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6F007" w14:textId="27B3ED05" w:rsidR="009A0707" w:rsidRPr="00374EA5" w:rsidRDefault="0009177B" w:rsidP="009A0707">
      <w:pPr>
        <w:jc w:val="righ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(</w:t>
      </w:r>
      <w:r w:rsidR="009A0707" w:rsidRPr="00374EA5">
        <w:rPr>
          <w:rFonts w:asciiTheme="majorEastAsia" w:eastAsiaTheme="majorEastAsia" w:hAnsiTheme="majorEastAsia" w:hint="eastAsia"/>
          <w:sz w:val="24"/>
          <w:szCs w:val="24"/>
        </w:rPr>
        <w:t>別紙</w:t>
      </w:r>
      <w:r>
        <w:rPr>
          <w:rFonts w:asciiTheme="majorEastAsia" w:eastAsiaTheme="majorEastAsia" w:hAnsiTheme="majorEastAsia" w:hint="eastAsia"/>
          <w:sz w:val="24"/>
          <w:szCs w:val="24"/>
        </w:rPr>
        <w:t>)</w:t>
      </w:r>
    </w:p>
    <w:p w14:paraId="0058BB13" w14:textId="4EC0C7CF" w:rsidR="00111F6B" w:rsidRPr="00DE7FFE" w:rsidRDefault="00F60D21" w:rsidP="00111F6B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DE7FFE">
        <w:rPr>
          <w:rFonts w:asciiTheme="majorEastAsia" w:eastAsiaTheme="majorEastAsia" w:hAnsiTheme="majorEastAsia" w:hint="eastAsia"/>
          <w:sz w:val="24"/>
          <w:szCs w:val="24"/>
        </w:rPr>
        <w:t>利用可能</w:t>
      </w:r>
      <w:r w:rsidR="00111F6B" w:rsidRPr="00DE7FFE">
        <w:rPr>
          <w:rFonts w:asciiTheme="majorEastAsia" w:eastAsiaTheme="majorEastAsia" w:hAnsiTheme="majorEastAsia" w:hint="eastAsia"/>
          <w:sz w:val="24"/>
          <w:szCs w:val="24"/>
        </w:rPr>
        <w:t>施設一覧</w:t>
      </w:r>
    </w:p>
    <w:p w14:paraId="0EA37C5B" w14:textId="77777777" w:rsidR="009A0707" w:rsidRPr="00374EA5" w:rsidRDefault="009A0707" w:rsidP="00111F6B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245DAC7C" w14:textId="6F58C460" w:rsidR="00111F6B" w:rsidRPr="00374EA5" w:rsidRDefault="00111F6B" w:rsidP="00111F6B">
      <w:pPr>
        <w:jc w:val="left"/>
        <w:rPr>
          <w:rFonts w:asciiTheme="majorEastAsia" w:eastAsiaTheme="majorEastAsia" w:hAnsiTheme="majorEastAsia"/>
          <w:sz w:val="24"/>
          <w:szCs w:val="24"/>
        </w:rPr>
      </w:pPr>
      <w:r w:rsidRPr="00374EA5">
        <w:rPr>
          <w:rFonts w:asciiTheme="majorEastAsia" w:eastAsiaTheme="majorEastAsia" w:hAnsiTheme="majorEastAsia" w:hint="eastAsia"/>
          <w:sz w:val="24"/>
          <w:szCs w:val="24"/>
        </w:rPr>
        <w:t>（１）流域下水道事務所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2342"/>
        <w:gridCol w:w="3073"/>
        <w:gridCol w:w="2687"/>
      </w:tblGrid>
      <w:tr w:rsidR="005F1946" w:rsidRPr="00374EA5" w14:paraId="4FC0B8C4" w14:textId="77777777" w:rsidTr="005F1946">
        <w:tc>
          <w:tcPr>
            <w:tcW w:w="2342" w:type="dxa"/>
            <w:vAlign w:val="center"/>
          </w:tcPr>
          <w:p w14:paraId="44E71760" w14:textId="799E8ABC" w:rsidR="005F1946" w:rsidRPr="00374EA5" w:rsidRDefault="005F1946" w:rsidP="005F1946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施設名</w:t>
            </w:r>
          </w:p>
        </w:tc>
        <w:tc>
          <w:tcPr>
            <w:tcW w:w="3073" w:type="dxa"/>
            <w:vAlign w:val="center"/>
          </w:tcPr>
          <w:p w14:paraId="707890D1" w14:textId="6DA62D6A" w:rsidR="005F1946" w:rsidRPr="00374EA5" w:rsidRDefault="005F1946" w:rsidP="005F1946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所在地</w:t>
            </w:r>
          </w:p>
        </w:tc>
        <w:tc>
          <w:tcPr>
            <w:tcW w:w="2687" w:type="dxa"/>
            <w:vAlign w:val="center"/>
          </w:tcPr>
          <w:p w14:paraId="5C58A50D" w14:textId="7CB4F7C5" w:rsidR="005F1946" w:rsidRPr="00374EA5" w:rsidRDefault="005F1946" w:rsidP="005F1946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問い合わせ先</w:t>
            </w:r>
          </w:p>
        </w:tc>
      </w:tr>
      <w:tr w:rsidR="005C74C7" w:rsidRPr="00374EA5" w14:paraId="39FBDB00" w14:textId="67409652" w:rsidTr="005F1946">
        <w:tc>
          <w:tcPr>
            <w:tcW w:w="2342" w:type="dxa"/>
          </w:tcPr>
          <w:p w14:paraId="43F72C2F" w14:textId="369772DD" w:rsidR="005C74C7" w:rsidRPr="00374EA5" w:rsidRDefault="005C74C7" w:rsidP="00111F6B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374EA5">
              <w:rPr>
                <w:rFonts w:asciiTheme="majorEastAsia" w:eastAsiaTheme="majorEastAsia" w:hAnsiTheme="majorEastAsia" w:hint="eastAsia"/>
                <w:szCs w:val="21"/>
              </w:rPr>
              <w:t>北部流域下水道事務所</w:t>
            </w:r>
          </w:p>
        </w:tc>
        <w:tc>
          <w:tcPr>
            <w:tcW w:w="3073" w:type="dxa"/>
          </w:tcPr>
          <w:p w14:paraId="7C66D5AC" w14:textId="7AB01955" w:rsidR="005C74C7" w:rsidRPr="00374EA5" w:rsidRDefault="005C74C7" w:rsidP="00111F6B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374EA5">
              <w:rPr>
                <w:rFonts w:asciiTheme="majorEastAsia" w:eastAsiaTheme="majorEastAsia" w:hAnsiTheme="majorEastAsia" w:hint="eastAsia"/>
                <w:szCs w:val="21"/>
              </w:rPr>
              <w:t>茨木市下穂積一丁目180</w:t>
            </w:r>
          </w:p>
        </w:tc>
        <w:tc>
          <w:tcPr>
            <w:tcW w:w="2687" w:type="dxa"/>
          </w:tcPr>
          <w:p w14:paraId="33D3AB85" w14:textId="3236D7CC" w:rsidR="005C74C7" w:rsidRPr="00374EA5" w:rsidRDefault="005C74C7" w:rsidP="00111F6B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374EA5">
              <w:rPr>
                <w:rFonts w:asciiTheme="majorEastAsia" w:eastAsiaTheme="majorEastAsia" w:hAnsiTheme="majorEastAsia" w:hint="eastAsia"/>
                <w:szCs w:val="21"/>
              </w:rPr>
              <w:t>0</w:t>
            </w:r>
            <w:r w:rsidRPr="00374EA5">
              <w:rPr>
                <w:rFonts w:asciiTheme="majorEastAsia" w:eastAsiaTheme="majorEastAsia" w:hAnsiTheme="majorEastAsia"/>
                <w:szCs w:val="21"/>
              </w:rPr>
              <w:t>72-620-6671</w:t>
            </w:r>
          </w:p>
        </w:tc>
      </w:tr>
      <w:tr w:rsidR="005C74C7" w:rsidRPr="00374EA5" w14:paraId="1C0687EE" w14:textId="5A67DE16" w:rsidTr="005F1946">
        <w:tc>
          <w:tcPr>
            <w:tcW w:w="2342" w:type="dxa"/>
          </w:tcPr>
          <w:p w14:paraId="0E0D71C2" w14:textId="7AAEF0BD" w:rsidR="005C74C7" w:rsidRPr="00374EA5" w:rsidRDefault="005C74C7" w:rsidP="00111F6B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374EA5">
              <w:rPr>
                <w:rFonts w:asciiTheme="majorEastAsia" w:eastAsiaTheme="majorEastAsia" w:hAnsiTheme="majorEastAsia" w:hint="eastAsia"/>
                <w:szCs w:val="21"/>
              </w:rPr>
              <w:t>東部流域下水道事務所</w:t>
            </w:r>
          </w:p>
        </w:tc>
        <w:tc>
          <w:tcPr>
            <w:tcW w:w="3073" w:type="dxa"/>
          </w:tcPr>
          <w:p w14:paraId="374DBF6B" w14:textId="77777777" w:rsidR="005C74C7" w:rsidRPr="00374EA5" w:rsidRDefault="005C74C7" w:rsidP="00111F6B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374EA5">
              <w:rPr>
                <w:rFonts w:asciiTheme="majorEastAsia" w:eastAsiaTheme="majorEastAsia" w:hAnsiTheme="majorEastAsia" w:hint="eastAsia"/>
                <w:szCs w:val="21"/>
              </w:rPr>
              <w:t>東大阪市川俣二丁目1-1</w:t>
            </w:r>
          </w:p>
          <w:p w14:paraId="34D1E263" w14:textId="31918951" w:rsidR="005C74C7" w:rsidRPr="00374EA5" w:rsidRDefault="005C74C7" w:rsidP="00111F6B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374EA5">
              <w:rPr>
                <w:rFonts w:asciiTheme="majorEastAsia" w:eastAsiaTheme="majorEastAsia" w:hAnsiTheme="majorEastAsia" w:hint="eastAsia"/>
                <w:szCs w:val="21"/>
              </w:rPr>
              <w:t>（川俣水みらいセンター内）</w:t>
            </w:r>
          </w:p>
        </w:tc>
        <w:tc>
          <w:tcPr>
            <w:tcW w:w="2687" w:type="dxa"/>
          </w:tcPr>
          <w:p w14:paraId="5DBFEADA" w14:textId="4615917A" w:rsidR="005C74C7" w:rsidRPr="00374EA5" w:rsidRDefault="005C74C7" w:rsidP="00111F6B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374EA5">
              <w:rPr>
                <w:rFonts w:asciiTheme="majorEastAsia" w:eastAsiaTheme="majorEastAsia" w:hAnsiTheme="majorEastAsia" w:hint="eastAsia"/>
                <w:szCs w:val="21"/>
              </w:rPr>
              <w:t>06-</w:t>
            </w:r>
            <w:r w:rsidRPr="00374EA5">
              <w:rPr>
                <w:rFonts w:asciiTheme="majorEastAsia" w:eastAsiaTheme="majorEastAsia" w:hAnsiTheme="majorEastAsia"/>
                <w:szCs w:val="21"/>
              </w:rPr>
              <w:t>6784-3721</w:t>
            </w:r>
          </w:p>
        </w:tc>
      </w:tr>
      <w:tr w:rsidR="005C74C7" w:rsidRPr="00374EA5" w14:paraId="6679D218" w14:textId="26A18683" w:rsidTr="005F1946">
        <w:tc>
          <w:tcPr>
            <w:tcW w:w="2342" w:type="dxa"/>
          </w:tcPr>
          <w:p w14:paraId="41998436" w14:textId="3A8FCC53" w:rsidR="005C74C7" w:rsidRPr="00374EA5" w:rsidRDefault="005C74C7" w:rsidP="00111F6B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374EA5">
              <w:rPr>
                <w:rFonts w:asciiTheme="majorEastAsia" w:eastAsiaTheme="majorEastAsia" w:hAnsiTheme="majorEastAsia" w:hint="eastAsia"/>
                <w:szCs w:val="21"/>
              </w:rPr>
              <w:t xml:space="preserve">　萱島工区</w:t>
            </w:r>
          </w:p>
        </w:tc>
        <w:tc>
          <w:tcPr>
            <w:tcW w:w="3073" w:type="dxa"/>
          </w:tcPr>
          <w:p w14:paraId="3971E1C9" w14:textId="23D24CA6" w:rsidR="005C74C7" w:rsidRPr="00374EA5" w:rsidRDefault="005C74C7" w:rsidP="00111F6B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374EA5">
              <w:rPr>
                <w:rFonts w:asciiTheme="majorEastAsia" w:eastAsiaTheme="majorEastAsia" w:hAnsiTheme="majorEastAsia" w:hint="eastAsia"/>
                <w:szCs w:val="21"/>
              </w:rPr>
              <w:t>寝屋川市東神田町37-1</w:t>
            </w:r>
          </w:p>
        </w:tc>
        <w:tc>
          <w:tcPr>
            <w:tcW w:w="2687" w:type="dxa"/>
          </w:tcPr>
          <w:p w14:paraId="1DB216D9" w14:textId="634D405C" w:rsidR="005C74C7" w:rsidRPr="00374EA5" w:rsidRDefault="005F1946" w:rsidP="00111F6B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　</w:t>
            </w:r>
            <w:r w:rsidR="005C74C7" w:rsidRPr="00374EA5">
              <w:rPr>
                <w:rFonts w:asciiTheme="majorEastAsia" w:eastAsiaTheme="majorEastAsia" w:hAnsiTheme="majorEastAsia" w:hint="eastAsia"/>
                <w:szCs w:val="21"/>
              </w:rPr>
              <w:t>〃</w:t>
            </w:r>
          </w:p>
        </w:tc>
      </w:tr>
      <w:tr w:rsidR="005C74C7" w:rsidRPr="00374EA5" w14:paraId="3531B92E" w14:textId="542352B4" w:rsidTr="005F1946">
        <w:tc>
          <w:tcPr>
            <w:tcW w:w="2342" w:type="dxa"/>
          </w:tcPr>
          <w:p w14:paraId="6A7DC4F3" w14:textId="050A5B60" w:rsidR="005C74C7" w:rsidRPr="00374EA5" w:rsidRDefault="005C74C7" w:rsidP="00111F6B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374EA5">
              <w:rPr>
                <w:rFonts w:asciiTheme="majorEastAsia" w:eastAsiaTheme="majorEastAsia" w:hAnsiTheme="majorEastAsia" w:hint="eastAsia"/>
                <w:szCs w:val="21"/>
              </w:rPr>
              <w:t>南部流域下水道事務所</w:t>
            </w:r>
          </w:p>
        </w:tc>
        <w:tc>
          <w:tcPr>
            <w:tcW w:w="3073" w:type="dxa"/>
          </w:tcPr>
          <w:p w14:paraId="75F97D22" w14:textId="2E278598" w:rsidR="005C74C7" w:rsidRPr="00374EA5" w:rsidRDefault="005C74C7" w:rsidP="00111F6B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374EA5">
              <w:rPr>
                <w:rFonts w:asciiTheme="majorEastAsia" w:eastAsiaTheme="majorEastAsia" w:hAnsiTheme="majorEastAsia" w:hint="eastAsia"/>
                <w:szCs w:val="21"/>
              </w:rPr>
              <w:t>貝塚市港25番地</w:t>
            </w:r>
          </w:p>
        </w:tc>
        <w:tc>
          <w:tcPr>
            <w:tcW w:w="2687" w:type="dxa"/>
          </w:tcPr>
          <w:p w14:paraId="6A28B55B" w14:textId="474EF191" w:rsidR="005C74C7" w:rsidRPr="00374EA5" w:rsidRDefault="005C74C7" w:rsidP="00111F6B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374EA5">
              <w:rPr>
                <w:rFonts w:asciiTheme="majorEastAsia" w:eastAsiaTheme="majorEastAsia" w:hAnsiTheme="majorEastAsia"/>
                <w:szCs w:val="21"/>
              </w:rPr>
              <w:t>072-438-7406</w:t>
            </w:r>
          </w:p>
        </w:tc>
      </w:tr>
      <w:tr w:rsidR="005C74C7" w:rsidRPr="00374EA5" w14:paraId="72B99518" w14:textId="36C24877" w:rsidTr="005F1946">
        <w:tc>
          <w:tcPr>
            <w:tcW w:w="2342" w:type="dxa"/>
          </w:tcPr>
          <w:p w14:paraId="4F99E1B7" w14:textId="094812AE" w:rsidR="005C74C7" w:rsidRPr="00374EA5" w:rsidRDefault="005C74C7" w:rsidP="00111F6B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374EA5">
              <w:rPr>
                <w:rFonts w:asciiTheme="majorEastAsia" w:eastAsiaTheme="majorEastAsia" w:hAnsiTheme="majorEastAsia" w:hint="eastAsia"/>
                <w:szCs w:val="21"/>
              </w:rPr>
              <w:t xml:space="preserve">　大和川工区</w:t>
            </w:r>
          </w:p>
        </w:tc>
        <w:tc>
          <w:tcPr>
            <w:tcW w:w="3073" w:type="dxa"/>
          </w:tcPr>
          <w:p w14:paraId="5D7518AC" w14:textId="6825E56F" w:rsidR="005C74C7" w:rsidRPr="00374EA5" w:rsidRDefault="005C74C7" w:rsidP="00111F6B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374EA5">
              <w:rPr>
                <w:rFonts w:asciiTheme="majorEastAsia" w:eastAsiaTheme="majorEastAsia" w:hAnsiTheme="majorEastAsia" w:hint="eastAsia"/>
                <w:szCs w:val="21"/>
              </w:rPr>
              <w:t>松原市天美西七丁目265番地-1（今池水みらいセンター内）</w:t>
            </w:r>
          </w:p>
        </w:tc>
        <w:tc>
          <w:tcPr>
            <w:tcW w:w="2687" w:type="dxa"/>
          </w:tcPr>
          <w:p w14:paraId="5662BFFE" w14:textId="70295A23" w:rsidR="005C74C7" w:rsidRPr="00374EA5" w:rsidRDefault="005F1946" w:rsidP="00111F6B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　</w:t>
            </w:r>
            <w:r w:rsidR="005C74C7" w:rsidRPr="00374EA5">
              <w:rPr>
                <w:rFonts w:asciiTheme="majorEastAsia" w:eastAsiaTheme="majorEastAsia" w:hAnsiTheme="majorEastAsia" w:hint="eastAsia"/>
                <w:szCs w:val="21"/>
              </w:rPr>
              <w:t>〃</w:t>
            </w:r>
          </w:p>
        </w:tc>
      </w:tr>
    </w:tbl>
    <w:p w14:paraId="3B72780F" w14:textId="13710D63" w:rsidR="00111F6B" w:rsidRDefault="00111F6B" w:rsidP="00111F6B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731B5266" w14:textId="77777777" w:rsidR="00CC70DD" w:rsidRPr="00374EA5" w:rsidRDefault="00CC70DD" w:rsidP="00111F6B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1250BA07" w14:textId="375C1D0F" w:rsidR="00F60D21" w:rsidRPr="00374EA5" w:rsidRDefault="00F60D21" w:rsidP="00F60D21">
      <w:pPr>
        <w:jc w:val="left"/>
        <w:rPr>
          <w:rFonts w:asciiTheme="majorEastAsia" w:eastAsiaTheme="majorEastAsia" w:hAnsiTheme="majorEastAsia"/>
          <w:sz w:val="24"/>
          <w:szCs w:val="24"/>
        </w:rPr>
      </w:pPr>
      <w:r w:rsidRPr="00374EA5">
        <w:rPr>
          <w:rFonts w:asciiTheme="majorEastAsia" w:eastAsiaTheme="majorEastAsia" w:hAnsiTheme="majorEastAsia" w:hint="eastAsia"/>
          <w:sz w:val="24"/>
          <w:szCs w:val="24"/>
        </w:rPr>
        <w:t>（２）水みらいセンター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2796"/>
        <w:gridCol w:w="5306"/>
      </w:tblGrid>
      <w:tr w:rsidR="00CC70DD" w:rsidRPr="00374EA5" w14:paraId="2ED8EB4B" w14:textId="77777777" w:rsidTr="001C73BF">
        <w:tc>
          <w:tcPr>
            <w:tcW w:w="2835" w:type="dxa"/>
          </w:tcPr>
          <w:p w14:paraId="7E40F4BB" w14:textId="42CC8C5C" w:rsidR="00CC70DD" w:rsidRPr="00374EA5" w:rsidRDefault="00CC70DD" w:rsidP="00CC70D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施設名</w:t>
            </w:r>
          </w:p>
        </w:tc>
        <w:tc>
          <w:tcPr>
            <w:tcW w:w="5386" w:type="dxa"/>
          </w:tcPr>
          <w:p w14:paraId="1CF99BC1" w14:textId="2B979AA4" w:rsidR="00CC70DD" w:rsidRPr="00374EA5" w:rsidRDefault="00CC70DD" w:rsidP="00CC70D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所在地</w:t>
            </w:r>
          </w:p>
        </w:tc>
      </w:tr>
      <w:tr w:rsidR="00F60D21" w:rsidRPr="00374EA5" w14:paraId="756CAC72" w14:textId="77777777" w:rsidTr="001C73BF">
        <w:tc>
          <w:tcPr>
            <w:tcW w:w="2835" w:type="dxa"/>
          </w:tcPr>
          <w:p w14:paraId="578C90E6" w14:textId="08D241E7" w:rsidR="00F60D21" w:rsidRPr="00374EA5" w:rsidRDefault="00F60D21" w:rsidP="001C73BF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374EA5">
              <w:rPr>
                <w:rFonts w:asciiTheme="majorEastAsia" w:eastAsiaTheme="majorEastAsia" w:hAnsiTheme="majorEastAsia" w:hint="eastAsia"/>
                <w:szCs w:val="21"/>
              </w:rPr>
              <w:t>中央水みらいセンター</w:t>
            </w:r>
          </w:p>
        </w:tc>
        <w:tc>
          <w:tcPr>
            <w:tcW w:w="5386" w:type="dxa"/>
          </w:tcPr>
          <w:p w14:paraId="469FA43E" w14:textId="3537FB5B" w:rsidR="00F60D21" w:rsidRPr="00374EA5" w:rsidRDefault="00F60D21" w:rsidP="001C73BF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374EA5">
              <w:rPr>
                <w:rFonts w:asciiTheme="majorEastAsia" w:eastAsiaTheme="majorEastAsia" w:hAnsiTheme="majorEastAsia" w:hint="eastAsia"/>
                <w:szCs w:val="21"/>
              </w:rPr>
              <w:t>茨木市宮島三丁目1-1</w:t>
            </w:r>
          </w:p>
        </w:tc>
      </w:tr>
      <w:tr w:rsidR="00F60D21" w:rsidRPr="00374EA5" w14:paraId="55998D0C" w14:textId="77777777" w:rsidTr="001C73BF">
        <w:tc>
          <w:tcPr>
            <w:tcW w:w="2835" w:type="dxa"/>
          </w:tcPr>
          <w:p w14:paraId="65208E05" w14:textId="63E21184" w:rsidR="00F60D21" w:rsidRPr="00374EA5" w:rsidRDefault="00F60D21" w:rsidP="001C73BF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374EA5">
              <w:rPr>
                <w:rFonts w:asciiTheme="majorEastAsia" w:eastAsiaTheme="majorEastAsia" w:hAnsiTheme="majorEastAsia" w:hint="eastAsia"/>
                <w:szCs w:val="21"/>
              </w:rPr>
              <w:t>高槻水みらいセンター</w:t>
            </w:r>
          </w:p>
        </w:tc>
        <w:tc>
          <w:tcPr>
            <w:tcW w:w="5386" w:type="dxa"/>
          </w:tcPr>
          <w:p w14:paraId="2CF5325B" w14:textId="06409234" w:rsidR="00F60D21" w:rsidRPr="00374EA5" w:rsidRDefault="00F60D21" w:rsidP="001C73BF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374EA5">
              <w:rPr>
                <w:rFonts w:asciiTheme="majorEastAsia" w:eastAsiaTheme="majorEastAsia" w:hAnsiTheme="majorEastAsia" w:hint="eastAsia"/>
                <w:szCs w:val="21"/>
              </w:rPr>
              <w:t>高槻市番田二丁目1-1</w:t>
            </w:r>
          </w:p>
        </w:tc>
      </w:tr>
    </w:tbl>
    <w:p w14:paraId="52F4ABDD" w14:textId="3B905BA6" w:rsidR="00AB41DB" w:rsidRPr="00374EA5" w:rsidRDefault="00AB41DB" w:rsidP="00111F6B">
      <w:pPr>
        <w:jc w:val="left"/>
        <w:rPr>
          <w:rFonts w:asciiTheme="majorEastAsia" w:eastAsiaTheme="majorEastAsia" w:hAnsiTheme="majorEastAsia"/>
          <w:sz w:val="24"/>
          <w:szCs w:val="24"/>
        </w:rPr>
      </w:pPr>
      <w:r w:rsidRPr="00374EA5">
        <w:rPr>
          <w:rFonts w:asciiTheme="majorEastAsia" w:eastAsiaTheme="majorEastAsia" w:hAnsiTheme="majorEastAsia" w:hint="eastAsia"/>
          <w:sz w:val="24"/>
          <w:szCs w:val="24"/>
        </w:rPr>
        <w:t xml:space="preserve">　 </w:t>
      </w:r>
      <w:r w:rsidR="004062F1" w:rsidRPr="004062F1">
        <w:rPr>
          <w:rFonts w:asciiTheme="majorEastAsia" w:eastAsiaTheme="majorEastAsia" w:hAnsiTheme="majorEastAsia" w:hint="eastAsia"/>
          <w:szCs w:val="21"/>
        </w:rPr>
        <w:t>※</w:t>
      </w:r>
      <w:r w:rsidRPr="00374EA5">
        <w:rPr>
          <w:rFonts w:asciiTheme="majorEastAsia" w:eastAsiaTheme="majorEastAsia" w:hAnsiTheme="majorEastAsia" w:hint="eastAsia"/>
          <w:szCs w:val="21"/>
        </w:rPr>
        <w:t>上記施設に関する問合せは、北部流域下水道事務所（0</w:t>
      </w:r>
      <w:r w:rsidRPr="00374EA5">
        <w:rPr>
          <w:rFonts w:asciiTheme="majorEastAsia" w:eastAsiaTheme="majorEastAsia" w:hAnsiTheme="majorEastAsia"/>
          <w:szCs w:val="21"/>
        </w:rPr>
        <w:t>72-620-6671</w:t>
      </w:r>
      <w:r w:rsidRPr="00374EA5">
        <w:rPr>
          <w:rFonts w:asciiTheme="majorEastAsia" w:eastAsiaTheme="majorEastAsia" w:hAnsiTheme="majorEastAsia" w:hint="eastAsia"/>
          <w:szCs w:val="21"/>
        </w:rPr>
        <w:t>）までお願いします</w:t>
      </w:r>
    </w:p>
    <w:p w14:paraId="27058EA2" w14:textId="1B3DA4C9" w:rsidR="00AB41DB" w:rsidRPr="00374EA5" w:rsidRDefault="00AB41DB" w:rsidP="00111F6B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2795"/>
        <w:gridCol w:w="5307"/>
      </w:tblGrid>
      <w:tr w:rsidR="00CC70DD" w:rsidRPr="00374EA5" w14:paraId="78364274" w14:textId="77777777" w:rsidTr="00CC70DD">
        <w:tc>
          <w:tcPr>
            <w:tcW w:w="2795" w:type="dxa"/>
          </w:tcPr>
          <w:p w14:paraId="1C9A313A" w14:textId="7A367589" w:rsidR="00CC70DD" w:rsidRPr="00374EA5" w:rsidRDefault="00CC70DD" w:rsidP="00CC70D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施設名</w:t>
            </w:r>
          </w:p>
        </w:tc>
        <w:tc>
          <w:tcPr>
            <w:tcW w:w="5307" w:type="dxa"/>
          </w:tcPr>
          <w:p w14:paraId="625F2C60" w14:textId="1647F485" w:rsidR="00CC70DD" w:rsidRPr="00374EA5" w:rsidRDefault="00CC70DD" w:rsidP="00CC70D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所在地</w:t>
            </w:r>
          </w:p>
        </w:tc>
      </w:tr>
      <w:tr w:rsidR="00AB41DB" w:rsidRPr="00374EA5" w14:paraId="55F74FF8" w14:textId="77777777" w:rsidTr="00CC70DD">
        <w:tc>
          <w:tcPr>
            <w:tcW w:w="2795" w:type="dxa"/>
          </w:tcPr>
          <w:p w14:paraId="05B71B8F" w14:textId="77777777" w:rsidR="00AB41DB" w:rsidRPr="00374EA5" w:rsidRDefault="00AB41DB" w:rsidP="001C73BF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374EA5">
              <w:rPr>
                <w:rFonts w:asciiTheme="majorEastAsia" w:eastAsiaTheme="majorEastAsia" w:hAnsiTheme="majorEastAsia" w:hint="eastAsia"/>
                <w:szCs w:val="21"/>
              </w:rPr>
              <w:t>渚水みらいセンター</w:t>
            </w:r>
          </w:p>
        </w:tc>
        <w:tc>
          <w:tcPr>
            <w:tcW w:w="5307" w:type="dxa"/>
          </w:tcPr>
          <w:p w14:paraId="5CA8E21D" w14:textId="77777777" w:rsidR="00AB41DB" w:rsidRPr="00374EA5" w:rsidRDefault="00AB41DB" w:rsidP="001C73BF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374EA5">
              <w:rPr>
                <w:rFonts w:asciiTheme="majorEastAsia" w:eastAsiaTheme="majorEastAsia" w:hAnsiTheme="majorEastAsia" w:hint="eastAsia"/>
                <w:szCs w:val="21"/>
              </w:rPr>
              <w:t>枚方市渚内野四丁目10-1</w:t>
            </w:r>
          </w:p>
        </w:tc>
      </w:tr>
      <w:tr w:rsidR="00AB41DB" w:rsidRPr="00374EA5" w14:paraId="491BC335" w14:textId="77777777" w:rsidTr="00CC70DD">
        <w:tc>
          <w:tcPr>
            <w:tcW w:w="2795" w:type="dxa"/>
          </w:tcPr>
          <w:p w14:paraId="0BC3CA58" w14:textId="77777777" w:rsidR="00AB41DB" w:rsidRPr="00374EA5" w:rsidRDefault="00AB41DB" w:rsidP="001C73BF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374EA5">
              <w:rPr>
                <w:rFonts w:asciiTheme="majorEastAsia" w:eastAsiaTheme="majorEastAsia" w:hAnsiTheme="majorEastAsia" w:hint="eastAsia"/>
                <w:szCs w:val="21"/>
              </w:rPr>
              <w:t>鴻池水みらいセンター</w:t>
            </w:r>
          </w:p>
        </w:tc>
        <w:tc>
          <w:tcPr>
            <w:tcW w:w="5307" w:type="dxa"/>
          </w:tcPr>
          <w:p w14:paraId="71363EFF" w14:textId="77777777" w:rsidR="00AB41DB" w:rsidRPr="00374EA5" w:rsidRDefault="00AB41DB" w:rsidP="001C73BF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374EA5">
              <w:rPr>
                <w:rFonts w:asciiTheme="majorEastAsia" w:eastAsiaTheme="majorEastAsia" w:hAnsiTheme="majorEastAsia" w:hint="eastAsia"/>
                <w:szCs w:val="21"/>
              </w:rPr>
              <w:t>東大阪市北鴻池町1-18</w:t>
            </w:r>
          </w:p>
        </w:tc>
      </w:tr>
      <w:tr w:rsidR="00AB41DB" w:rsidRPr="00374EA5" w14:paraId="40CB8509" w14:textId="77777777" w:rsidTr="00CC70DD">
        <w:tc>
          <w:tcPr>
            <w:tcW w:w="2795" w:type="dxa"/>
          </w:tcPr>
          <w:p w14:paraId="491CAAC9" w14:textId="77777777" w:rsidR="00AB41DB" w:rsidRPr="00374EA5" w:rsidRDefault="00AB41DB" w:rsidP="001C73BF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374EA5">
              <w:rPr>
                <w:rFonts w:asciiTheme="majorEastAsia" w:eastAsiaTheme="majorEastAsia" w:hAnsiTheme="majorEastAsia" w:hint="eastAsia"/>
                <w:szCs w:val="21"/>
              </w:rPr>
              <w:t>なわて水みらいセンター</w:t>
            </w:r>
          </w:p>
        </w:tc>
        <w:tc>
          <w:tcPr>
            <w:tcW w:w="5307" w:type="dxa"/>
          </w:tcPr>
          <w:p w14:paraId="6BD0B563" w14:textId="77777777" w:rsidR="00AB41DB" w:rsidRPr="00374EA5" w:rsidRDefault="00AB41DB" w:rsidP="001C73BF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374EA5">
              <w:rPr>
                <w:rFonts w:asciiTheme="majorEastAsia" w:eastAsiaTheme="majorEastAsia" w:hAnsiTheme="majorEastAsia" w:hint="eastAsia"/>
                <w:szCs w:val="21"/>
              </w:rPr>
              <w:t>四條畷市砂四丁目1-13</w:t>
            </w:r>
          </w:p>
        </w:tc>
      </w:tr>
      <w:tr w:rsidR="00AB41DB" w:rsidRPr="00374EA5" w14:paraId="14D46044" w14:textId="77777777" w:rsidTr="00CC70DD">
        <w:tc>
          <w:tcPr>
            <w:tcW w:w="2795" w:type="dxa"/>
          </w:tcPr>
          <w:p w14:paraId="5ABB7DAA" w14:textId="77777777" w:rsidR="00AB41DB" w:rsidRPr="00374EA5" w:rsidRDefault="00AB41DB" w:rsidP="001C73BF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374EA5">
              <w:rPr>
                <w:rFonts w:asciiTheme="majorEastAsia" w:eastAsiaTheme="majorEastAsia" w:hAnsiTheme="majorEastAsia" w:hint="eastAsia"/>
                <w:szCs w:val="21"/>
              </w:rPr>
              <w:t>川俣水みらいセンター</w:t>
            </w:r>
          </w:p>
        </w:tc>
        <w:tc>
          <w:tcPr>
            <w:tcW w:w="5307" w:type="dxa"/>
          </w:tcPr>
          <w:p w14:paraId="65D0C2F7" w14:textId="77777777" w:rsidR="00AB41DB" w:rsidRPr="00374EA5" w:rsidRDefault="00AB41DB" w:rsidP="001C73BF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374EA5">
              <w:rPr>
                <w:rFonts w:asciiTheme="majorEastAsia" w:eastAsiaTheme="majorEastAsia" w:hAnsiTheme="majorEastAsia" w:hint="eastAsia"/>
                <w:szCs w:val="21"/>
              </w:rPr>
              <w:t>東大阪市川俣二丁目1-1</w:t>
            </w:r>
          </w:p>
        </w:tc>
      </w:tr>
      <w:tr w:rsidR="00AB41DB" w:rsidRPr="00374EA5" w14:paraId="26A758F9" w14:textId="77777777" w:rsidTr="00CC70DD">
        <w:tc>
          <w:tcPr>
            <w:tcW w:w="2795" w:type="dxa"/>
          </w:tcPr>
          <w:p w14:paraId="327DBEB6" w14:textId="77777777" w:rsidR="00AB41DB" w:rsidRPr="00374EA5" w:rsidRDefault="00AB41DB" w:rsidP="001C73BF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374EA5">
              <w:rPr>
                <w:rFonts w:asciiTheme="majorEastAsia" w:eastAsiaTheme="majorEastAsia" w:hAnsiTheme="majorEastAsia" w:hint="eastAsia"/>
                <w:szCs w:val="21"/>
              </w:rPr>
              <w:t>竜華水みらいセンター</w:t>
            </w:r>
          </w:p>
        </w:tc>
        <w:tc>
          <w:tcPr>
            <w:tcW w:w="5307" w:type="dxa"/>
          </w:tcPr>
          <w:p w14:paraId="1D0A13D3" w14:textId="77777777" w:rsidR="00AB41DB" w:rsidRPr="00374EA5" w:rsidRDefault="00AB41DB" w:rsidP="001C73BF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374EA5">
              <w:rPr>
                <w:rFonts w:asciiTheme="majorEastAsia" w:eastAsiaTheme="majorEastAsia" w:hAnsiTheme="majorEastAsia" w:hint="eastAsia"/>
                <w:szCs w:val="21"/>
              </w:rPr>
              <w:t>八尾市龍華町二丁目2-55</w:t>
            </w:r>
          </w:p>
        </w:tc>
      </w:tr>
    </w:tbl>
    <w:p w14:paraId="4E9DB98C" w14:textId="3EC4C620" w:rsidR="00AB41DB" w:rsidRPr="00374EA5" w:rsidRDefault="004062F1" w:rsidP="00AB41DB">
      <w:pPr>
        <w:ind w:firstLineChars="200" w:firstLine="387"/>
        <w:jc w:val="left"/>
        <w:rPr>
          <w:rFonts w:asciiTheme="majorEastAsia" w:eastAsiaTheme="majorEastAsia" w:hAnsiTheme="majorEastAsia"/>
          <w:sz w:val="24"/>
          <w:szCs w:val="24"/>
        </w:rPr>
      </w:pPr>
      <w:r w:rsidRPr="004062F1">
        <w:rPr>
          <w:rFonts w:asciiTheme="majorEastAsia" w:eastAsiaTheme="majorEastAsia" w:hAnsiTheme="majorEastAsia" w:hint="eastAsia"/>
          <w:szCs w:val="21"/>
        </w:rPr>
        <w:t>※</w:t>
      </w:r>
      <w:r w:rsidR="00AB41DB" w:rsidRPr="00374EA5">
        <w:rPr>
          <w:rFonts w:asciiTheme="majorEastAsia" w:eastAsiaTheme="majorEastAsia" w:hAnsiTheme="majorEastAsia" w:hint="eastAsia"/>
          <w:szCs w:val="21"/>
        </w:rPr>
        <w:t>上記施設に関する</w:t>
      </w:r>
      <w:r w:rsidR="00DE4BBA" w:rsidRPr="00374EA5">
        <w:rPr>
          <w:rFonts w:asciiTheme="majorEastAsia" w:eastAsiaTheme="majorEastAsia" w:hAnsiTheme="majorEastAsia" w:hint="eastAsia"/>
          <w:szCs w:val="21"/>
        </w:rPr>
        <w:t>問合せ</w:t>
      </w:r>
      <w:r w:rsidR="00AB41DB" w:rsidRPr="00374EA5">
        <w:rPr>
          <w:rFonts w:asciiTheme="majorEastAsia" w:eastAsiaTheme="majorEastAsia" w:hAnsiTheme="majorEastAsia" w:hint="eastAsia"/>
          <w:szCs w:val="21"/>
        </w:rPr>
        <w:t>は、東部流域下水道事務所（06-</w:t>
      </w:r>
      <w:r w:rsidR="00AB41DB" w:rsidRPr="00374EA5">
        <w:rPr>
          <w:rFonts w:asciiTheme="majorEastAsia" w:eastAsiaTheme="majorEastAsia" w:hAnsiTheme="majorEastAsia"/>
          <w:szCs w:val="21"/>
        </w:rPr>
        <w:t>6784-3721</w:t>
      </w:r>
      <w:r w:rsidR="00AB41DB" w:rsidRPr="00374EA5">
        <w:rPr>
          <w:rFonts w:asciiTheme="majorEastAsia" w:eastAsiaTheme="majorEastAsia" w:hAnsiTheme="majorEastAsia" w:hint="eastAsia"/>
          <w:szCs w:val="21"/>
        </w:rPr>
        <w:t>）までお願いします</w:t>
      </w:r>
    </w:p>
    <w:p w14:paraId="50AC9C94" w14:textId="77777777" w:rsidR="00AB41DB" w:rsidRPr="00374EA5" w:rsidRDefault="00AB41DB" w:rsidP="00111F6B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2795"/>
        <w:gridCol w:w="5307"/>
      </w:tblGrid>
      <w:tr w:rsidR="00CC70DD" w:rsidRPr="00374EA5" w14:paraId="4084D443" w14:textId="77777777" w:rsidTr="00CC70DD">
        <w:tc>
          <w:tcPr>
            <w:tcW w:w="2795" w:type="dxa"/>
          </w:tcPr>
          <w:p w14:paraId="0B21098A" w14:textId="0F1854C1" w:rsidR="00CC70DD" w:rsidRPr="00374EA5" w:rsidRDefault="00CC70DD" w:rsidP="00CC70D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施設名</w:t>
            </w:r>
          </w:p>
        </w:tc>
        <w:tc>
          <w:tcPr>
            <w:tcW w:w="5307" w:type="dxa"/>
          </w:tcPr>
          <w:p w14:paraId="0D779B13" w14:textId="33781DF8" w:rsidR="00CC70DD" w:rsidRPr="00374EA5" w:rsidRDefault="00CC70DD" w:rsidP="00CC70D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所在地</w:t>
            </w:r>
          </w:p>
        </w:tc>
      </w:tr>
      <w:tr w:rsidR="00AB41DB" w:rsidRPr="00374EA5" w14:paraId="47668107" w14:textId="77777777" w:rsidTr="00CC70DD">
        <w:tc>
          <w:tcPr>
            <w:tcW w:w="2795" w:type="dxa"/>
          </w:tcPr>
          <w:p w14:paraId="42CC4841" w14:textId="77777777" w:rsidR="00AB41DB" w:rsidRPr="00374EA5" w:rsidRDefault="00AB41DB" w:rsidP="001C73BF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374EA5">
              <w:rPr>
                <w:rFonts w:asciiTheme="majorEastAsia" w:eastAsiaTheme="majorEastAsia" w:hAnsiTheme="majorEastAsia" w:hint="eastAsia"/>
                <w:szCs w:val="21"/>
              </w:rPr>
              <w:t>今池水みらいセンター</w:t>
            </w:r>
          </w:p>
        </w:tc>
        <w:tc>
          <w:tcPr>
            <w:tcW w:w="5307" w:type="dxa"/>
          </w:tcPr>
          <w:p w14:paraId="31FCB989" w14:textId="77777777" w:rsidR="00AB41DB" w:rsidRPr="00374EA5" w:rsidRDefault="00AB41DB" w:rsidP="001C73BF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374EA5">
              <w:rPr>
                <w:rFonts w:asciiTheme="majorEastAsia" w:eastAsiaTheme="majorEastAsia" w:hAnsiTheme="majorEastAsia" w:hint="eastAsia"/>
                <w:szCs w:val="21"/>
              </w:rPr>
              <w:t>松原市天美西七丁目265番地-1</w:t>
            </w:r>
          </w:p>
        </w:tc>
      </w:tr>
      <w:tr w:rsidR="00AB41DB" w:rsidRPr="00374EA5" w14:paraId="1D91D241" w14:textId="77777777" w:rsidTr="00CC70DD">
        <w:tc>
          <w:tcPr>
            <w:tcW w:w="2795" w:type="dxa"/>
          </w:tcPr>
          <w:p w14:paraId="4270D597" w14:textId="77777777" w:rsidR="00AB41DB" w:rsidRPr="00374EA5" w:rsidRDefault="00AB41DB" w:rsidP="001C73BF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374EA5">
              <w:rPr>
                <w:rFonts w:asciiTheme="majorEastAsia" w:eastAsiaTheme="majorEastAsia" w:hAnsiTheme="majorEastAsia" w:hint="eastAsia"/>
                <w:szCs w:val="21"/>
              </w:rPr>
              <w:t>大井水みらいセンター</w:t>
            </w:r>
          </w:p>
        </w:tc>
        <w:tc>
          <w:tcPr>
            <w:tcW w:w="5307" w:type="dxa"/>
          </w:tcPr>
          <w:p w14:paraId="7DBED8D8" w14:textId="77777777" w:rsidR="00AB41DB" w:rsidRPr="00374EA5" w:rsidRDefault="00AB41DB" w:rsidP="001C73BF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374EA5">
              <w:rPr>
                <w:rFonts w:asciiTheme="majorEastAsia" w:eastAsiaTheme="majorEastAsia" w:hAnsiTheme="majorEastAsia" w:hint="eastAsia"/>
                <w:szCs w:val="21"/>
              </w:rPr>
              <w:t>藤井寺市西大井一丁目407-1</w:t>
            </w:r>
          </w:p>
        </w:tc>
      </w:tr>
      <w:tr w:rsidR="00AB41DB" w:rsidRPr="00374EA5" w14:paraId="16EA5126" w14:textId="77777777" w:rsidTr="00CC70DD">
        <w:tc>
          <w:tcPr>
            <w:tcW w:w="2795" w:type="dxa"/>
          </w:tcPr>
          <w:p w14:paraId="7E3BBDC8" w14:textId="77777777" w:rsidR="00AB41DB" w:rsidRPr="00374EA5" w:rsidRDefault="00AB41DB" w:rsidP="001C73BF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374EA5">
              <w:rPr>
                <w:rFonts w:asciiTheme="majorEastAsia" w:eastAsiaTheme="majorEastAsia" w:hAnsiTheme="majorEastAsia" w:hint="eastAsia"/>
                <w:szCs w:val="21"/>
              </w:rPr>
              <w:t>狭山水みらいセンター</w:t>
            </w:r>
          </w:p>
        </w:tc>
        <w:tc>
          <w:tcPr>
            <w:tcW w:w="5307" w:type="dxa"/>
          </w:tcPr>
          <w:p w14:paraId="54ECAE5F" w14:textId="77777777" w:rsidR="00AB41DB" w:rsidRPr="00374EA5" w:rsidRDefault="00AB41DB" w:rsidP="001C73BF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374EA5">
              <w:rPr>
                <w:rFonts w:asciiTheme="majorEastAsia" w:eastAsiaTheme="majorEastAsia" w:hAnsiTheme="majorEastAsia" w:hint="eastAsia"/>
                <w:szCs w:val="21"/>
              </w:rPr>
              <w:t>大阪狭山市東池尻六丁目1647</w:t>
            </w:r>
          </w:p>
        </w:tc>
      </w:tr>
      <w:tr w:rsidR="00AB41DB" w:rsidRPr="00374EA5" w14:paraId="4DA91656" w14:textId="77777777" w:rsidTr="00CC70DD">
        <w:tc>
          <w:tcPr>
            <w:tcW w:w="2795" w:type="dxa"/>
          </w:tcPr>
          <w:p w14:paraId="3637E217" w14:textId="77777777" w:rsidR="00AB41DB" w:rsidRPr="00374EA5" w:rsidRDefault="00AB41DB" w:rsidP="001C73BF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374EA5">
              <w:rPr>
                <w:rFonts w:asciiTheme="majorEastAsia" w:eastAsiaTheme="majorEastAsia" w:hAnsiTheme="majorEastAsia" w:hint="eastAsia"/>
                <w:szCs w:val="21"/>
              </w:rPr>
              <w:t>北部水みらいセンター</w:t>
            </w:r>
          </w:p>
        </w:tc>
        <w:tc>
          <w:tcPr>
            <w:tcW w:w="5307" w:type="dxa"/>
          </w:tcPr>
          <w:p w14:paraId="18E96A8B" w14:textId="77777777" w:rsidR="00AB41DB" w:rsidRPr="00374EA5" w:rsidRDefault="00AB41DB" w:rsidP="001C73BF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374EA5">
              <w:rPr>
                <w:rFonts w:asciiTheme="majorEastAsia" w:eastAsiaTheme="majorEastAsia" w:hAnsiTheme="majorEastAsia" w:hint="eastAsia"/>
                <w:szCs w:val="21"/>
              </w:rPr>
              <w:t>泉北郡忠岡町新浜三丁目1-1</w:t>
            </w:r>
          </w:p>
        </w:tc>
      </w:tr>
      <w:tr w:rsidR="00AB41DB" w:rsidRPr="00374EA5" w14:paraId="6EAFA711" w14:textId="77777777" w:rsidTr="00CC70DD">
        <w:tc>
          <w:tcPr>
            <w:tcW w:w="2795" w:type="dxa"/>
          </w:tcPr>
          <w:p w14:paraId="6ACAB1CA" w14:textId="77777777" w:rsidR="00AB41DB" w:rsidRPr="00374EA5" w:rsidRDefault="00AB41DB" w:rsidP="001C73BF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374EA5">
              <w:rPr>
                <w:rFonts w:asciiTheme="majorEastAsia" w:eastAsiaTheme="majorEastAsia" w:hAnsiTheme="majorEastAsia" w:hint="eastAsia"/>
                <w:szCs w:val="21"/>
              </w:rPr>
              <w:t>中部水みらいセンター</w:t>
            </w:r>
          </w:p>
        </w:tc>
        <w:tc>
          <w:tcPr>
            <w:tcW w:w="5307" w:type="dxa"/>
          </w:tcPr>
          <w:p w14:paraId="7D137655" w14:textId="77777777" w:rsidR="00AB41DB" w:rsidRPr="00374EA5" w:rsidRDefault="00AB41DB" w:rsidP="001C73BF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374EA5">
              <w:rPr>
                <w:rFonts w:asciiTheme="majorEastAsia" w:eastAsiaTheme="majorEastAsia" w:hAnsiTheme="majorEastAsia" w:hint="eastAsia"/>
                <w:szCs w:val="21"/>
              </w:rPr>
              <w:t>貝塚市二色南町6-1</w:t>
            </w:r>
          </w:p>
        </w:tc>
      </w:tr>
      <w:tr w:rsidR="00AB41DB" w:rsidRPr="00374EA5" w14:paraId="7D0E1536" w14:textId="77777777" w:rsidTr="00CC70DD">
        <w:tc>
          <w:tcPr>
            <w:tcW w:w="2795" w:type="dxa"/>
          </w:tcPr>
          <w:p w14:paraId="63A931AF" w14:textId="77777777" w:rsidR="00AB41DB" w:rsidRPr="00374EA5" w:rsidRDefault="00AB41DB" w:rsidP="001C73BF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374EA5">
              <w:rPr>
                <w:rFonts w:asciiTheme="majorEastAsia" w:eastAsiaTheme="majorEastAsia" w:hAnsiTheme="majorEastAsia" w:hint="eastAsia"/>
                <w:szCs w:val="21"/>
              </w:rPr>
              <w:t>南部水みらいセンター</w:t>
            </w:r>
          </w:p>
        </w:tc>
        <w:tc>
          <w:tcPr>
            <w:tcW w:w="5307" w:type="dxa"/>
          </w:tcPr>
          <w:p w14:paraId="6CE3DFD0" w14:textId="77777777" w:rsidR="00AB41DB" w:rsidRPr="00374EA5" w:rsidRDefault="00AB41DB" w:rsidP="001C73BF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374EA5">
              <w:rPr>
                <w:rFonts w:asciiTheme="majorEastAsia" w:eastAsiaTheme="majorEastAsia" w:hAnsiTheme="majorEastAsia" w:hint="eastAsia"/>
                <w:szCs w:val="21"/>
              </w:rPr>
              <w:t>泉南市りんくう南浜1番</w:t>
            </w:r>
          </w:p>
        </w:tc>
      </w:tr>
    </w:tbl>
    <w:p w14:paraId="31A203AE" w14:textId="1DF1921E" w:rsidR="00AB41DB" w:rsidRDefault="004062F1" w:rsidP="00AB41DB">
      <w:pPr>
        <w:ind w:firstLineChars="200" w:firstLine="387"/>
        <w:jc w:val="left"/>
        <w:rPr>
          <w:rFonts w:asciiTheme="majorEastAsia" w:eastAsiaTheme="majorEastAsia" w:hAnsiTheme="majorEastAsia"/>
          <w:szCs w:val="21"/>
        </w:rPr>
      </w:pPr>
      <w:r w:rsidRPr="004062F1">
        <w:rPr>
          <w:rFonts w:asciiTheme="majorEastAsia" w:eastAsiaTheme="majorEastAsia" w:hAnsiTheme="majorEastAsia" w:hint="eastAsia"/>
          <w:szCs w:val="21"/>
        </w:rPr>
        <w:t>※</w:t>
      </w:r>
      <w:r w:rsidR="00AB41DB" w:rsidRPr="00374EA5">
        <w:rPr>
          <w:rFonts w:asciiTheme="majorEastAsia" w:eastAsiaTheme="majorEastAsia" w:hAnsiTheme="majorEastAsia" w:hint="eastAsia"/>
          <w:szCs w:val="21"/>
        </w:rPr>
        <w:t>上記施設に関する</w:t>
      </w:r>
      <w:r w:rsidR="00DE4BBA" w:rsidRPr="00374EA5">
        <w:rPr>
          <w:rFonts w:asciiTheme="majorEastAsia" w:eastAsiaTheme="majorEastAsia" w:hAnsiTheme="majorEastAsia" w:hint="eastAsia"/>
          <w:szCs w:val="21"/>
        </w:rPr>
        <w:t>問合せ</w:t>
      </w:r>
      <w:r w:rsidR="00AB41DB" w:rsidRPr="00374EA5">
        <w:rPr>
          <w:rFonts w:asciiTheme="majorEastAsia" w:eastAsiaTheme="majorEastAsia" w:hAnsiTheme="majorEastAsia" w:hint="eastAsia"/>
          <w:szCs w:val="21"/>
        </w:rPr>
        <w:t>は、南部流域下水道事務所（</w:t>
      </w:r>
      <w:r w:rsidR="005C74C7" w:rsidRPr="00374EA5">
        <w:rPr>
          <w:rFonts w:asciiTheme="majorEastAsia" w:eastAsiaTheme="majorEastAsia" w:hAnsiTheme="majorEastAsia"/>
          <w:szCs w:val="21"/>
        </w:rPr>
        <w:t>072-438-7406</w:t>
      </w:r>
      <w:r w:rsidR="00AB41DB" w:rsidRPr="00374EA5">
        <w:rPr>
          <w:rFonts w:asciiTheme="majorEastAsia" w:eastAsiaTheme="majorEastAsia" w:hAnsiTheme="majorEastAsia" w:hint="eastAsia"/>
          <w:szCs w:val="21"/>
        </w:rPr>
        <w:t>）までお願いします</w:t>
      </w:r>
    </w:p>
    <w:p w14:paraId="309236CC" w14:textId="1FA2B5AE" w:rsidR="00CC70DD" w:rsidRDefault="00CC70DD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</w:p>
    <w:sectPr w:rsidR="00CC70DD" w:rsidSect="00CC70DD">
      <w:pgSz w:w="11906" w:h="16838"/>
      <w:pgMar w:top="1135" w:right="1701" w:bottom="1276" w:left="1701" w:header="851" w:footer="992" w:gutter="0"/>
      <w:cols w:space="425"/>
      <w:docGrid w:type="linesAndChars" w:linePitch="337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0FB62" w14:textId="77777777" w:rsidR="00AC465C" w:rsidRDefault="00AC465C" w:rsidP="008254EA">
      <w:r>
        <w:separator/>
      </w:r>
    </w:p>
  </w:endnote>
  <w:endnote w:type="continuationSeparator" w:id="0">
    <w:p w14:paraId="1A1199C3" w14:textId="77777777" w:rsidR="00AC465C" w:rsidRDefault="00AC465C" w:rsidP="00825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69067" w14:textId="77777777" w:rsidR="00AC465C" w:rsidRDefault="00AC465C" w:rsidP="008254EA">
      <w:r>
        <w:separator/>
      </w:r>
    </w:p>
  </w:footnote>
  <w:footnote w:type="continuationSeparator" w:id="0">
    <w:p w14:paraId="637AC0E0" w14:textId="77777777" w:rsidR="00AC465C" w:rsidRDefault="00AC465C" w:rsidP="008254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93"/>
  <w:drawingGridVerticalSpacing w:val="3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4EA"/>
    <w:rsid w:val="000145B6"/>
    <w:rsid w:val="00042EDD"/>
    <w:rsid w:val="00086F57"/>
    <w:rsid w:val="00087C7E"/>
    <w:rsid w:val="0009177B"/>
    <w:rsid w:val="000D36D1"/>
    <w:rsid w:val="00111F6B"/>
    <w:rsid w:val="00143791"/>
    <w:rsid w:val="00186314"/>
    <w:rsid w:val="001C4F80"/>
    <w:rsid w:val="00214A33"/>
    <w:rsid w:val="00224C20"/>
    <w:rsid w:val="0029508C"/>
    <w:rsid w:val="002A371A"/>
    <w:rsid w:val="002B08A5"/>
    <w:rsid w:val="00374EA5"/>
    <w:rsid w:val="003875C3"/>
    <w:rsid w:val="003B1B7E"/>
    <w:rsid w:val="003B6C91"/>
    <w:rsid w:val="003C78B7"/>
    <w:rsid w:val="003D7D97"/>
    <w:rsid w:val="003E0123"/>
    <w:rsid w:val="0040238B"/>
    <w:rsid w:val="004062F1"/>
    <w:rsid w:val="0046550F"/>
    <w:rsid w:val="00482048"/>
    <w:rsid w:val="004A4917"/>
    <w:rsid w:val="004C1FFB"/>
    <w:rsid w:val="00513D85"/>
    <w:rsid w:val="005236A3"/>
    <w:rsid w:val="005421D4"/>
    <w:rsid w:val="005654D5"/>
    <w:rsid w:val="005C747B"/>
    <w:rsid w:val="005C74C7"/>
    <w:rsid w:val="005F1946"/>
    <w:rsid w:val="0063270E"/>
    <w:rsid w:val="00634F72"/>
    <w:rsid w:val="006702F8"/>
    <w:rsid w:val="00671963"/>
    <w:rsid w:val="006B66CE"/>
    <w:rsid w:val="006E22EE"/>
    <w:rsid w:val="00761AFF"/>
    <w:rsid w:val="0076444A"/>
    <w:rsid w:val="00784BEF"/>
    <w:rsid w:val="007906E8"/>
    <w:rsid w:val="00794F4D"/>
    <w:rsid w:val="007C543D"/>
    <w:rsid w:val="007E40BC"/>
    <w:rsid w:val="00812683"/>
    <w:rsid w:val="008254EA"/>
    <w:rsid w:val="00884A9A"/>
    <w:rsid w:val="00897E1D"/>
    <w:rsid w:val="008C7DC1"/>
    <w:rsid w:val="008F3541"/>
    <w:rsid w:val="00900627"/>
    <w:rsid w:val="009A0707"/>
    <w:rsid w:val="009A6C46"/>
    <w:rsid w:val="009D592D"/>
    <w:rsid w:val="009E2150"/>
    <w:rsid w:val="00A04424"/>
    <w:rsid w:val="00A17E4E"/>
    <w:rsid w:val="00A54946"/>
    <w:rsid w:val="00A570E8"/>
    <w:rsid w:val="00A6469A"/>
    <w:rsid w:val="00AA1955"/>
    <w:rsid w:val="00AB41DB"/>
    <w:rsid w:val="00AC465C"/>
    <w:rsid w:val="00AD13B0"/>
    <w:rsid w:val="00AF6C5F"/>
    <w:rsid w:val="00B5754A"/>
    <w:rsid w:val="00C00600"/>
    <w:rsid w:val="00C176B1"/>
    <w:rsid w:val="00C55B89"/>
    <w:rsid w:val="00CA7F2B"/>
    <w:rsid w:val="00CC27E7"/>
    <w:rsid w:val="00CC3B1F"/>
    <w:rsid w:val="00CC70DD"/>
    <w:rsid w:val="00D23714"/>
    <w:rsid w:val="00D30A5D"/>
    <w:rsid w:val="00D67CBB"/>
    <w:rsid w:val="00D8125E"/>
    <w:rsid w:val="00D9055A"/>
    <w:rsid w:val="00D91446"/>
    <w:rsid w:val="00D949AC"/>
    <w:rsid w:val="00DA74EB"/>
    <w:rsid w:val="00DD5921"/>
    <w:rsid w:val="00DE4BBA"/>
    <w:rsid w:val="00DE7FFE"/>
    <w:rsid w:val="00E05EE5"/>
    <w:rsid w:val="00E275AD"/>
    <w:rsid w:val="00E3078A"/>
    <w:rsid w:val="00E3658F"/>
    <w:rsid w:val="00E8459C"/>
    <w:rsid w:val="00EC434C"/>
    <w:rsid w:val="00F60D21"/>
    <w:rsid w:val="00F87DE7"/>
    <w:rsid w:val="00F93386"/>
    <w:rsid w:val="00FA76EA"/>
    <w:rsid w:val="00FE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C7914A"/>
  <w15:docId w15:val="{0F6BA3D4-D287-4CDF-BAD8-8FA2A491F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54E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254EA"/>
  </w:style>
  <w:style w:type="paragraph" w:styleId="a5">
    <w:name w:val="footer"/>
    <w:basedOn w:val="a"/>
    <w:link w:val="a6"/>
    <w:uiPriority w:val="99"/>
    <w:unhideWhenUsed/>
    <w:rsid w:val="008254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254EA"/>
  </w:style>
  <w:style w:type="table" w:styleId="a7">
    <w:name w:val="Table Grid"/>
    <w:basedOn w:val="a1"/>
    <w:uiPriority w:val="59"/>
    <w:rsid w:val="006B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A570E8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A570E8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A570E8"/>
  </w:style>
  <w:style w:type="paragraph" w:styleId="ab">
    <w:name w:val="annotation subject"/>
    <w:basedOn w:val="a9"/>
    <w:next w:val="a9"/>
    <w:link w:val="ac"/>
    <w:uiPriority w:val="99"/>
    <w:semiHidden/>
    <w:unhideWhenUsed/>
    <w:rsid w:val="00A570E8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A570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1706B-6857-47AC-949C-8DE1DAD75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赤木　久展</dc:creator>
  <cp:lastModifiedBy>南　範政</cp:lastModifiedBy>
  <cp:revision>3</cp:revision>
  <cp:lastPrinted>2015-01-14T07:20:00Z</cp:lastPrinted>
  <dcterms:created xsi:type="dcterms:W3CDTF">2026-08-28T04:19:00Z</dcterms:created>
  <dcterms:modified xsi:type="dcterms:W3CDTF">2026-08-28T04:20:00Z</dcterms:modified>
</cp:coreProperties>
</file>