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F6E5" w14:textId="7F7068CD" w:rsidR="00994D72" w:rsidRDefault="00994D72" w:rsidP="00994D72">
      <w:pPr>
        <w:jc w:val="right"/>
        <w:rPr>
          <w:rFonts w:ascii="BIZ UDPゴシック" w:eastAsia="BIZ UDPゴシック" w:hAnsi="BIZ UDPゴシック" w:cs="Courier New"/>
          <w:bCs/>
          <w:snapToGrid w:val="0"/>
          <w:kern w:val="0"/>
          <w:szCs w:val="21"/>
          <w:bdr w:val="single" w:sz="4" w:space="0" w:color="auto"/>
        </w:rPr>
      </w:pPr>
      <w:r w:rsidRPr="00994D72">
        <w:rPr>
          <w:rFonts w:ascii="BIZ UDPゴシック" w:eastAsia="BIZ UDPゴシック" w:hAnsi="BIZ UDPゴシック" w:cs="Courier New" w:hint="eastAsia"/>
          <w:bCs/>
          <w:snapToGrid w:val="0"/>
          <w:kern w:val="0"/>
          <w:szCs w:val="21"/>
          <w:bdr w:val="single" w:sz="4" w:space="0" w:color="auto"/>
        </w:rPr>
        <w:t>別紙</w:t>
      </w:r>
      <w:r w:rsidR="000B4D6E">
        <w:rPr>
          <w:rFonts w:ascii="BIZ UDPゴシック" w:eastAsia="BIZ UDPゴシック" w:hAnsi="BIZ UDPゴシック" w:cs="Courier New" w:hint="eastAsia"/>
          <w:bCs/>
          <w:snapToGrid w:val="0"/>
          <w:kern w:val="0"/>
          <w:szCs w:val="21"/>
          <w:bdr w:val="single" w:sz="4" w:space="0" w:color="auto"/>
        </w:rPr>
        <w:t>１</w:t>
      </w:r>
    </w:p>
    <w:p w14:paraId="01FFEDD5" w14:textId="77777777" w:rsidR="006D4460" w:rsidRDefault="006D4460" w:rsidP="00994D72">
      <w:pPr>
        <w:jc w:val="right"/>
        <w:rPr>
          <w:rFonts w:ascii="BIZ UDPゴシック" w:eastAsia="BIZ UDPゴシック" w:hAnsi="BIZ UDPゴシック" w:cs="Courier New"/>
          <w:bCs/>
          <w:snapToGrid w:val="0"/>
          <w:kern w:val="0"/>
          <w:szCs w:val="21"/>
        </w:rPr>
      </w:pPr>
    </w:p>
    <w:p w14:paraId="0798E88F" w14:textId="3B45E643" w:rsidR="00C41289" w:rsidRDefault="00366A9C" w:rsidP="005041C0">
      <w:pPr>
        <w:jc w:val="center"/>
        <w:rPr>
          <w:rFonts w:ascii="BIZ UDPゴシック" w:eastAsia="BIZ UDPゴシック" w:hAnsi="BIZ UDPゴシック" w:cs="Courier New"/>
          <w:bCs/>
          <w:snapToGrid w:val="0"/>
          <w:kern w:val="0"/>
          <w:szCs w:val="21"/>
        </w:rPr>
      </w:pPr>
      <w:r w:rsidRPr="00AC6359">
        <w:rPr>
          <w:rFonts w:ascii="BIZ UDPゴシック" w:eastAsia="BIZ UDPゴシック" w:hAnsi="BIZ UDPゴシック" w:cs="Courier New" w:hint="eastAsia"/>
          <w:bCs/>
          <w:snapToGrid w:val="0"/>
          <w:kern w:val="0"/>
          <w:szCs w:val="21"/>
        </w:rPr>
        <w:t>令和</w:t>
      </w:r>
      <w:r w:rsidR="00C57582" w:rsidRPr="00AC6359">
        <w:rPr>
          <w:rFonts w:ascii="BIZ UDPゴシック" w:eastAsia="BIZ UDPゴシック" w:hAnsi="BIZ UDPゴシック" w:cs="Courier New" w:hint="eastAsia"/>
          <w:bCs/>
          <w:snapToGrid w:val="0"/>
          <w:kern w:val="0"/>
          <w:szCs w:val="21"/>
        </w:rPr>
        <w:t>７</w:t>
      </w:r>
      <w:r w:rsidR="00C41289" w:rsidRPr="00AC6359">
        <w:rPr>
          <w:rFonts w:ascii="BIZ UDPゴシック" w:eastAsia="BIZ UDPゴシック" w:hAnsi="BIZ UDPゴシック" w:cs="Courier New" w:hint="eastAsia"/>
          <w:bCs/>
          <w:snapToGrid w:val="0"/>
          <w:kern w:val="0"/>
          <w:szCs w:val="21"/>
        </w:rPr>
        <w:t>年度</w:t>
      </w:r>
      <w:r w:rsidR="006E2060" w:rsidRPr="00AC6359">
        <w:rPr>
          <w:rFonts w:ascii="BIZ UDPゴシック" w:eastAsia="BIZ UDPゴシック" w:hAnsi="BIZ UDPゴシック" w:cs="Courier New" w:hint="eastAsia"/>
          <w:bCs/>
          <w:snapToGrid w:val="0"/>
          <w:kern w:val="0"/>
          <w:szCs w:val="21"/>
        </w:rPr>
        <w:t xml:space="preserve">　</w:t>
      </w:r>
      <w:r w:rsidR="00351B04" w:rsidRPr="00AC6359">
        <w:rPr>
          <w:rFonts w:ascii="BIZ UDPゴシック" w:eastAsia="BIZ UDPゴシック" w:hAnsi="BIZ UDPゴシック" w:cs="Courier New" w:hint="eastAsia"/>
          <w:bCs/>
          <w:snapToGrid w:val="0"/>
          <w:kern w:val="0"/>
          <w:szCs w:val="21"/>
        </w:rPr>
        <w:t>大阪府立学校スクールソーシャルワーカー</w:t>
      </w:r>
      <w:r w:rsidR="000B4D6E">
        <w:rPr>
          <w:rFonts w:ascii="BIZ UDPゴシック" w:eastAsia="BIZ UDPゴシック" w:hAnsi="BIZ UDPゴシック" w:cs="Courier New" w:hint="eastAsia"/>
          <w:bCs/>
          <w:snapToGrid w:val="0"/>
          <w:kern w:val="0"/>
          <w:szCs w:val="21"/>
        </w:rPr>
        <w:t>（拠点校型）</w:t>
      </w:r>
      <w:r w:rsidR="006E2060" w:rsidRPr="00AC6359">
        <w:rPr>
          <w:rFonts w:ascii="BIZ UDPゴシック" w:eastAsia="BIZ UDPゴシック" w:hAnsi="BIZ UDPゴシック" w:cs="Courier New" w:hint="eastAsia"/>
          <w:bCs/>
          <w:snapToGrid w:val="0"/>
          <w:kern w:val="0"/>
          <w:szCs w:val="21"/>
        </w:rPr>
        <w:t>新規採用選考</w:t>
      </w:r>
    </w:p>
    <w:p w14:paraId="60E967BB" w14:textId="039F5E2D" w:rsidR="00AC6359" w:rsidRPr="00AC6359" w:rsidRDefault="00994D72" w:rsidP="005041C0">
      <w:pPr>
        <w:jc w:val="center"/>
        <w:rPr>
          <w:rFonts w:ascii="BIZ UDPゴシック" w:eastAsia="BIZ UDPゴシック" w:hAnsi="BIZ UDPゴシック" w:cs="Courier New"/>
          <w:bCs/>
          <w:snapToGrid w:val="0"/>
          <w:kern w:val="0"/>
          <w:szCs w:val="21"/>
        </w:rPr>
      </w:pPr>
      <w:r>
        <w:rPr>
          <w:rFonts w:ascii="BIZ UDPゴシック" w:eastAsia="BIZ UDPゴシック" w:hAnsi="BIZ UDPゴシック" w:cs="Courier New" w:hint="eastAsia"/>
          <w:bCs/>
          <w:snapToGrid w:val="0"/>
          <w:kern w:val="0"/>
          <w:szCs w:val="21"/>
        </w:rPr>
        <w:t>事前課題</w:t>
      </w:r>
      <w:r w:rsidR="00AC6359">
        <w:rPr>
          <w:rFonts w:ascii="BIZ UDPゴシック" w:eastAsia="BIZ UDPゴシック" w:hAnsi="BIZ UDPゴシック" w:cs="Courier New" w:hint="eastAsia"/>
          <w:bCs/>
          <w:snapToGrid w:val="0"/>
          <w:kern w:val="0"/>
          <w:szCs w:val="21"/>
        </w:rPr>
        <w:t>について</w:t>
      </w:r>
    </w:p>
    <w:p w14:paraId="78BC97E8" w14:textId="4135FFF2" w:rsidR="006E2060" w:rsidRDefault="006E2060" w:rsidP="005041C0">
      <w:pPr>
        <w:rPr>
          <w:rFonts w:ascii="BIZ UDPゴシック" w:eastAsia="BIZ UDPゴシック" w:hAnsi="BIZ UDPゴシック" w:cs="Courier New"/>
          <w:bCs/>
          <w:snapToGrid w:val="0"/>
          <w:kern w:val="0"/>
          <w:szCs w:val="21"/>
        </w:rPr>
      </w:pPr>
    </w:p>
    <w:p w14:paraId="4FA8BDAE" w14:textId="77777777" w:rsidR="00DE091F" w:rsidRDefault="00DE091F" w:rsidP="005041C0">
      <w:pPr>
        <w:rPr>
          <w:rFonts w:ascii="BIZ UDPゴシック" w:eastAsia="BIZ UDPゴシック" w:hAnsi="BIZ UDPゴシック" w:cs="Courier New"/>
          <w:bCs/>
          <w:snapToGrid w:val="0"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02"/>
      </w:tblGrid>
      <w:tr w:rsidR="00DE091F" w14:paraId="581B6CF2" w14:textId="77777777" w:rsidTr="00DE091F">
        <w:tc>
          <w:tcPr>
            <w:tcW w:w="9202" w:type="dxa"/>
          </w:tcPr>
          <w:p w14:paraId="60C09B87" w14:textId="03E33660" w:rsidR="00DE091F" w:rsidRDefault="00DE091F" w:rsidP="00DE091F">
            <w:pPr>
              <w:ind w:firstLineChars="100" w:firstLine="366"/>
              <w:rPr>
                <w:rFonts w:ascii="BIZ UDPゴシック" w:eastAsia="BIZ UDPゴシック" w:hAnsi="BIZ UDPゴシック" w:cs="Courier New"/>
                <w:bCs/>
                <w:snapToGrid w:val="0"/>
                <w:kern w:val="0"/>
                <w:szCs w:val="21"/>
              </w:rPr>
            </w:pPr>
            <w:r w:rsidRPr="00DE091F">
              <w:rPr>
                <w:rFonts w:ascii="BIZ UDPゴシック" w:eastAsia="BIZ UDPゴシック" w:hAnsi="BIZ UDPゴシック" w:cs="Courier New" w:hint="eastAsia"/>
                <w:bCs/>
                <w:snapToGrid w:val="0"/>
                <w:kern w:val="0"/>
                <w:sz w:val="32"/>
                <w:szCs w:val="32"/>
              </w:rPr>
              <w:t>勤務校の教職員に対し、「不登校生徒への支援」をテーマに</w:t>
            </w:r>
            <w:r>
              <w:rPr>
                <w:rFonts w:ascii="BIZ UDPゴシック" w:eastAsia="BIZ UDPゴシック" w:hAnsi="BIZ UDPゴシック" w:cs="Courier New" w:hint="eastAsia"/>
                <w:bCs/>
                <w:snapToGrid w:val="0"/>
                <w:kern w:val="0"/>
                <w:sz w:val="32"/>
                <w:szCs w:val="32"/>
              </w:rPr>
              <w:t xml:space="preserve">　　</w:t>
            </w:r>
            <w:r w:rsidRPr="00DE091F">
              <w:rPr>
                <w:rFonts w:ascii="BIZ UDPゴシック" w:eastAsia="BIZ UDPゴシック" w:hAnsi="BIZ UDPゴシック" w:cs="Courier New" w:hint="eastAsia"/>
                <w:bCs/>
                <w:snapToGrid w:val="0"/>
                <w:kern w:val="0"/>
                <w:sz w:val="32"/>
                <w:szCs w:val="32"/>
              </w:rPr>
              <w:t>スクールソーシャルワーカーとして研修を実施することになりました。その際に教職員に配付する研修資料をA4版２枚以内で</w:t>
            </w:r>
            <w:r>
              <w:rPr>
                <w:rFonts w:ascii="BIZ UDPゴシック" w:eastAsia="BIZ UDPゴシック" w:hAnsi="BIZ UDPゴシック" w:cs="Courier New" w:hint="eastAsia"/>
                <w:bCs/>
                <w:snapToGrid w:val="0"/>
                <w:kern w:val="0"/>
                <w:sz w:val="32"/>
                <w:szCs w:val="32"/>
              </w:rPr>
              <w:t xml:space="preserve">　</w:t>
            </w:r>
            <w:r w:rsidRPr="00DE091F">
              <w:rPr>
                <w:rFonts w:ascii="BIZ UDPゴシック" w:eastAsia="BIZ UDPゴシック" w:hAnsi="BIZ UDPゴシック" w:cs="Courier New" w:hint="eastAsia"/>
                <w:bCs/>
                <w:snapToGrid w:val="0"/>
                <w:kern w:val="0"/>
                <w:sz w:val="32"/>
                <w:szCs w:val="32"/>
              </w:rPr>
              <w:t>作成</w:t>
            </w:r>
            <w:r w:rsidR="0088273D">
              <w:rPr>
                <w:rFonts w:ascii="BIZ UDPゴシック" w:eastAsia="BIZ UDPゴシック" w:hAnsi="BIZ UDPゴシック" w:cs="Courier New" w:hint="eastAsia"/>
                <w:bCs/>
                <w:snapToGrid w:val="0"/>
                <w:kern w:val="0"/>
                <w:sz w:val="32"/>
                <w:szCs w:val="32"/>
              </w:rPr>
              <w:t>してください</w:t>
            </w:r>
            <w:r w:rsidRPr="00DE091F">
              <w:rPr>
                <w:rFonts w:ascii="BIZ UDPゴシック" w:eastAsia="BIZ UDPゴシック" w:hAnsi="BIZ UDPゴシック" w:cs="Courier New" w:hint="eastAsia"/>
                <w:bCs/>
                <w:snapToGrid w:val="0"/>
                <w:kern w:val="0"/>
                <w:sz w:val="32"/>
                <w:szCs w:val="32"/>
              </w:rPr>
              <w:t>。</w:t>
            </w:r>
            <w:r>
              <w:rPr>
                <w:rFonts w:ascii="BIZ UDPゴシック" w:eastAsia="BIZ UDPゴシック" w:hAnsi="BIZ UDPゴシック" w:cs="Courier New" w:hint="eastAsia"/>
                <w:bCs/>
                <w:snapToGrid w:val="0"/>
                <w:kern w:val="0"/>
                <w:sz w:val="32"/>
                <w:szCs w:val="32"/>
              </w:rPr>
              <w:t>なお、</w:t>
            </w:r>
            <w:r w:rsidRPr="00DE091F">
              <w:rPr>
                <w:rFonts w:ascii="BIZ UDPゴシック" w:eastAsia="BIZ UDPゴシック" w:hAnsi="BIZ UDPゴシック" w:cs="Courier New" w:hint="eastAsia"/>
                <w:bCs/>
                <w:snapToGrid w:val="0"/>
                <w:kern w:val="0"/>
                <w:sz w:val="32"/>
                <w:szCs w:val="32"/>
              </w:rPr>
              <w:t>形式等は問いません。</w:t>
            </w:r>
          </w:p>
        </w:tc>
      </w:tr>
    </w:tbl>
    <w:p w14:paraId="1A7DAB18" w14:textId="77777777" w:rsidR="00DE091F" w:rsidRDefault="00DE091F" w:rsidP="005041C0">
      <w:pPr>
        <w:rPr>
          <w:rFonts w:ascii="BIZ UDPゴシック" w:eastAsia="BIZ UDPゴシック" w:hAnsi="BIZ UDPゴシック" w:cs="Courier New"/>
          <w:bCs/>
          <w:snapToGrid w:val="0"/>
          <w:kern w:val="0"/>
          <w:szCs w:val="21"/>
        </w:rPr>
      </w:pPr>
    </w:p>
    <w:p w14:paraId="7179988D" w14:textId="77777777" w:rsidR="00DE091F" w:rsidRPr="000B4D6E" w:rsidRDefault="00DE091F" w:rsidP="00DE091F">
      <w:pPr>
        <w:rPr>
          <w:rFonts w:ascii="BIZ UDPゴシック" w:eastAsia="BIZ UDPゴシック" w:hAnsi="BIZ UDPゴシック" w:cs="Courier New"/>
          <w:bCs/>
          <w:snapToGrid w:val="0"/>
          <w:kern w:val="0"/>
          <w:szCs w:val="21"/>
        </w:rPr>
      </w:pPr>
    </w:p>
    <w:sectPr w:rsidR="00DE091F" w:rsidRPr="000B4D6E" w:rsidSect="006C6738">
      <w:pgSz w:w="11906" w:h="16838" w:code="9"/>
      <w:pgMar w:top="1134" w:right="1276" w:bottom="1134" w:left="1418" w:header="851" w:footer="851" w:gutter="0"/>
      <w:pgNumType w:fmt="numberInDash" w:start="1" w:chapStyle="1"/>
      <w:cols w:space="425"/>
      <w:titlePg/>
      <w:docGrid w:type="linesAndChars" w:linePitch="398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6C99" w14:textId="77777777" w:rsidR="007A4A1F" w:rsidRDefault="007A4A1F" w:rsidP="00D17D6C">
      <w:r>
        <w:separator/>
      </w:r>
    </w:p>
  </w:endnote>
  <w:endnote w:type="continuationSeparator" w:id="0">
    <w:p w14:paraId="19BE32C1" w14:textId="77777777" w:rsidR="007A4A1F" w:rsidRDefault="007A4A1F" w:rsidP="00D1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9E52" w14:textId="77777777" w:rsidR="007A4A1F" w:rsidRDefault="007A4A1F" w:rsidP="00D17D6C">
      <w:r>
        <w:separator/>
      </w:r>
    </w:p>
  </w:footnote>
  <w:footnote w:type="continuationSeparator" w:id="0">
    <w:p w14:paraId="7EA492F2" w14:textId="77777777" w:rsidR="007A4A1F" w:rsidRDefault="007A4A1F" w:rsidP="00D1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954"/>
    <w:multiLevelType w:val="hybridMultilevel"/>
    <w:tmpl w:val="FE50EBA0"/>
    <w:lvl w:ilvl="0" w:tplc="A248114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47233"/>
    <w:multiLevelType w:val="hybridMultilevel"/>
    <w:tmpl w:val="C312160C"/>
    <w:lvl w:ilvl="0" w:tplc="04090011">
      <w:start w:val="1"/>
      <w:numFmt w:val="decimalEnclosedCircle"/>
      <w:lvlText w:val="%1"/>
      <w:lvlJc w:val="left"/>
      <w:pPr>
        <w:ind w:left="558" w:hanging="420"/>
      </w:p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2" w15:restartNumberingAfterBreak="0">
    <w:nsid w:val="0EFF111C"/>
    <w:multiLevelType w:val="hybridMultilevel"/>
    <w:tmpl w:val="D388C4E8"/>
    <w:lvl w:ilvl="0" w:tplc="A248114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9413E"/>
    <w:multiLevelType w:val="hybridMultilevel"/>
    <w:tmpl w:val="F5348D74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5307A27"/>
    <w:multiLevelType w:val="hybridMultilevel"/>
    <w:tmpl w:val="6010A2E6"/>
    <w:lvl w:ilvl="0" w:tplc="04090011">
      <w:start w:val="1"/>
      <w:numFmt w:val="decimalEnclosedCircle"/>
      <w:lvlText w:val="%1"/>
      <w:lvlJc w:val="left"/>
      <w:pPr>
        <w:ind w:left="804" w:hanging="420"/>
      </w:p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5" w15:restartNumberingAfterBreak="0">
    <w:nsid w:val="19550B29"/>
    <w:multiLevelType w:val="hybridMultilevel"/>
    <w:tmpl w:val="73B2FAAC"/>
    <w:lvl w:ilvl="0" w:tplc="04090011">
      <w:start w:val="1"/>
      <w:numFmt w:val="decimalEnclosedCircle"/>
      <w:lvlText w:val="%1"/>
      <w:lvlJc w:val="left"/>
      <w:pPr>
        <w:ind w:left="676" w:hanging="420"/>
      </w:p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6" w15:restartNumberingAfterBreak="0">
    <w:nsid w:val="1A667730"/>
    <w:multiLevelType w:val="hybridMultilevel"/>
    <w:tmpl w:val="B5D0A456"/>
    <w:lvl w:ilvl="0" w:tplc="7BE6CC2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0C7961"/>
    <w:multiLevelType w:val="hybridMultilevel"/>
    <w:tmpl w:val="B04CFD7C"/>
    <w:lvl w:ilvl="0" w:tplc="A248114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D42115"/>
    <w:multiLevelType w:val="hybridMultilevel"/>
    <w:tmpl w:val="CA4A057E"/>
    <w:lvl w:ilvl="0" w:tplc="A248114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326595"/>
    <w:multiLevelType w:val="hybridMultilevel"/>
    <w:tmpl w:val="8848C3FC"/>
    <w:lvl w:ilvl="0" w:tplc="DA601926">
      <w:start w:val="3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E77A4"/>
    <w:multiLevelType w:val="hybridMultilevel"/>
    <w:tmpl w:val="E382AD20"/>
    <w:lvl w:ilvl="0" w:tplc="B3D0E6D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2FA6249"/>
    <w:multiLevelType w:val="hybridMultilevel"/>
    <w:tmpl w:val="CC928A76"/>
    <w:lvl w:ilvl="0" w:tplc="63EAA6EE">
      <w:start w:val="1"/>
      <w:numFmt w:val="bullet"/>
      <w:lvlText w:val="※"/>
      <w:lvlJc w:val="left"/>
      <w:pPr>
        <w:ind w:left="109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6" w:hanging="420"/>
      </w:pPr>
      <w:rPr>
        <w:rFonts w:ascii="Wingdings" w:hAnsi="Wingdings" w:hint="default"/>
      </w:rPr>
    </w:lvl>
  </w:abstractNum>
  <w:abstractNum w:abstractNumId="12" w15:restartNumberingAfterBreak="0">
    <w:nsid w:val="3E051846"/>
    <w:multiLevelType w:val="hybridMultilevel"/>
    <w:tmpl w:val="D6565580"/>
    <w:lvl w:ilvl="0" w:tplc="6F5C752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9272E5"/>
    <w:multiLevelType w:val="hybridMultilevel"/>
    <w:tmpl w:val="0DC8F8BA"/>
    <w:lvl w:ilvl="0" w:tplc="3872CE68">
      <w:start w:val="1"/>
      <w:numFmt w:val="decimalEnclosedCircle"/>
      <w:lvlText w:val="(１%1)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4" w15:restartNumberingAfterBreak="0">
    <w:nsid w:val="413E34DD"/>
    <w:multiLevelType w:val="hybridMultilevel"/>
    <w:tmpl w:val="1C52C0D6"/>
    <w:lvl w:ilvl="0" w:tplc="04090011">
      <w:start w:val="1"/>
      <w:numFmt w:val="decimalEnclosedCircle"/>
      <w:lvlText w:val="%1"/>
      <w:lvlJc w:val="left"/>
      <w:pPr>
        <w:ind w:left="676" w:hanging="420"/>
      </w:pPr>
    </w:lvl>
    <w:lvl w:ilvl="1" w:tplc="62AE172C">
      <w:start w:val="2"/>
      <w:numFmt w:val="bullet"/>
      <w:lvlText w:val="※"/>
      <w:lvlJc w:val="left"/>
      <w:pPr>
        <w:ind w:left="1036" w:hanging="360"/>
      </w:pPr>
      <w:rPr>
        <w:rFonts w:ascii="BIZ UDPゴシック" w:eastAsia="BIZ UDPゴシック" w:hAnsi="BIZ UDPゴシック" w:cs="Courier New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15" w15:restartNumberingAfterBreak="0">
    <w:nsid w:val="429E76C7"/>
    <w:multiLevelType w:val="hybridMultilevel"/>
    <w:tmpl w:val="417A41AE"/>
    <w:lvl w:ilvl="0" w:tplc="6F5C752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763567"/>
    <w:multiLevelType w:val="hybridMultilevel"/>
    <w:tmpl w:val="182CB82E"/>
    <w:lvl w:ilvl="0" w:tplc="A16AEFD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843813"/>
    <w:multiLevelType w:val="hybridMultilevel"/>
    <w:tmpl w:val="F04C29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7D105A"/>
    <w:multiLevelType w:val="hybridMultilevel"/>
    <w:tmpl w:val="15022B86"/>
    <w:lvl w:ilvl="0" w:tplc="04090011">
      <w:start w:val="1"/>
      <w:numFmt w:val="decimalEnclosedCircle"/>
      <w:lvlText w:val="%1"/>
      <w:lvlJc w:val="left"/>
      <w:pPr>
        <w:ind w:left="733" w:hanging="420"/>
      </w:p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9" w15:restartNumberingAfterBreak="0">
    <w:nsid w:val="56B65C00"/>
    <w:multiLevelType w:val="hybridMultilevel"/>
    <w:tmpl w:val="77EC16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022203"/>
    <w:multiLevelType w:val="hybridMultilevel"/>
    <w:tmpl w:val="F628F7DC"/>
    <w:lvl w:ilvl="0" w:tplc="B0203D64">
      <w:start w:val="1"/>
      <w:numFmt w:val="bullet"/>
      <w:lvlText w:val="○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28433B"/>
    <w:multiLevelType w:val="hybridMultilevel"/>
    <w:tmpl w:val="73B2FAAC"/>
    <w:lvl w:ilvl="0" w:tplc="04090011">
      <w:start w:val="1"/>
      <w:numFmt w:val="decimalEnclosedCircle"/>
      <w:lvlText w:val="%1"/>
      <w:lvlJc w:val="left"/>
      <w:pPr>
        <w:ind w:left="676" w:hanging="420"/>
      </w:p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22" w15:restartNumberingAfterBreak="0">
    <w:nsid w:val="634A58EE"/>
    <w:multiLevelType w:val="hybridMultilevel"/>
    <w:tmpl w:val="1ABAAF14"/>
    <w:lvl w:ilvl="0" w:tplc="9992DC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7F03F1"/>
    <w:multiLevelType w:val="hybridMultilevel"/>
    <w:tmpl w:val="F5348D74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69E67845"/>
    <w:multiLevelType w:val="hybridMultilevel"/>
    <w:tmpl w:val="627A767E"/>
    <w:lvl w:ilvl="0" w:tplc="75D63482">
      <w:start w:val="2"/>
      <w:numFmt w:val="decimalFullWidth"/>
      <w:lvlText w:val="%1."/>
      <w:lvlJc w:val="left"/>
      <w:pPr>
        <w:ind w:left="6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EB59B2"/>
    <w:multiLevelType w:val="hybridMultilevel"/>
    <w:tmpl w:val="3FDC35E6"/>
    <w:lvl w:ilvl="0" w:tplc="D9D8CF4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6C4278A6"/>
    <w:multiLevelType w:val="hybridMultilevel"/>
    <w:tmpl w:val="8D1046CC"/>
    <w:lvl w:ilvl="0" w:tplc="04090011">
      <w:start w:val="1"/>
      <w:numFmt w:val="decimalEnclosedCircle"/>
      <w:lvlText w:val="%1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7" w15:restartNumberingAfterBreak="0">
    <w:nsid w:val="6DE243FB"/>
    <w:multiLevelType w:val="hybridMultilevel"/>
    <w:tmpl w:val="5712AD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0F45D2"/>
    <w:multiLevelType w:val="hybridMultilevel"/>
    <w:tmpl w:val="CCC05D08"/>
    <w:lvl w:ilvl="0" w:tplc="DA601926">
      <w:start w:val="3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7"/>
  </w:num>
  <w:num w:numId="5">
    <w:abstractNumId w:val="15"/>
  </w:num>
  <w:num w:numId="6">
    <w:abstractNumId w:val="3"/>
  </w:num>
  <w:num w:numId="7">
    <w:abstractNumId w:val="25"/>
  </w:num>
  <w:num w:numId="8">
    <w:abstractNumId w:val="23"/>
  </w:num>
  <w:num w:numId="9">
    <w:abstractNumId w:val="12"/>
  </w:num>
  <w:num w:numId="10">
    <w:abstractNumId w:val="20"/>
  </w:num>
  <w:num w:numId="11">
    <w:abstractNumId w:val="8"/>
  </w:num>
  <w:num w:numId="12">
    <w:abstractNumId w:val="2"/>
  </w:num>
  <w:num w:numId="13">
    <w:abstractNumId w:val="13"/>
  </w:num>
  <w:num w:numId="14">
    <w:abstractNumId w:val="21"/>
  </w:num>
  <w:num w:numId="15">
    <w:abstractNumId w:val="14"/>
  </w:num>
  <w:num w:numId="16">
    <w:abstractNumId w:val="11"/>
  </w:num>
  <w:num w:numId="17">
    <w:abstractNumId w:val="27"/>
  </w:num>
  <w:num w:numId="18">
    <w:abstractNumId w:val="1"/>
  </w:num>
  <w:num w:numId="19">
    <w:abstractNumId w:val="18"/>
  </w:num>
  <w:num w:numId="20">
    <w:abstractNumId w:val="26"/>
  </w:num>
  <w:num w:numId="21">
    <w:abstractNumId w:val="17"/>
  </w:num>
  <w:num w:numId="22">
    <w:abstractNumId w:val="22"/>
  </w:num>
  <w:num w:numId="23">
    <w:abstractNumId w:val="9"/>
  </w:num>
  <w:num w:numId="24">
    <w:abstractNumId w:val="24"/>
  </w:num>
  <w:num w:numId="25">
    <w:abstractNumId w:val="28"/>
  </w:num>
  <w:num w:numId="26">
    <w:abstractNumId w:val="5"/>
  </w:num>
  <w:num w:numId="27">
    <w:abstractNumId w:val="19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8"/>
  <w:drawingGridVerticalSpacing w:val="19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D9"/>
    <w:rsid w:val="0001637D"/>
    <w:rsid w:val="00017103"/>
    <w:rsid w:val="00021652"/>
    <w:rsid w:val="00041619"/>
    <w:rsid w:val="00044092"/>
    <w:rsid w:val="00045370"/>
    <w:rsid w:val="000667BD"/>
    <w:rsid w:val="00083598"/>
    <w:rsid w:val="00085370"/>
    <w:rsid w:val="0008678E"/>
    <w:rsid w:val="00091490"/>
    <w:rsid w:val="000A2008"/>
    <w:rsid w:val="000B0444"/>
    <w:rsid w:val="000B4D6E"/>
    <w:rsid w:val="000B61CD"/>
    <w:rsid w:val="000E7792"/>
    <w:rsid w:val="000F6D9E"/>
    <w:rsid w:val="00100C1D"/>
    <w:rsid w:val="0010350B"/>
    <w:rsid w:val="00111AE8"/>
    <w:rsid w:val="00111B49"/>
    <w:rsid w:val="00113562"/>
    <w:rsid w:val="0012038D"/>
    <w:rsid w:val="001215B7"/>
    <w:rsid w:val="00127A95"/>
    <w:rsid w:val="00135CDA"/>
    <w:rsid w:val="00164C2F"/>
    <w:rsid w:val="00186960"/>
    <w:rsid w:val="001A7F99"/>
    <w:rsid w:val="001B6CE8"/>
    <w:rsid w:val="001C2A91"/>
    <w:rsid w:val="001C7FF4"/>
    <w:rsid w:val="001E18DF"/>
    <w:rsid w:val="001F26E2"/>
    <w:rsid w:val="002043BD"/>
    <w:rsid w:val="0021243F"/>
    <w:rsid w:val="00215FCC"/>
    <w:rsid w:val="002208DD"/>
    <w:rsid w:val="002243BE"/>
    <w:rsid w:val="0023474F"/>
    <w:rsid w:val="00237591"/>
    <w:rsid w:val="00253855"/>
    <w:rsid w:val="00255D23"/>
    <w:rsid w:val="002675BE"/>
    <w:rsid w:val="00296D42"/>
    <w:rsid w:val="002A4402"/>
    <w:rsid w:val="002B43DD"/>
    <w:rsid w:val="002C5A64"/>
    <w:rsid w:val="002D725D"/>
    <w:rsid w:val="002D7999"/>
    <w:rsid w:val="002E3BD4"/>
    <w:rsid w:val="00301A83"/>
    <w:rsid w:val="00302BFF"/>
    <w:rsid w:val="00312F91"/>
    <w:rsid w:val="00317297"/>
    <w:rsid w:val="00324473"/>
    <w:rsid w:val="00341144"/>
    <w:rsid w:val="00344BC5"/>
    <w:rsid w:val="00345821"/>
    <w:rsid w:val="00351B04"/>
    <w:rsid w:val="003637C4"/>
    <w:rsid w:val="00366A9C"/>
    <w:rsid w:val="00386985"/>
    <w:rsid w:val="003925D3"/>
    <w:rsid w:val="0039278B"/>
    <w:rsid w:val="003A6568"/>
    <w:rsid w:val="003A6F0D"/>
    <w:rsid w:val="003B1F5B"/>
    <w:rsid w:val="003C2318"/>
    <w:rsid w:val="003F1AE8"/>
    <w:rsid w:val="00400B48"/>
    <w:rsid w:val="00415C84"/>
    <w:rsid w:val="00420544"/>
    <w:rsid w:val="004266EA"/>
    <w:rsid w:val="00431062"/>
    <w:rsid w:val="00431312"/>
    <w:rsid w:val="00432B3F"/>
    <w:rsid w:val="00441D0F"/>
    <w:rsid w:val="00450D14"/>
    <w:rsid w:val="00463637"/>
    <w:rsid w:val="00470716"/>
    <w:rsid w:val="00470D06"/>
    <w:rsid w:val="00475504"/>
    <w:rsid w:val="0048594F"/>
    <w:rsid w:val="004B070B"/>
    <w:rsid w:val="004D1116"/>
    <w:rsid w:val="004D49FD"/>
    <w:rsid w:val="004E6EC3"/>
    <w:rsid w:val="00501E1F"/>
    <w:rsid w:val="005041C0"/>
    <w:rsid w:val="00505CFC"/>
    <w:rsid w:val="00507AE4"/>
    <w:rsid w:val="00516C53"/>
    <w:rsid w:val="00516E90"/>
    <w:rsid w:val="00523482"/>
    <w:rsid w:val="00523E19"/>
    <w:rsid w:val="00525997"/>
    <w:rsid w:val="0053303F"/>
    <w:rsid w:val="005353A0"/>
    <w:rsid w:val="0055755B"/>
    <w:rsid w:val="00557576"/>
    <w:rsid w:val="0056233C"/>
    <w:rsid w:val="00563CAD"/>
    <w:rsid w:val="00564FBE"/>
    <w:rsid w:val="00564FEC"/>
    <w:rsid w:val="005745B5"/>
    <w:rsid w:val="00587198"/>
    <w:rsid w:val="0058743A"/>
    <w:rsid w:val="00591928"/>
    <w:rsid w:val="00596739"/>
    <w:rsid w:val="005B361D"/>
    <w:rsid w:val="005C0D23"/>
    <w:rsid w:val="005C2968"/>
    <w:rsid w:val="005C6F7C"/>
    <w:rsid w:val="005D325E"/>
    <w:rsid w:val="005E13AC"/>
    <w:rsid w:val="005F0577"/>
    <w:rsid w:val="005F64DE"/>
    <w:rsid w:val="005F6CC1"/>
    <w:rsid w:val="00605ADA"/>
    <w:rsid w:val="00610FB0"/>
    <w:rsid w:val="00634791"/>
    <w:rsid w:val="00635B85"/>
    <w:rsid w:val="0066780E"/>
    <w:rsid w:val="006736A6"/>
    <w:rsid w:val="00681FDC"/>
    <w:rsid w:val="006832D3"/>
    <w:rsid w:val="00684434"/>
    <w:rsid w:val="00685181"/>
    <w:rsid w:val="006A1CB0"/>
    <w:rsid w:val="006A67C7"/>
    <w:rsid w:val="006C6738"/>
    <w:rsid w:val="006D4460"/>
    <w:rsid w:val="006E2060"/>
    <w:rsid w:val="006E67E4"/>
    <w:rsid w:val="006F317B"/>
    <w:rsid w:val="006F3B8C"/>
    <w:rsid w:val="0070732E"/>
    <w:rsid w:val="00717BB2"/>
    <w:rsid w:val="00730D01"/>
    <w:rsid w:val="00736DC6"/>
    <w:rsid w:val="00745E49"/>
    <w:rsid w:val="007571D0"/>
    <w:rsid w:val="007703F9"/>
    <w:rsid w:val="007704A3"/>
    <w:rsid w:val="00782BF2"/>
    <w:rsid w:val="0079243B"/>
    <w:rsid w:val="00793871"/>
    <w:rsid w:val="007A4A1F"/>
    <w:rsid w:val="007B18E6"/>
    <w:rsid w:val="007B4DA3"/>
    <w:rsid w:val="007B6B31"/>
    <w:rsid w:val="007C2A14"/>
    <w:rsid w:val="007D12BA"/>
    <w:rsid w:val="007E79C6"/>
    <w:rsid w:val="007F2020"/>
    <w:rsid w:val="007F260F"/>
    <w:rsid w:val="00803B35"/>
    <w:rsid w:val="00806C91"/>
    <w:rsid w:val="008144B2"/>
    <w:rsid w:val="008251BF"/>
    <w:rsid w:val="0082567B"/>
    <w:rsid w:val="00825C77"/>
    <w:rsid w:val="00856B2F"/>
    <w:rsid w:val="008746A0"/>
    <w:rsid w:val="0088273D"/>
    <w:rsid w:val="008A0233"/>
    <w:rsid w:val="008A2097"/>
    <w:rsid w:val="008A291F"/>
    <w:rsid w:val="008B1D0D"/>
    <w:rsid w:val="008B4938"/>
    <w:rsid w:val="008B6EFF"/>
    <w:rsid w:val="008F5D87"/>
    <w:rsid w:val="00910254"/>
    <w:rsid w:val="00910D40"/>
    <w:rsid w:val="00916DB3"/>
    <w:rsid w:val="00923A37"/>
    <w:rsid w:val="00935FCE"/>
    <w:rsid w:val="00940828"/>
    <w:rsid w:val="00943E70"/>
    <w:rsid w:val="00972E9E"/>
    <w:rsid w:val="0098192D"/>
    <w:rsid w:val="00982888"/>
    <w:rsid w:val="009828BB"/>
    <w:rsid w:val="00994D72"/>
    <w:rsid w:val="009A4CD1"/>
    <w:rsid w:val="009E5FAE"/>
    <w:rsid w:val="00A0146E"/>
    <w:rsid w:val="00A04655"/>
    <w:rsid w:val="00A07034"/>
    <w:rsid w:val="00A07B20"/>
    <w:rsid w:val="00A513E2"/>
    <w:rsid w:val="00A53924"/>
    <w:rsid w:val="00A53B15"/>
    <w:rsid w:val="00A54277"/>
    <w:rsid w:val="00A5648F"/>
    <w:rsid w:val="00A62466"/>
    <w:rsid w:val="00A67431"/>
    <w:rsid w:val="00A7067B"/>
    <w:rsid w:val="00A71BDD"/>
    <w:rsid w:val="00A72EE1"/>
    <w:rsid w:val="00A93A15"/>
    <w:rsid w:val="00AB175C"/>
    <w:rsid w:val="00AC1958"/>
    <w:rsid w:val="00AC6359"/>
    <w:rsid w:val="00AE1478"/>
    <w:rsid w:val="00AE4D49"/>
    <w:rsid w:val="00AF3507"/>
    <w:rsid w:val="00AF371C"/>
    <w:rsid w:val="00AF3F4A"/>
    <w:rsid w:val="00B00845"/>
    <w:rsid w:val="00B02776"/>
    <w:rsid w:val="00B265E4"/>
    <w:rsid w:val="00B377EE"/>
    <w:rsid w:val="00B5171C"/>
    <w:rsid w:val="00B52695"/>
    <w:rsid w:val="00B52C8B"/>
    <w:rsid w:val="00B6235C"/>
    <w:rsid w:val="00B667A6"/>
    <w:rsid w:val="00B907C2"/>
    <w:rsid w:val="00B93E33"/>
    <w:rsid w:val="00B9400D"/>
    <w:rsid w:val="00B969B2"/>
    <w:rsid w:val="00BA638A"/>
    <w:rsid w:val="00BA6C0E"/>
    <w:rsid w:val="00BC61EC"/>
    <w:rsid w:val="00BE67BC"/>
    <w:rsid w:val="00BF5371"/>
    <w:rsid w:val="00BF77E6"/>
    <w:rsid w:val="00C0089B"/>
    <w:rsid w:val="00C1424C"/>
    <w:rsid w:val="00C20DD2"/>
    <w:rsid w:val="00C22BEB"/>
    <w:rsid w:val="00C304FC"/>
    <w:rsid w:val="00C41289"/>
    <w:rsid w:val="00C43E70"/>
    <w:rsid w:val="00C57582"/>
    <w:rsid w:val="00C727CB"/>
    <w:rsid w:val="00C73C23"/>
    <w:rsid w:val="00C741B2"/>
    <w:rsid w:val="00C77ABD"/>
    <w:rsid w:val="00C8016B"/>
    <w:rsid w:val="00C9087E"/>
    <w:rsid w:val="00C97844"/>
    <w:rsid w:val="00CA22A9"/>
    <w:rsid w:val="00CA24A6"/>
    <w:rsid w:val="00CA5CE0"/>
    <w:rsid w:val="00CC4BB0"/>
    <w:rsid w:val="00CD30A1"/>
    <w:rsid w:val="00CE05A8"/>
    <w:rsid w:val="00CE722A"/>
    <w:rsid w:val="00CF0D2C"/>
    <w:rsid w:val="00CF180E"/>
    <w:rsid w:val="00D16A74"/>
    <w:rsid w:val="00D17D6C"/>
    <w:rsid w:val="00D35520"/>
    <w:rsid w:val="00D35E39"/>
    <w:rsid w:val="00D4647C"/>
    <w:rsid w:val="00D5085B"/>
    <w:rsid w:val="00D80452"/>
    <w:rsid w:val="00D8359E"/>
    <w:rsid w:val="00D97FFB"/>
    <w:rsid w:val="00DA3B06"/>
    <w:rsid w:val="00DA5101"/>
    <w:rsid w:val="00DA5B89"/>
    <w:rsid w:val="00DB50D9"/>
    <w:rsid w:val="00DD4455"/>
    <w:rsid w:val="00DE091F"/>
    <w:rsid w:val="00E00262"/>
    <w:rsid w:val="00E02FFD"/>
    <w:rsid w:val="00E06D6A"/>
    <w:rsid w:val="00E0705B"/>
    <w:rsid w:val="00E10BD1"/>
    <w:rsid w:val="00E2175A"/>
    <w:rsid w:val="00E302CC"/>
    <w:rsid w:val="00E35B5F"/>
    <w:rsid w:val="00E42C35"/>
    <w:rsid w:val="00E52D8C"/>
    <w:rsid w:val="00E7122E"/>
    <w:rsid w:val="00E73F65"/>
    <w:rsid w:val="00EA108A"/>
    <w:rsid w:val="00EA3BCC"/>
    <w:rsid w:val="00EA3FC5"/>
    <w:rsid w:val="00ED7060"/>
    <w:rsid w:val="00ED7211"/>
    <w:rsid w:val="00EE5482"/>
    <w:rsid w:val="00EE702A"/>
    <w:rsid w:val="00EE79F8"/>
    <w:rsid w:val="00EF539B"/>
    <w:rsid w:val="00EF78C8"/>
    <w:rsid w:val="00F0145A"/>
    <w:rsid w:val="00F12016"/>
    <w:rsid w:val="00F13221"/>
    <w:rsid w:val="00F13781"/>
    <w:rsid w:val="00F36754"/>
    <w:rsid w:val="00F4659D"/>
    <w:rsid w:val="00F576AB"/>
    <w:rsid w:val="00F77F02"/>
    <w:rsid w:val="00F87DB3"/>
    <w:rsid w:val="00F90FD3"/>
    <w:rsid w:val="00FA6E86"/>
    <w:rsid w:val="00FB6C3B"/>
    <w:rsid w:val="00FB71DF"/>
    <w:rsid w:val="00FD71A8"/>
    <w:rsid w:val="00FE4B40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FC8C10"/>
  <w15:docId w15:val="{5A0285CD-FA9C-47D7-9150-17039642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54"/>
    <w:pPr>
      <w:ind w:leftChars="400" w:left="840"/>
    </w:pPr>
  </w:style>
  <w:style w:type="table" w:styleId="a4">
    <w:name w:val="Table Grid"/>
    <w:basedOn w:val="a1"/>
    <w:uiPriority w:val="59"/>
    <w:rsid w:val="00FA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7D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17D6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17D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17D6C"/>
    <w:rPr>
      <w:kern w:val="2"/>
      <w:sz w:val="21"/>
      <w:szCs w:val="22"/>
    </w:rPr>
  </w:style>
  <w:style w:type="table" w:customStyle="1" w:styleId="1">
    <w:name w:val="表 (格子)1"/>
    <w:basedOn w:val="a1"/>
    <w:next w:val="a4"/>
    <w:uiPriority w:val="59"/>
    <w:rsid w:val="00C727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2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E4D49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AE4D49"/>
    <w:rPr>
      <w:kern w:val="2"/>
      <w:sz w:val="21"/>
      <w:szCs w:val="22"/>
    </w:rPr>
  </w:style>
  <w:style w:type="character" w:styleId="ad">
    <w:name w:val="footnote reference"/>
    <w:basedOn w:val="a0"/>
    <w:uiPriority w:val="99"/>
    <w:semiHidden/>
    <w:unhideWhenUsed/>
    <w:rsid w:val="00AE4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0EE1-B529-4CBB-AC19-A6454E73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岡田　厚志</cp:lastModifiedBy>
  <cp:revision>3</cp:revision>
  <cp:lastPrinted>2022-09-05T04:18:00Z</cp:lastPrinted>
  <dcterms:created xsi:type="dcterms:W3CDTF">2024-12-19T00:56:00Z</dcterms:created>
  <dcterms:modified xsi:type="dcterms:W3CDTF">2024-12-19T06:45:00Z</dcterms:modified>
</cp:coreProperties>
</file>