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B409" w14:textId="77777777" w:rsidR="00820B6B" w:rsidRPr="00861A7B" w:rsidRDefault="006F70D2" w:rsidP="00861A7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861A7B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0360B4" w:rsidRPr="00861A7B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861A7B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0A516EE0" w14:textId="77777777" w:rsidR="00A82BA9" w:rsidRPr="00861A7B" w:rsidRDefault="00A82BA9" w:rsidP="00C84BE5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117444A" w14:textId="29364E2A" w:rsidR="00EC683C" w:rsidRPr="00861A7B" w:rsidRDefault="00EC683C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3616EF6" w14:textId="77777777" w:rsidR="002F355B" w:rsidRPr="00861A7B" w:rsidRDefault="002F355B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4A3BE93" w14:textId="77777777" w:rsidR="00336627" w:rsidRPr="00861A7B" w:rsidRDefault="00C51312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861A7B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38D2D243" w14:textId="7B5B9277" w:rsidR="005F23C7" w:rsidRPr="00861A7B" w:rsidRDefault="005F23C7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30EE7D4" w14:textId="77777777" w:rsidR="00F04B42" w:rsidRPr="00861A7B" w:rsidRDefault="00F04B42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96770A" w14:textId="7F67328D" w:rsidR="00F95852" w:rsidRPr="00861A7B" w:rsidRDefault="00463171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26189" w:rsidRPr="00861A7B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F95852" w:rsidRPr="00861A7B">
        <w:rPr>
          <w:rFonts w:ascii="ＭＳ ゴシック" w:eastAsia="ＭＳ ゴシック" w:hAnsi="ＭＳ ゴシック" w:hint="eastAsia"/>
          <w:sz w:val="28"/>
          <w:szCs w:val="28"/>
        </w:rPr>
        <w:t>）日程第１　議案第１号から</w:t>
      </w:r>
      <w:r w:rsidRPr="00861A7B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B1C80" w:rsidRPr="00861A7B">
        <w:rPr>
          <w:rFonts w:ascii="ＭＳ ゴシック" w:eastAsia="ＭＳ ゴシック" w:hAnsi="ＭＳ ゴシック" w:hint="eastAsia"/>
          <w:sz w:val="28"/>
          <w:szCs w:val="28"/>
        </w:rPr>
        <w:t>１９</w:t>
      </w:r>
      <w:r w:rsidR="00F95852" w:rsidRPr="00861A7B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76617AFE" w14:textId="0A67D567" w:rsidR="00F95852" w:rsidRPr="00861A7B" w:rsidRDefault="00F95852" w:rsidP="00C84BE5">
      <w:pPr>
        <w:spacing w:line="40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bookmarkStart w:id="0" w:name="_Hlk152870072"/>
      <w:r w:rsidRPr="00861A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Pr="00861A7B">
        <w:rPr>
          <w:rFonts w:ascii="ＭＳ ゴシック" w:eastAsia="ＭＳ ゴシック" w:hAnsi="ＭＳ ゴシック" w:hint="eastAsia"/>
          <w:spacing w:val="-12"/>
          <w:sz w:val="28"/>
          <w:szCs w:val="28"/>
        </w:rPr>
        <w:t xml:space="preserve">　</w:t>
      </w:r>
      <w:bookmarkEnd w:id="0"/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「令和</w:t>
      </w:r>
      <w:r w:rsidR="00DB1C80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６</w:t>
      </w:r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年度大阪府一般会計補正予算（第</w:t>
      </w:r>
      <w:r w:rsidR="00826189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４</w:t>
      </w:r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号）の件」ほか</w:t>
      </w:r>
      <w:r w:rsidR="00DB1C80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１８</w:t>
      </w:r>
      <w:r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件</w:t>
      </w:r>
    </w:p>
    <w:p w14:paraId="14B8639A" w14:textId="4D5B55B0" w:rsidR="00B549B8" w:rsidRDefault="00F95852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463171" w:rsidRPr="00986B56">
        <w:rPr>
          <w:rFonts w:ascii="ＭＳ ゴシック" w:eastAsia="ＭＳ ゴシック" w:hAnsi="ＭＳ ゴシック" w:hint="eastAsia"/>
          <w:sz w:val="28"/>
          <w:szCs w:val="28"/>
        </w:rPr>
        <w:t>討論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00D1D235" w14:textId="6DE06896" w:rsidR="00463171" w:rsidRDefault="00463171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51921A7" w14:textId="77777777" w:rsidR="00F04B42" w:rsidRDefault="00F04B42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3DD3B20" w14:textId="77777777" w:rsidR="00861A7B" w:rsidRDefault="00463171" w:rsidP="00C84BE5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82618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）日程第２</w:t>
      </w:r>
      <w:r w:rsidR="00F95852" w:rsidRPr="007065C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3C64D9" w:rsidRPr="003C64D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請願第１６号</w:t>
      </w:r>
    </w:p>
    <w:p w14:paraId="67A28BF4" w14:textId="77777777" w:rsidR="00861A7B" w:rsidRDefault="00861A7B" w:rsidP="00C84BE5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</w:t>
      </w:r>
      <w:r w:rsidR="003C64D9" w:rsidRPr="003C64D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「性暴力救援センター・大阪ＳＡＣＨＩＣＯの存続と体制</w:t>
      </w:r>
    </w:p>
    <w:p w14:paraId="0C79E4C5" w14:textId="04A04CCC" w:rsidR="00F95852" w:rsidRDefault="00861A7B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</w:t>
      </w:r>
      <w:r w:rsidR="003C64D9" w:rsidRPr="003C64D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強化を求める件」</w:t>
      </w:r>
    </w:p>
    <w:p w14:paraId="3B49FECF" w14:textId="56B86F81" w:rsidR="00463171" w:rsidRDefault="00463171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26189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3C64D9" w:rsidRPr="003C64D9">
        <w:rPr>
          <w:rFonts w:ascii="ＭＳ ゴシック" w:eastAsia="ＭＳ ゴシック" w:hAnsi="ＭＳ ゴシック" w:hint="eastAsia"/>
          <w:sz w:val="28"/>
          <w:szCs w:val="28"/>
        </w:rPr>
        <w:t>警察危機管理常任委員会</w:t>
      </w:r>
      <w:r w:rsidR="003C64D9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826189" w:rsidRPr="00347917">
        <w:rPr>
          <w:rFonts w:ascii="ＭＳ ゴシック" w:eastAsia="ＭＳ ゴシック" w:hAnsi="ＭＳ ゴシック" w:hint="eastAsia"/>
          <w:sz w:val="28"/>
          <w:szCs w:val="28"/>
        </w:rPr>
        <w:t>報告書配付～採決</w:t>
      </w:r>
    </w:p>
    <w:p w14:paraId="49749C92" w14:textId="402CE872" w:rsidR="00463171" w:rsidRDefault="00463171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2E7FF76" w14:textId="77777777" w:rsidR="00A56C12" w:rsidRDefault="00A56C12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DF8BF1B" w14:textId="77777777" w:rsidR="003C64D9" w:rsidRPr="004C0298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）日程第３</w:t>
      </w:r>
      <w:r w:rsidRPr="007065C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委員会の継続調査事件</w:t>
      </w:r>
    </w:p>
    <w:p w14:paraId="5AC83D08" w14:textId="2C231517" w:rsidR="003C64D9" w:rsidRPr="004C0298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～各委員会調査報告書配付</w:t>
      </w:r>
      <w:r w:rsidR="0019373B" w:rsidRPr="0019373B">
        <w:rPr>
          <w:rFonts w:ascii="ＭＳ ゴシック" w:eastAsia="ＭＳ ゴシック" w:hAnsi="ＭＳ ゴシック" w:hint="eastAsia"/>
          <w:sz w:val="28"/>
          <w:szCs w:val="28"/>
        </w:rPr>
        <w:t>［更に閉会中継続調査］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7BAEDE7E" w14:textId="77777777" w:rsidR="003C64D9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9C3EF1F" w14:textId="77777777" w:rsidR="003C64D9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661311A" w14:textId="61C6BD93" w:rsidR="00F95852" w:rsidRDefault="0066197E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C64D9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閉　　議</w:t>
      </w:r>
    </w:p>
    <w:p w14:paraId="08879F0D" w14:textId="77777777" w:rsidR="003C64D9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098F350" w14:textId="77777777" w:rsidR="003C64D9" w:rsidRDefault="003C64D9" w:rsidP="00C84BE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B494921" w14:textId="45E6A148" w:rsidR="00FF6FD6" w:rsidRPr="00F95852" w:rsidRDefault="00F95852" w:rsidP="00C84BE5">
      <w:pPr>
        <w:spacing w:beforeLines="25" w:before="9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C64D9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）閉会宣告</w:t>
      </w:r>
    </w:p>
    <w:sectPr w:rsidR="00FF6FD6" w:rsidRPr="00F95852" w:rsidSect="005A1617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2901" w14:textId="77777777" w:rsidR="005D5DDE" w:rsidRDefault="005D5DDE" w:rsidP="008D3BAB">
      <w:r>
        <w:separator/>
      </w:r>
    </w:p>
  </w:endnote>
  <w:endnote w:type="continuationSeparator" w:id="0">
    <w:p w14:paraId="13FE3A50" w14:textId="77777777" w:rsidR="005D5DDE" w:rsidRDefault="005D5DDE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EBE5" w14:textId="77777777" w:rsidR="005D5DDE" w:rsidRDefault="005D5DDE" w:rsidP="008D3BAB">
      <w:r>
        <w:separator/>
      </w:r>
    </w:p>
  </w:footnote>
  <w:footnote w:type="continuationSeparator" w:id="0">
    <w:p w14:paraId="16ECAC62" w14:textId="77777777" w:rsidR="005D5DDE" w:rsidRDefault="005D5DDE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54A1"/>
    <w:rsid w:val="00020968"/>
    <w:rsid w:val="00026BA2"/>
    <w:rsid w:val="00032B78"/>
    <w:rsid w:val="00035932"/>
    <w:rsid w:val="000360B4"/>
    <w:rsid w:val="0005312E"/>
    <w:rsid w:val="00055CA2"/>
    <w:rsid w:val="000600E0"/>
    <w:rsid w:val="00072CBD"/>
    <w:rsid w:val="00073D9F"/>
    <w:rsid w:val="000811B2"/>
    <w:rsid w:val="00081FEF"/>
    <w:rsid w:val="00087198"/>
    <w:rsid w:val="00094136"/>
    <w:rsid w:val="00097854"/>
    <w:rsid w:val="000B157E"/>
    <w:rsid w:val="000B1F18"/>
    <w:rsid w:val="000B3498"/>
    <w:rsid w:val="000B6C1F"/>
    <w:rsid w:val="000B7AFC"/>
    <w:rsid w:val="000C7E41"/>
    <w:rsid w:val="00124AF9"/>
    <w:rsid w:val="001252A1"/>
    <w:rsid w:val="00125D30"/>
    <w:rsid w:val="00127661"/>
    <w:rsid w:val="00182AC1"/>
    <w:rsid w:val="001923F5"/>
    <w:rsid w:val="0019373B"/>
    <w:rsid w:val="00195778"/>
    <w:rsid w:val="001A7B9D"/>
    <w:rsid w:val="001B3C5C"/>
    <w:rsid w:val="001D0899"/>
    <w:rsid w:val="001D33D1"/>
    <w:rsid w:val="001D4250"/>
    <w:rsid w:val="001D5B0D"/>
    <w:rsid w:val="001D6FD7"/>
    <w:rsid w:val="001E3088"/>
    <w:rsid w:val="001F0F4C"/>
    <w:rsid w:val="001F6565"/>
    <w:rsid w:val="00206B13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93FE9"/>
    <w:rsid w:val="002A7A08"/>
    <w:rsid w:val="002D4768"/>
    <w:rsid w:val="002E61DC"/>
    <w:rsid w:val="002F355B"/>
    <w:rsid w:val="002F7AC3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559A6"/>
    <w:rsid w:val="003A093D"/>
    <w:rsid w:val="003A0F5A"/>
    <w:rsid w:val="003B4953"/>
    <w:rsid w:val="003B7C37"/>
    <w:rsid w:val="003C64D9"/>
    <w:rsid w:val="00401E08"/>
    <w:rsid w:val="00446758"/>
    <w:rsid w:val="00452EBF"/>
    <w:rsid w:val="00463171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0393"/>
    <w:rsid w:val="004C1124"/>
    <w:rsid w:val="004C40AD"/>
    <w:rsid w:val="004C42CE"/>
    <w:rsid w:val="004D4043"/>
    <w:rsid w:val="004D425D"/>
    <w:rsid w:val="004D775D"/>
    <w:rsid w:val="004E22F7"/>
    <w:rsid w:val="004E60FB"/>
    <w:rsid w:val="004E7922"/>
    <w:rsid w:val="004F1996"/>
    <w:rsid w:val="0050768E"/>
    <w:rsid w:val="0052616F"/>
    <w:rsid w:val="00527C5B"/>
    <w:rsid w:val="0053297B"/>
    <w:rsid w:val="00535112"/>
    <w:rsid w:val="0054493B"/>
    <w:rsid w:val="00567BD5"/>
    <w:rsid w:val="005A0D6B"/>
    <w:rsid w:val="005A1617"/>
    <w:rsid w:val="005A1B28"/>
    <w:rsid w:val="005B205F"/>
    <w:rsid w:val="005B374A"/>
    <w:rsid w:val="005B6C46"/>
    <w:rsid w:val="005C7C8F"/>
    <w:rsid w:val="005D259A"/>
    <w:rsid w:val="005D3F0D"/>
    <w:rsid w:val="005D5432"/>
    <w:rsid w:val="005D5DDE"/>
    <w:rsid w:val="005E6169"/>
    <w:rsid w:val="005F23C7"/>
    <w:rsid w:val="00602312"/>
    <w:rsid w:val="00617094"/>
    <w:rsid w:val="00623455"/>
    <w:rsid w:val="00636A5D"/>
    <w:rsid w:val="006430BF"/>
    <w:rsid w:val="006527AD"/>
    <w:rsid w:val="00656EE1"/>
    <w:rsid w:val="0066197E"/>
    <w:rsid w:val="006665B9"/>
    <w:rsid w:val="006670CD"/>
    <w:rsid w:val="00667265"/>
    <w:rsid w:val="00667EC2"/>
    <w:rsid w:val="00670DC4"/>
    <w:rsid w:val="00671E0A"/>
    <w:rsid w:val="00686AEB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10282"/>
    <w:rsid w:val="00720A63"/>
    <w:rsid w:val="007375DA"/>
    <w:rsid w:val="00737AD8"/>
    <w:rsid w:val="00747003"/>
    <w:rsid w:val="00747197"/>
    <w:rsid w:val="007547D5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C7A7D"/>
    <w:rsid w:val="007E6655"/>
    <w:rsid w:val="007F7BDD"/>
    <w:rsid w:val="00805DB0"/>
    <w:rsid w:val="00820B6B"/>
    <w:rsid w:val="00826189"/>
    <w:rsid w:val="00832B17"/>
    <w:rsid w:val="0084330B"/>
    <w:rsid w:val="00852D42"/>
    <w:rsid w:val="00861A7B"/>
    <w:rsid w:val="008679BD"/>
    <w:rsid w:val="008800AC"/>
    <w:rsid w:val="00884157"/>
    <w:rsid w:val="00893725"/>
    <w:rsid w:val="008B6C03"/>
    <w:rsid w:val="008C5A57"/>
    <w:rsid w:val="008D35B5"/>
    <w:rsid w:val="008D3BAB"/>
    <w:rsid w:val="008D5597"/>
    <w:rsid w:val="008E0358"/>
    <w:rsid w:val="008F5FBA"/>
    <w:rsid w:val="00907812"/>
    <w:rsid w:val="00912C98"/>
    <w:rsid w:val="009154D7"/>
    <w:rsid w:val="00921A03"/>
    <w:rsid w:val="00931173"/>
    <w:rsid w:val="009315DD"/>
    <w:rsid w:val="009324C1"/>
    <w:rsid w:val="00960C46"/>
    <w:rsid w:val="009745D0"/>
    <w:rsid w:val="00986B56"/>
    <w:rsid w:val="00995BC7"/>
    <w:rsid w:val="009B5433"/>
    <w:rsid w:val="009C3DFE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56C12"/>
    <w:rsid w:val="00A62CE4"/>
    <w:rsid w:val="00A81641"/>
    <w:rsid w:val="00A81A3A"/>
    <w:rsid w:val="00A82BA9"/>
    <w:rsid w:val="00A86280"/>
    <w:rsid w:val="00A91179"/>
    <w:rsid w:val="00A93BE3"/>
    <w:rsid w:val="00A93EA3"/>
    <w:rsid w:val="00A96E0D"/>
    <w:rsid w:val="00AB73F8"/>
    <w:rsid w:val="00AE560E"/>
    <w:rsid w:val="00AF7E35"/>
    <w:rsid w:val="00B065A2"/>
    <w:rsid w:val="00B32A5C"/>
    <w:rsid w:val="00B43279"/>
    <w:rsid w:val="00B549B8"/>
    <w:rsid w:val="00B7296B"/>
    <w:rsid w:val="00B81CBE"/>
    <w:rsid w:val="00B84067"/>
    <w:rsid w:val="00B86B9F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16522"/>
    <w:rsid w:val="00C204CA"/>
    <w:rsid w:val="00C20FED"/>
    <w:rsid w:val="00C33F72"/>
    <w:rsid w:val="00C43F2A"/>
    <w:rsid w:val="00C51312"/>
    <w:rsid w:val="00C51F88"/>
    <w:rsid w:val="00C5722C"/>
    <w:rsid w:val="00C84BE5"/>
    <w:rsid w:val="00CA1B5A"/>
    <w:rsid w:val="00CA3BE6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1290D"/>
    <w:rsid w:val="00D22741"/>
    <w:rsid w:val="00D25FF6"/>
    <w:rsid w:val="00D373A5"/>
    <w:rsid w:val="00D4270E"/>
    <w:rsid w:val="00D508C5"/>
    <w:rsid w:val="00D8371B"/>
    <w:rsid w:val="00D96908"/>
    <w:rsid w:val="00D9781C"/>
    <w:rsid w:val="00DA04F2"/>
    <w:rsid w:val="00DA270E"/>
    <w:rsid w:val="00DB0A95"/>
    <w:rsid w:val="00DB0E5D"/>
    <w:rsid w:val="00DB1C80"/>
    <w:rsid w:val="00DC0795"/>
    <w:rsid w:val="00DC58AC"/>
    <w:rsid w:val="00DD1830"/>
    <w:rsid w:val="00DD53A5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A6499"/>
    <w:rsid w:val="00EB0A3D"/>
    <w:rsid w:val="00EC683C"/>
    <w:rsid w:val="00ED656C"/>
    <w:rsid w:val="00EF63B6"/>
    <w:rsid w:val="00F04118"/>
    <w:rsid w:val="00F04B42"/>
    <w:rsid w:val="00F04F70"/>
    <w:rsid w:val="00F06548"/>
    <w:rsid w:val="00F07333"/>
    <w:rsid w:val="00F0766E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589"/>
    <w:rsid w:val="00F95852"/>
    <w:rsid w:val="00FA4501"/>
    <w:rsid w:val="00FB3BE3"/>
    <w:rsid w:val="00FE0B66"/>
    <w:rsid w:val="00FE15EE"/>
    <w:rsid w:val="00FE272F"/>
    <w:rsid w:val="00FE63AF"/>
    <w:rsid w:val="00FF164B"/>
    <w:rsid w:val="00FF3B42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6F0D9A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827B6D-3F9D-46D9-A4EC-0973197A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古石　勝寛</cp:lastModifiedBy>
  <cp:revision>3</cp:revision>
  <cp:lastPrinted>2024-12-09T08:11:00Z</cp:lastPrinted>
  <dcterms:created xsi:type="dcterms:W3CDTF">2024-12-06T07:14:00Z</dcterms:created>
  <dcterms:modified xsi:type="dcterms:W3CDTF">2024-12-09T08:11:00Z</dcterms:modified>
</cp:coreProperties>
</file>