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0C33A7" w:rsidRPr="00A33712" w14:paraId="73054FC3" w14:textId="77777777" w:rsidTr="007846CB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3DC1DF" w14:textId="4AF70621" w:rsidR="000C33A7" w:rsidRPr="00A33712" w:rsidRDefault="000C33A7" w:rsidP="007846C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36EA" w14:textId="60138101" w:rsidR="000C33A7" w:rsidRPr="001E4248" w:rsidRDefault="001E4248" w:rsidP="007846CB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1E4248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9EA3F9" w14:textId="14D86938" w:rsidR="000C33A7" w:rsidRPr="000927D2" w:rsidRDefault="000C33A7" w:rsidP="007846CB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面　図</w:t>
            </w:r>
          </w:p>
        </w:tc>
      </w:tr>
      <w:tr w:rsidR="000C33A7" w:rsidRPr="00A33712" w14:paraId="653A4321" w14:textId="77777777" w:rsidTr="00924F0B">
        <w:trPr>
          <w:cantSplit/>
          <w:trHeight w:val="13556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D08B" w14:textId="07BB7072" w:rsidR="000C33A7" w:rsidRPr="00D56886" w:rsidRDefault="00F1486E" w:rsidP="00924F0B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487D20" wp14:editId="3538679E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3833495</wp:posOffset>
                      </wp:positionV>
                      <wp:extent cx="2674620" cy="1280160"/>
                      <wp:effectExtent l="38100" t="38100" r="49530" b="5334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4620" cy="128016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600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244.25pt;margin-top:301.85pt;width:210.6pt;height:100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A4C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4A5D6" wp14:editId="575E5C18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5918835</wp:posOffset>
                      </wp:positionV>
                      <wp:extent cx="396240" cy="815340"/>
                      <wp:effectExtent l="38100" t="38100" r="60960" b="6096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8153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21E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204.25pt;margin-top:466.05pt;width:31.2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A4C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A206EE" wp14:editId="71479B4E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6408420</wp:posOffset>
                      </wp:positionV>
                      <wp:extent cx="784860" cy="510540"/>
                      <wp:effectExtent l="0" t="0" r="0" b="381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5105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9F7F33" w14:textId="5479285A" w:rsidR="00CE4ABA" w:rsidRPr="00CE4ABA" w:rsidRDefault="00CE4ABA" w:rsidP="00CE4AB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4AB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道路幅員</w:t>
                                  </w:r>
                                </w:p>
                                <w:p w14:paraId="470DEE58" w14:textId="7116ECF4" w:rsidR="00CE4ABA" w:rsidRPr="00CE4ABA" w:rsidRDefault="00CE4ABA" w:rsidP="00CE4AB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約</w:t>
                                  </w:r>
                                  <w:r w:rsidRPr="00CE4AB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5.7</w:t>
                                  </w:r>
                                  <w:r w:rsidRPr="00CE4AB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206EE" id="正方形/長方形 5" o:spid="_x0000_s1026" style="position:absolute;left:0;text-align:left;margin-left:162.05pt;margin-top:504.6pt;width:61.8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" fillcolor="white [3201]" stroked="f" strokeweight="2pt">
                      <v:textbox>
                        <w:txbxContent>
                          <w:p w14:paraId="369F7F33" w14:textId="5479285A" w:rsidR="00CE4ABA" w:rsidRPr="00CE4ABA" w:rsidRDefault="00CE4ABA" w:rsidP="00CE4A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A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道路幅員</w:t>
                            </w:r>
                          </w:p>
                          <w:p w14:paraId="470DEE58" w14:textId="7116ECF4" w:rsidR="00CE4ABA" w:rsidRPr="00CE4ABA" w:rsidRDefault="00CE4ABA" w:rsidP="00CE4A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約</w:t>
                            </w:r>
                            <w:r w:rsidRPr="00CE4A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5.7</w:t>
                            </w:r>
                            <w:r w:rsidRPr="00CE4A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4CFB">
              <w:rPr>
                <w:noProof/>
              </w:rPr>
              <w:drawing>
                <wp:anchor distT="0" distB="0" distL="114300" distR="114300" simplePos="0" relativeHeight="251654142" behindDoc="0" locked="0" layoutInCell="1" allowOverlap="1" wp14:anchorId="09A138EE" wp14:editId="306BA7A6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7332980</wp:posOffset>
                  </wp:positionV>
                  <wp:extent cx="5201285" cy="108966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1285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4CFB">
              <w:rPr>
                <w:noProof/>
              </w:rPr>
              <w:drawing>
                <wp:anchor distT="0" distB="0" distL="114300" distR="114300" simplePos="0" relativeHeight="251655167" behindDoc="0" locked="0" layoutInCell="1" allowOverlap="1" wp14:anchorId="6E8FC18F" wp14:editId="4778FB9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-20955</wp:posOffset>
                  </wp:positionV>
                  <wp:extent cx="5986145" cy="722376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145" cy="722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4C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A84AF1" wp14:editId="2541CEBE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6760210</wp:posOffset>
                      </wp:positionV>
                      <wp:extent cx="548640" cy="289560"/>
                      <wp:effectExtent l="0" t="0" r="381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289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F3A1BB" w14:textId="09166104" w:rsidR="00CE4ABA" w:rsidRPr="00CE4ABA" w:rsidRDefault="00CE4ABA" w:rsidP="00CE4AB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4AB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市道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84AF1" id="正方形/長方形 6" o:spid="_x0000_s1027" style="position:absolute;left:0;text-align:left;margin-left:121.05pt;margin-top:532.3pt;width:43.2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" fillcolor="white [3201]" stroked="f" strokeweight="2pt">
                      <v:textbox>
                        <w:txbxContent>
                          <w:p w14:paraId="2EF3A1BB" w14:textId="09166104" w:rsidR="00CE4ABA" w:rsidRPr="00CE4ABA" w:rsidRDefault="00CE4ABA" w:rsidP="00CE4A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4A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21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5B000E" wp14:editId="12823174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3758565</wp:posOffset>
                      </wp:positionV>
                      <wp:extent cx="868680" cy="541020"/>
                      <wp:effectExtent l="0" t="0" r="762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80" cy="5410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92B0B" w14:textId="35DD1A37" w:rsidR="002D2162" w:rsidRDefault="002D2162" w:rsidP="002D216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D216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道路幅員</w:t>
                                  </w:r>
                                </w:p>
                                <w:p w14:paraId="7E4385FF" w14:textId="57E472AA" w:rsidR="002D2162" w:rsidRPr="002D2162" w:rsidRDefault="002D2162" w:rsidP="002D216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17.1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B000E" id="正方形/長方形 8" o:spid="_x0000_s1028" style="position:absolute;left:0;text-align:left;margin-left:304.05pt;margin-top:295.95pt;width:68.4pt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" fillcolor="white [3201]" stroked="f" strokeweight="2pt">
                      <v:textbox>
                        <w:txbxContent>
                          <w:p w14:paraId="57192B0B" w14:textId="35DD1A37" w:rsidR="002D2162" w:rsidRDefault="002D2162" w:rsidP="002D21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21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道路幅員</w:t>
                            </w:r>
                          </w:p>
                          <w:p w14:paraId="7E4385FF" w14:textId="57E472AA" w:rsidR="002D2162" w:rsidRPr="002D2162" w:rsidRDefault="002D2162" w:rsidP="002D21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17.1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21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65FCFE" wp14:editId="4500B98E">
                      <wp:simplePos x="0" y="0"/>
                      <wp:positionH relativeFrom="column">
                        <wp:posOffset>3960495</wp:posOffset>
                      </wp:positionH>
                      <wp:positionV relativeFrom="paragraph">
                        <wp:posOffset>3408045</wp:posOffset>
                      </wp:positionV>
                      <wp:extent cx="556260" cy="32766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3276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7F85DE" w14:textId="6CF24355" w:rsidR="002D2162" w:rsidRPr="002D2162" w:rsidRDefault="002D2162" w:rsidP="002D216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D216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府道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5FCFE" id="正方形/長方形 9" o:spid="_x0000_s1029" style="position:absolute;left:0;text-align:left;margin-left:311.85pt;margin-top:268.35pt;width:43.8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" fillcolor="white [3201]" stroked="f" strokeweight="2pt">
                      <v:textbox>
                        <w:txbxContent>
                          <w:p w14:paraId="357F85DE" w14:textId="6CF24355" w:rsidR="002D2162" w:rsidRPr="002D2162" w:rsidRDefault="002D2162" w:rsidP="002D21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21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府道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E5" w:rsidRPr="00FC12E5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6192" behindDoc="0" locked="0" layoutInCell="1" allowOverlap="1" wp14:anchorId="11070888" wp14:editId="05D5EE0E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6479540</wp:posOffset>
                  </wp:positionV>
                  <wp:extent cx="36830" cy="7620"/>
                  <wp:effectExtent l="0" t="0" r="0" b="0"/>
                  <wp:wrapTopAndBottom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BDD0AB7" w14:textId="5DB265E3" w:rsidR="00924F0B" w:rsidRPr="000C33A7" w:rsidRDefault="00924F0B" w:rsidP="000C33A7">
      <w:pPr>
        <w:spacing w:line="240" w:lineRule="exact"/>
      </w:pPr>
    </w:p>
    <w:sectPr w:rsidR="00924F0B" w:rsidRPr="000C33A7" w:rsidSect="00E05792">
      <w:footerReference w:type="default" r:id="rId10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1DEF" w14:textId="77777777" w:rsidR="007846CB" w:rsidRDefault="007846CB" w:rsidP="001D7876">
      <w:r>
        <w:separator/>
      </w:r>
    </w:p>
  </w:endnote>
  <w:endnote w:type="continuationSeparator" w:id="0">
    <w:p w14:paraId="5A83DBCC" w14:textId="77777777" w:rsidR="007846CB" w:rsidRDefault="007846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C72D" w14:textId="2E6D87B1" w:rsidR="001E4248" w:rsidRPr="00CE28AE" w:rsidRDefault="001E4248" w:rsidP="001E4248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Century" w:eastAsia="ＭＳ 明朝" w:hAnsi="Century" w:cs="Times New Roman"/>
        <w:sz w:val="22"/>
      </w:rPr>
    </w:pPr>
    <w:bookmarkStart w:id="0" w:name="_Hlk183079977"/>
    <w:bookmarkStart w:id="1" w:name="_Hlk183079978"/>
    <w:r w:rsidRPr="00CE28AE">
      <w:rPr>
        <w:rFonts w:ascii="Century" w:eastAsia="ＭＳ 明朝" w:hAnsi="Century" w:cs="Times New Roman" w:hint="eastAsia"/>
        <w:sz w:val="22"/>
      </w:rPr>
      <w:t>実施要綱－</w:t>
    </w:r>
    <w:r>
      <w:rPr>
        <w:rFonts w:ascii="Century" w:eastAsia="ＭＳ 明朝" w:hAnsi="Century" w:cs="Times New Roman" w:hint="eastAsia"/>
        <w:sz w:val="22"/>
      </w:rPr>
      <w:t>1</w:t>
    </w:r>
    <w:r>
      <w:rPr>
        <w:rFonts w:ascii="Century" w:eastAsia="ＭＳ 明朝" w:hAnsi="Century" w:cs="Times New Roman"/>
        <w:sz w:val="22"/>
      </w:rPr>
      <w:t>8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FB92" w14:textId="77777777" w:rsidR="007846CB" w:rsidRDefault="007846CB" w:rsidP="001D7876">
      <w:r>
        <w:separator/>
      </w:r>
    </w:p>
  </w:footnote>
  <w:footnote w:type="continuationSeparator" w:id="0">
    <w:p w14:paraId="7498BE80" w14:textId="77777777" w:rsidR="007846CB" w:rsidRDefault="007846CB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10C40"/>
    <w:rsid w:val="00022A29"/>
    <w:rsid w:val="00040829"/>
    <w:rsid w:val="0008248F"/>
    <w:rsid w:val="000927D2"/>
    <w:rsid w:val="000A640B"/>
    <w:rsid w:val="000B24F4"/>
    <w:rsid w:val="000C33A7"/>
    <w:rsid w:val="000E7FCC"/>
    <w:rsid w:val="00152388"/>
    <w:rsid w:val="00174080"/>
    <w:rsid w:val="001779F5"/>
    <w:rsid w:val="00183623"/>
    <w:rsid w:val="00187847"/>
    <w:rsid w:val="00197B4B"/>
    <w:rsid w:val="001A7647"/>
    <w:rsid w:val="001D68BD"/>
    <w:rsid w:val="001D7876"/>
    <w:rsid w:val="001E4248"/>
    <w:rsid w:val="00200E41"/>
    <w:rsid w:val="002130AE"/>
    <w:rsid w:val="00220D7F"/>
    <w:rsid w:val="00252333"/>
    <w:rsid w:val="00253729"/>
    <w:rsid w:val="002538F1"/>
    <w:rsid w:val="00261115"/>
    <w:rsid w:val="002711FA"/>
    <w:rsid w:val="00276095"/>
    <w:rsid w:val="002D2162"/>
    <w:rsid w:val="002E6CE0"/>
    <w:rsid w:val="002F79D4"/>
    <w:rsid w:val="00323037"/>
    <w:rsid w:val="00346949"/>
    <w:rsid w:val="003614F3"/>
    <w:rsid w:val="003763BF"/>
    <w:rsid w:val="00394860"/>
    <w:rsid w:val="003C5474"/>
    <w:rsid w:val="003E292A"/>
    <w:rsid w:val="00404BBA"/>
    <w:rsid w:val="00426899"/>
    <w:rsid w:val="00427396"/>
    <w:rsid w:val="0044532F"/>
    <w:rsid w:val="00453F80"/>
    <w:rsid w:val="0045725B"/>
    <w:rsid w:val="00497EB0"/>
    <w:rsid w:val="004A3812"/>
    <w:rsid w:val="004B194F"/>
    <w:rsid w:val="00513517"/>
    <w:rsid w:val="00524ACB"/>
    <w:rsid w:val="00526F7F"/>
    <w:rsid w:val="00544597"/>
    <w:rsid w:val="00566A34"/>
    <w:rsid w:val="005A4CFB"/>
    <w:rsid w:val="005D7AE0"/>
    <w:rsid w:val="005E0DDE"/>
    <w:rsid w:val="005E226C"/>
    <w:rsid w:val="005F4D12"/>
    <w:rsid w:val="0061768F"/>
    <w:rsid w:val="0063463B"/>
    <w:rsid w:val="00644A7C"/>
    <w:rsid w:val="006467F5"/>
    <w:rsid w:val="006502A5"/>
    <w:rsid w:val="0066430E"/>
    <w:rsid w:val="0067502E"/>
    <w:rsid w:val="00685A23"/>
    <w:rsid w:val="006A178A"/>
    <w:rsid w:val="006A1E47"/>
    <w:rsid w:val="006A66CC"/>
    <w:rsid w:val="006B43FB"/>
    <w:rsid w:val="006C126A"/>
    <w:rsid w:val="006C6F1D"/>
    <w:rsid w:val="006E07DD"/>
    <w:rsid w:val="006F1C3D"/>
    <w:rsid w:val="006F680B"/>
    <w:rsid w:val="00713A2A"/>
    <w:rsid w:val="00737924"/>
    <w:rsid w:val="007441D1"/>
    <w:rsid w:val="00751FBA"/>
    <w:rsid w:val="007846CB"/>
    <w:rsid w:val="00790DE6"/>
    <w:rsid w:val="007B0272"/>
    <w:rsid w:val="007B1ECB"/>
    <w:rsid w:val="007F395C"/>
    <w:rsid w:val="007F3D14"/>
    <w:rsid w:val="00800BE3"/>
    <w:rsid w:val="00851A2C"/>
    <w:rsid w:val="0086042F"/>
    <w:rsid w:val="00887F92"/>
    <w:rsid w:val="008A28BA"/>
    <w:rsid w:val="008B2444"/>
    <w:rsid w:val="008B37CC"/>
    <w:rsid w:val="008C0879"/>
    <w:rsid w:val="008D0D20"/>
    <w:rsid w:val="008E5D12"/>
    <w:rsid w:val="008E6E83"/>
    <w:rsid w:val="009044CB"/>
    <w:rsid w:val="00913E28"/>
    <w:rsid w:val="00924F0B"/>
    <w:rsid w:val="00925F41"/>
    <w:rsid w:val="00927C7E"/>
    <w:rsid w:val="009500E6"/>
    <w:rsid w:val="00953849"/>
    <w:rsid w:val="00972871"/>
    <w:rsid w:val="0099642B"/>
    <w:rsid w:val="009A110E"/>
    <w:rsid w:val="009A6AB0"/>
    <w:rsid w:val="009C23E5"/>
    <w:rsid w:val="009D6963"/>
    <w:rsid w:val="00A21A9C"/>
    <w:rsid w:val="00A2504D"/>
    <w:rsid w:val="00A33712"/>
    <w:rsid w:val="00A35AAA"/>
    <w:rsid w:val="00A4481D"/>
    <w:rsid w:val="00A55E08"/>
    <w:rsid w:val="00A70652"/>
    <w:rsid w:val="00AD6E76"/>
    <w:rsid w:val="00B23A50"/>
    <w:rsid w:val="00B2424B"/>
    <w:rsid w:val="00B474E0"/>
    <w:rsid w:val="00B55EFF"/>
    <w:rsid w:val="00B56F58"/>
    <w:rsid w:val="00B82E48"/>
    <w:rsid w:val="00BA3EFF"/>
    <w:rsid w:val="00BA7D84"/>
    <w:rsid w:val="00BC529C"/>
    <w:rsid w:val="00BE1E6F"/>
    <w:rsid w:val="00BE4800"/>
    <w:rsid w:val="00C05F7C"/>
    <w:rsid w:val="00C07188"/>
    <w:rsid w:val="00C45A87"/>
    <w:rsid w:val="00C61F63"/>
    <w:rsid w:val="00C75D93"/>
    <w:rsid w:val="00C87070"/>
    <w:rsid w:val="00C87DA4"/>
    <w:rsid w:val="00CE4ABA"/>
    <w:rsid w:val="00CE7CB4"/>
    <w:rsid w:val="00CF0EA6"/>
    <w:rsid w:val="00D009D3"/>
    <w:rsid w:val="00D11007"/>
    <w:rsid w:val="00D44F69"/>
    <w:rsid w:val="00D64433"/>
    <w:rsid w:val="00D86A1C"/>
    <w:rsid w:val="00D87D43"/>
    <w:rsid w:val="00D9561C"/>
    <w:rsid w:val="00DB7C73"/>
    <w:rsid w:val="00DD1622"/>
    <w:rsid w:val="00DD6D75"/>
    <w:rsid w:val="00DE3FCA"/>
    <w:rsid w:val="00E05792"/>
    <w:rsid w:val="00E07976"/>
    <w:rsid w:val="00E45D0F"/>
    <w:rsid w:val="00E5251A"/>
    <w:rsid w:val="00E7169B"/>
    <w:rsid w:val="00E77819"/>
    <w:rsid w:val="00E86E06"/>
    <w:rsid w:val="00EA04DA"/>
    <w:rsid w:val="00EE1EEE"/>
    <w:rsid w:val="00EE5EE9"/>
    <w:rsid w:val="00EF4F71"/>
    <w:rsid w:val="00F1486E"/>
    <w:rsid w:val="00F32F03"/>
    <w:rsid w:val="00F61EB1"/>
    <w:rsid w:val="00F62644"/>
    <w:rsid w:val="00F6432B"/>
    <w:rsid w:val="00F6672C"/>
    <w:rsid w:val="00F839FD"/>
    <w:rsid w:val="00F87570"/>
    <w:rsid w:val="00FB29EC"/>
    <w:rsid w:val="00FC12E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0F56FCD"/>
  <w14:discardImageEditingData/>
  <w15:docId w15:val="{801035BD-D43B-4BD4-9791-6355BDA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ECEC-0735-4B56-8675-EA5DD2D8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克義</dc:creator>
  <cp:keywords/>
  <dc:description/>
  <cp:lastModifiedBy>植澤　亜紀子</cp:lastModifiedBy>
  <cp:revision>2</cp:revision>
  <cp:lastPrinted>2024-11-15T06:18:00Z</cp:lastPrinted>
  <dcterms:created xsi:type="dcterms:W3CDTF">2024-12-11T08:48:00Z</dcterms:created>
  <dcterms:modified xsi:type="dcterms:W3CDTF">2024-12-11T08:48:00Z</dcterms:modified>
</cp:coreProperties>
</file>