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18" w14:textId="77777777"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781C3760" w14:textId="77777777"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D856126" w14:textId="77777777"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9355CDE" w14:textId="77777777" w:rsidTr="00D212E8">
        <w:trPr>
          <w:trHeight w:val="340"/>
        </w:trPr>
        <w:tc>
          <w:tcPr>
            <w:tcW w:w="224" w:type="dxa"/>
            <w:vMerge w:val="restart"/>
            <w:tcBorders>
              <w:top w:val="nil"/>
              <w:left w:val="nil"/>
              <w:right w:val="nil"/>
            </w:tcBorders>
          </w:tcPr>
          <w:p w14:paraId="30ECD1A3" w14:textId="77777777"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14C05624" wp14:editId="31B55641">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981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14BAD7C7" wp14:editId="5EF4B0CD">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7EDB"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6C2F9B8F" wp14:editId="796FBD26">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D3E0"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0833242C"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2CFF6A2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D99110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42FC4E3"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A115E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9D205C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6ACA07" w14:textId="77777777" w:rsidTr="00D212E8">
        <w:trPr>
          <w:trHeight w:val="170"/>
        </w:trPr>
        <w:tc>
          <w:tcPr>
            <w:tcW w:w="224" w:type="dxa"/>
            <w:vMerge/>
            <w:tcBorders>
              <w:left w:val="nil"/>
              <w:right w:val="nil"/>
            </w:tcBorders>
          </w:tcPr>
          <w:p w14:paraId="6F3890D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1A0416"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91BBAC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7DA19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03960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59E7D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53C2F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8A23EE2" w14:textId="77777777" w:rsidTr="00D212E8">
        <w:trPr>
          <w:trHeight w:val="227"/>
        </w:trPr>
        <w:tc>
          <w:tcPr>
            <w:tcW w:w="224" w:type="dxa"/>
            <w:vMerge/>
            <w:tcBorders>
              <w:left w:val="nil"/>
              <w:right w:val="nil"/>
            </w:tcBorders>
          </w:tcPr>
          <w:p w14:paraId="6FD5622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237CC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477065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53BBB0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20F6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B9677F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849DB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A254100" w14:textId="77777777" w:rsidTr="00B142B9">
        <w:trPr>
          <w:trHeight w:val="454"/>
        </w:trPr>
        <w:tc>
          <w:tcPr>
            <w:tcW w:w="224" w:type="dxa"/>
            <w:vMerge/>
            <w:tcBorders>
              <w:left w:val="nil"/>
              <w:right w:val="nil"/>
            </w:tcBorders>
          </w:tcPr>
          <w:p w14:paraId="735324B0" w14:textId="77777777"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B363CE" w14:textId="77777777"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808B70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16204D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60BDF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6585D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CCC81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AE5E62" w14:textId="77777777" w:rsidTr="00B142B9">
        <w:trPr>
          <w:trHeight w:val="170"/>
        </w:trPr>
        <w:tc>
          <w:tcPr>
            <w:tcW w:w="224" w:type="dxa"/>
            <w:vMerge/>
            <w:tcBorders>
              <w:left w:val="nil"/>
              <w:right w:val="nil"/>
            </w:tcBorders>
          </w:tcPr>
          <w:p w14:paraId="523B4F47"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485D2C10"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70306A"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FE1AB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254A26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E6DF7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1701D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BAB69A8" w14:textId="77777777" w:rsidTr="00D212E8">
        <w:trPr>
          <w:trHeight w:val="227"/>
        </w:trPr>
        <w:tc>
          <w:tcPr>
            <w:tcW w:w="224" w:type="dxa"/>
            <w:vMerge/>
            <w:tcBorders>
              <w:left w:val="nil"/>
              <w:right w:val="nil"/>
            </w:tcBorders>
          </w:tcPr>
          <w:p w14:paraId="4867C82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076E91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CDA196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0CBD9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D2F100"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47452F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A05A0D"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0B0B41" w14:textId="77777777" w:rsidTr="00D212E8">
        <w:trPr>
          <w:trHeight w:val="454"/>
        </w:trPr>
        <w:tc>
          <w:tcPr>
            <w:tcW w:w="224" w:type="dxa"/>
            <w:vMerge/>
            <w:tcBorders>
              <w:left w:val="nil"/>
              <w:right w:val="nil"/>
            </w:tcBorders>
          </w:tcPr>
          <w:p w14:paraId="5A013011" w14:textId="77777777"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A9DD470"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EBCB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7F7DA62"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A81D54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1E0631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846D9E0"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12142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58FE996" w14:textId="77777777" w:rsidTr="00D212E8">
        <w:trPr>
          <w:trHeight w:val="227"/>
        </w:trPr>
        <w:tc>
          <w:tcPr>
            <w:tcW w:w="224" w:type="dxa"/>
            <w:vMerge/>
            <w:tcBorders>
              <w:left w:val="nil"/>
              <w:right w:val="nil"/>
            </w:tcBorders>
          </w:tcPr>
          <w:p w14:paraId="16BBA35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7761B92"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90C772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E43AEB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9382DF"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71062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9AF40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20B01C9" w14:textId="77777777" w:rsidTr="00D212E8">
        <w:trPr>
          <w:trHeight w:val="340"/>
        </w:trPr>
        <w:tc>
          <w:tcPr>
            <w:tcW w:w="224" w:type="dxa"/>
            <w:vMerge/>
            <w:tcBorders>
              <w:left w:val="nil"/>
              <w:right w:val="nil"/>
            </w:tcBorders>
          </w:tcPr>
          <w:p w14:paraId="3D00F8CF"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955E474"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F2A2C61"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F550D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2B2C8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057605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18308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C4575ED" w14:textId="77777777" w:rsidTr="00D212E8">
        <w:trPr>
          <w:trHeight w:val="340"/>
        </w:trPr>
        <w:tc>
          <w:tcPr>
            <w:tcW w:w="224" w:type="dxa"/>
            <w:vMerge/>
            <w:tcBorders>
              <w:left w:val="nil"/>
              <w:right w:val="nil"/>
            </w:tcBorders>
          </w:tcPr>
          <w:p w14:paraId="5B506C30" w14:textId="77777777"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753440E"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066A60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FC255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309F46"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45AE3C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E1D8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8B04D80" w14:textId="77777777" w:rsidTr="00D212E8">
        <w:trPr>
          <w:trHeight w:val="170"/>
        </w:trPr>
        <w:tc>
          <w:tcPr>
            <w:tcW w:w="224" w:type="dxa"/>
            <w:vMerge/>
            <w:tcBorders>
              <w:left w:val="nil"/>
              <w:right w:val="nil"/>
            </w:tcBorders>
          </w:tcPr>
          <w:p w14:paraId="7FC9CAB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B7251C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B8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9D7F9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359AF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486523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0CDE12"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5751E1D" w14:textId="77777777" w:rsidTr="00D212E8">
        <w:trPr>
          <w:trHeight w:val="227"/>
        </w:trPr>
        <w:tc>
          <w:tcPr>
            <w:tcW w:w="224" w:type="dxa"/>
            <w:vMerge/>
            <w:tcBorders>
              <w:left w:val="nil"/>
              <w:right w:val="nil"/>
            </w:tcBorders>
          </w:tcPr>
          <w:p w14:paraId="4E9A161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84E747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4D668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83027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D0270EF"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1B37BA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9AC49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D4F9FBE" w14:textId="77777777" w:rsidTr="00B142B9">
        <w:trPr>
          <w:trHeight w:val="454"/>
        </w:trPr>
        <w:tc>
          <w:tcPr>
            <w:tcW w:w="224" w:type="dxa"/>
            <w:vMerge/>
            <w:tcBorders>
              <w:left w:val="nil"/>
              <w:right w:val="nil"/>
            </w:tcBorders>
          </w:tcPr>
          <w:p w14:paraId="1911140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3A340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36EB929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6389B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3A709A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2A2ADD4F"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978E0A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A01591C" w14:textId="77777777" w:rsidTr="00D212E8">
        <w:trPr>
          <w:trHeight w:val="170"/>
        </w:trPr>
        <w:tc>
          <w:tcPr>
            <w:tcW w:w="224" w:type="dxa"/>
            <w:vMerge/>
            <w:tcBorders>
              <w:left w:val="nil"/>
              <w:right w:val="nil"/>
            </w:tcBorders>
          </w:tcPr>
          <w:p w14:paraId="32B00887" w14:textId="77777777"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643E7FB"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273FD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C98CD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C5372"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C89F95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2EFF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1EA20" w14:textId="77777777" w:rsidTr="00D212E8">
        <w:trPr>
          <w:trHeight w:val="227"/>
        </w:trPr>
        <w:tc>
          <w:tcPr>
            <w:tcW w:w="224" w:type="dxa"/>
            <w:vMerge/>
            <w:tcBorders>
              <w:left w:val="nil"/>
              <w:right w:val="nil"/>
            </w:tcBorders>
          </w:tcPr>
          <w:p w14:paraId="50C4849A"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1FE45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7694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DDF48F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9FF536B"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63301D57"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7E27AE8"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E0A12CC" w14:textId="77777777" w:rsidTr="00D212E8">
        <w:trPr>
          <w:trHeight w:val="454"/>
        </w:trPr>
        <w:tc>
          <w:tcPr>
            <w:tcW w:w="224" w:type="dxa"/>
            <w:vMerge/>
            <w:tcBorders>
              <w:left w:val="nil"/>
              <w:right w:val="nil"/>
            </w:tcBorders>
          </w:tcPr>
          <w:p w14:paraId="36CFB14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8D0E0F6"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05313F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E32837C"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2EB1D3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CB9F11"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A226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DB8F3DF"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B70B63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1140B6EA" w14:textId="77777777" w:rsidTr="00D212E8">
        <w:trPr>
          <w:trHeight w:val="227"/>
        </w:trPr>
        <w:tc>
          <w:tcPr>
            <w:tcW w:w="224" w:type="dxa"/>
            <w:vMerge/>
            <w:tcBorders>
              <w:left w:val="nil"/>
              <w:bottom w:val="nil"/>
              <w:right w:val="nil"/>
            </w:tcBorders>
          </w:tcPr>
          <w:p w14:paraId="1380014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BD4992"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BC44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9AC03B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718883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32E409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705A30" w14:textId="77777777" w:rsidR="00D212E8" w:rsidRPr="00654EEB" w:rsidRDefault="00D212E8" w:rsidP="00D212E8">
            <w:pPr>
              <w:spacing w:line="200" w:lineRule="exact"/>
              <w:rPr>
                <w:rFonts w:asciiTheme="majorEastAsia" w:eastAsiaTheme="majorEastAsia" w:hAnsiTheme="majorEastAsia"/>
                <w:sz w:val="20"/>
                <w:szCs w:val="20"/>
              </w:rPr>
            </w:pPr>
          </w:p>
        </w:tc>
      </w:tr>
    </w:tbl>
    <w:p w14:paraId="7AB5E075" w14:textId="77777777" w:rsidR="007D60A2" w:rsidRDefault="007D60A2" w:rsidP="007D60A2">
      <w:pPr>
        <w:spacing w:line="360" w:lineRule="exact"/>
        <w:jc w:val="left"/>
        <w:rPr>
          <w:rFonts w:asciiTheme="majorEastAsia" w:eastAsiaTheme="majorEastAsia" w:hAnsiTheme="majorEastAsia"/>
        </w:rPr>
      </w:pPr>
    </w:p>
    <w:p w14:paraId="2E70E436"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71C57573" w14:textId="77777777" w:rsidTr="00431F3D">
        <w:trPr>
          <w:trHeight w:val="850"/>
          <w:jc w:val="center"/>
        </w:trPr>
        <w:tc>
          <w:tcPr>
            <w:tcW w:w="850" w:type="dxa"/>
            <w:tcBorders>
              <w:top w:val="single" w:sz="12" w:space="0" w:color="auto"/>
              <w:left w:val="single" w:sz="12" w:space="0" w:color="auto"/>
              <w:bottom w:val="single" w:sz="12" w:space="0" w:color="auto"/>
            </w:tcBorders>
            <w:vAlign w:val="center"/>
          </w:tcPr>
          <w:p w14:paraId="3BEFC14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77D5F26A" w14:textId="675AECAF"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14:paraId="65C1CCDC"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56DCF39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757A596C" w14:textId="77777777"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14:paraId="3F37A84D"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55405EA0"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217AF2FF" w14:textId="77777777"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14:paraId="6A3E8508"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04C8F66F" w14:textId="77777777"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14:paraId="2CA2B2FA"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8B8F290" w14:textId="77777777"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14:paraId="2E84E9C0"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B827485" w14:textId="77777777"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6BD12BE" w14:textId="77777777"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28BF16CB"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C0845B7"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4674497" w14:textId="77777777" w:rsidR="000D748B" w:rsidRDefault="000D748B" w:rsidP="006519EC">
            <w:pPr>
              <w:snapToGrid w:val="0"/>
              <w:jc w:val="left"/>
              <w:rPr>
                <w:sz w:val="28"/>
                <w:szCs w:val="28"/>
              </w:rPr>
            </w:pPr>
          </w:p>
        </w:tc>
      </w:tr>
      <w:tr w:rsidR="000D748B" w14:paraId="6D06AD4E"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5DA3D97" w14:textId="77777777" w:rsidR="000D748B" w:rsidRDefault="000D748B" w:rsidP="000D748B">
            <w:pPr>
              <w:snapToGrid w:val="0"/>
              <w:jc w:val="center"/>
              <w:rPr>
                <w:sz w:val="24"/>
                <w:szCs w:val="24"/>
              </w:rPr>
            </w:pPr>
            <w:r w:rsidRPr="000D748B">
              <w:rPr>
                <w:rFonts w:hint="eastAsia"/>
                <w:sz w:val="24"/>
                <w:szCs w:val="24"/>
              </w:rPr>
              <w:t>口座名義人</w:t>
            </w:r>
          </w:p>
          <w:p w14:paraId="6079AD82"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37024465" w14:textId="77777777" w:rsidR="000D748B" w:rsidRPr="007D60A2" w:rsidRDefault="000D748B" w:rsidP="006519EC">
            <w:pPr>
              <w:snapToGrid w:val="0"/>
              <w:jc w:val="left"/>
              <w:rPr>
                <w:sz w:val="18"/>
                <w:szCs w:val="18"/>
              </w:rPr>
            </w:pPr>
            <w:r w:rsidRPr="007D60A2">
              <w:rPr>
                <w:rFonts w:hint="eastAsia"/>
                <w:sz w:val="16"/>
                <w:szCs w:val="18"/>
              </w:rPr>
              <w:t>（フリガナ）</w:t>
            </w:r>
          </w:p>
        </w:tc>
      </w:tr>
      <w:tr w:rsidR="000D748B" w14:paraId="0382556A"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343388A4"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380DC66F" w14:textId="77777777" w:rsidR="000D748B" w:rsidRPr="009F69BC" w:rsidRDefault="000D748B" w:rsidP="006519EC">
            <w:pPr>
              <w:snapToGrid w:val="0"/>
              <w:jc w:val="left"/>
              <w:rPr>
                <w:sz w:val="22"/>
              </w:rPr>
            </w:pPr>
          </w:p>
        </w:tc>
      </w:tr>
    </w:tbl>
    <w:p w14:paraId="3A1362C1" w14:textId="77777777"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4EB852EA" wp14:editId="1051BB72">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85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DAA" w14:textId="77777777" w:rsidR="00FC2E35" w:rsidRDefault="00FC2E35" w:rsidP="00F45C05">
      <w:r>
        <w:separator/>
      </w:r>
    </w:p>
  </w:endnote>
  <w:endnote w:type="continuationSeparator" w:id="0">
    <w:p w14:paraId="625C2B2E" w14:textId="77777777"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1D2" w14:textId="726E31FE" w:rsidR="00BC63FC" w:rsidRPr="00CD4B58" w:rsidRDefault="00CD4B58" w:rsidP="00BC63FC">
    <w:pPr>
      <w:pStyle w:val="a6"/>
      <w:ind w:left="630" w:right="403" w:hanging="630"/>
      <w:jc w:val="center"/>
    </w:pPr>
    <w:r w:rsidRPr="00A9553B">
      <w:rPr>
        <w:rFonts w:hint="eastAsia"/>
        <w:sz w:val="22"/>
        <w:szCs w:val="24"/>
      </w:rPr>
      <w:t>実施要綱－</w:t>
    </w:r>
    <w:r w:rsidR="004F4777" w:rsidRPr="00A9553B">
      <w:rPr>
        <w:sz w:val="22"/>
        <w:szCs w:val="24"/>
      </w:rPr>
      <w:t>2</w:t>
    </w:r>
    <w:r w:rsidR="00D954F8">
      <w:rPr>
        <w:sz w:val="22"/>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F20" w14:textId="77777777" w:rsidR="00FC2E35" w:rsidRDefault="00FC2E35" w:rsidP="00F45C05">
      <w:r>
        <w:separator/>
      </w:r>
    </w:p>
  </w:footnote>
  <w:footnote w:type="continuationSeparator" w:id="0">
    <w:p w14:paraId="5A25DDAE" w14:textId="77777777"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4E0" w14:textId="77777777"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030AC"/>
    <w:rsid w:val="00427049"/>
    <w:rsid w:val="00430607"/>
    <w:rsid w:val="00431F3D"/>
    <w:rsid w:val="0046757E"/>
    <w:rsid w:val="004A51C5"/>
    <w:rsid w:val="004F2EA0"/>
    <w:rsid w:val="004F4777"/>
    <w:rsid w:val="005307C7"/>
    <w:rsid w:val="005E4622"/>
    <w:rsid w:val="00616EEF"/>
    <w:rsid w:val="00622D59"/>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07AD6"/>
    <w:rsid w:val="00910122"/>
    <w:rsid w:val="00993D98"/>
    <w:rsid w:val="009A0878"/>
    <w:rsid w:val="009D13F8"/>
    <w:rsid w:val="009D1776"/>
    <w:rsid w:val="009D7F5F"/>
    <w:rsid w:val="00A030A3"/>
    <w:rsid w:val="00A138FC"/>
    <w:rsid w:val="00A14B19"/>
    <w:rsid w:val="00A3055E"/>
    <w:rsid w:val="00A4368E"/>
    <w:rsid w:val="00A9553B"/>
    <w:rsid w:val="00AD0960"/>
    <w:rsid w:val="00B142B9"/>
    <w:rsid w:val="00B22008"/>
    <w:rsid w:val="00B3117E"/>
    <w:rsid w:val="00B4383D"/>
    <w:rsid w:val="00B64317"/>
    <w:rsid w:val="00B85DAA"/>
    <w:rsid w:val="00BB0802"/>
    <w:rsid w:val="00BC46A1"/>
    <w:rsid w:val="00BC63FC"/>
    <w:rsid w:val="00C3678C"/>
    <w:rsid w:val="00C56F68"/>
    <w:rsid w:val="00C65F62"/>
    <w:rsid w:val="00CC5F70"/>
    <w:rsid w:val="00CD18D8"/>
    <w:rsid w:val="00CD4B58"/>
    <w:rsid w:val="00CF2355"/>
    <w:rsid w:val="00D04CDE"/>
    <w:rsid w:val="00D05041"/>
    <w:rsid w:val="00D212E8"/>
    <w:rsid w:val="00D25211"/>
    <w:rsid w:val="00D53FB8"/>
    <w:rsid w:val="00D954F8"/>
    <w:rsid w:val="00D957A9"/>
    <w:rsid w:val="00DC5639"/>
    <w:rsid w:val="00E13B66"/>
    <w:rsid w:val="00EA0D4A"/>
    <w:rsid w:val="00EA1888"/>
    <w:rsid w:val="00EB600C"/>
    <w:rsid w:val="00F03CFA"/>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564A8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植澤　亜紀子</cp:lastModifiedBy>
  <cp:revision>2</cp:revision>
  <cp:lastPrinted>2024-09-13T00:55:00Z</cp:lastPrinted>
  <dcterms:created xsi:type="dcterms:W3CDTF">2024-12-11T04:27:00Z</dcterms:created>
  <dcterms:modified xsi:type="dcterms:W3CDTF">2024-12-11T04:27:00Z</dcterms:modified>
</cp:coreProperties>
</file>