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DC554A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AB3D418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3303614" w14:textId="77777777" w:rsidTr="00E03917">
        <w:trPr>
          <w:trHeight w:val="11083"/>
        </w:trPr>
        <w:tc>
          <w:tcPr>
            <w:tcW w:w="9680" w:type="dxa"/>
            <w:shd w:val="clear" w:color="auto" w:fill="auto"/>
          </w:tcPr>
          <w:p w14:paraId="52C0D70A" w14:textId="5DDEC82F" w:rsidR="007D0B74" w:rsidRDefault="007D0B74" w:rsidP="00B23165">
            <w:pPr>
              <w:spacing w:line="320" w:lineRule="exact"/>
            </w:pPr>
          </w:p>
          <w:p w14:paraId="23A6F8C3" w14:textId="34AE94DE" w:rsidR="00805F7E" w:rsidRPr="000E3251" w:rsidRDefault="00805F7E" w:rsidP="00805F7E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提言等の作成に向けた委員間討議の終結</w:t>
            </w:r>
            <w:r w:rsidRPr="000E3251">
              <w:rPr>
                <w:rFonts w:hint="eastAsia"/>
              </w:rPr>
              <w:t>について</w:t>
            </w:r>
          </w:p>
          <w:p w14:paraId="1DC0C0E1" w14:textId="7BB2E426" w:rsidR="00805F7E" w:rsidRDefault="00805F7E" w:rsidP="00805F7E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9D3261">
              <w:rPr>
                <w:rFonts w:hint="eastAsia"/>
              </w:rPr>
              <w:t>先ほど</w:t>
            </w:r>
            <w:r>
              <w:rPr>
                <w:rFonts w:hint="eastAsia"/>
              </w:rPr>
              <w:t>の委員会での委員間討議</w:t>
            </w:r>
            <w:r w:rsidRPr="00946AD9">
              <w:rPr>
                <w:rFonts w:hint="eastAsia"/>
              </w:rPr>
              <w:t>をもって、</w:t>
            </w:r>
            <w:r>
              <w:rPr>
                <w:rFonts w:hint="eastAsia"/>
              </w:rPr>
              <w:t>提言等の作成に向けた委員間討議</w:t>
            </w:r>
            <w:r w:rsidRPr="00946AD9">
              <w:rPr>
                <w:rFonts w:hint="eastAsia"/>
              </w:rPr>
              <w:t>を終了することで、各会派了承。</w:t>
            </w:r>
          </w:p>
          <w:p w14:paraId="1B6C4530" w14:textId="77777777" w:rsidR="00805F7E" w:rsidRPr="00805F7E" w:rsidRDefault="00805F7E" w:rsidP="00B23165">
            <w:pPr>
              <w:spacing w:line="320" w:lineRule="exact"/>
            </w:pPr>
          </w:p>
          <w:p w14:paraId="1B518AEC" w14:textId="7C36E07D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="00805F7E">
              <w:rPr>
                <w:rFonts w:hint="eastAsia"/>
              </w:rPr>
              <w:t>今後の所管事務調査の進め方</w:t>
            </w:r>
            <w:r>
              <w:rPr>
                <w:rFonts w:hint="eastAsia"/>
              </w:rPr>
              <w:t>について</w:t>
            </w:r>
          </w:p>
          <w:p w14:paraId="224B3FBA" w14:textId="44B443DF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１　</w:t>
            </w:r>
            <w:r w:rsidR="00805F7E">
              <w:rPr>
                <w:rFonts w:hint="eastAsia"/>
              </w:rPr>
              <w:t>提言等の素案の作成</w:t>
            </w:r>
          </w:p>
          <w:p w14:paraId="3BD87AB1" w14:textId="0E01A79A" w:rsidR="007A2D9C" w:rsidRDefault="007A2D9C" w:rsidP="00805F7E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805F7E">
              <w:rPr>
                <w:rFonts w:hint="eastAsia"/>
              </w:rPr>
              <w:t>委員間討議の内容を踏まえ、正副委員長において提言等の素案を作成し、次回の委員会までに各委員へ提示することで</w:t>
            </w:r>
            <w:r w:rsidR="009D3261">
              <w:rPr>
                <w:rFonts w:hint="eastAsia"/>
              </w:rPr>
              <w:t>、</w:t>
            </w:r>
            <w:r w:rsidR="00805F7E">
              <w:rPr>
                <w:rFonts w:hint="eastAsia"/>
              </w:rPr>
              <w:t>各会派了承。</w:t>
            </w:r>
          </w:p>
          <w:p w14:paraId="7AE7B402" w14:textId="77777777" w:rsidR="007A2D9C" w:rsidRDefault="007A2D9C" w:rsidP="007A2D9C">
            <w:pPr>
              <w:spacing w:line="340" w:lineRule="exact"/>
            </w:pPr>
          </w:p>
          <w:p w14:paraId="25F1BD85" w14:textId="30F514B0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２　</w:t>
            </w:r>
            <w:r w:rsidR="00805F7E">
              <w:rPr>
                <w:rFonts w:hint="eastAsia"/>
              </w:rPr>
              <w:t>提言等の素案に対する委員間討議</w:t>
            </w:r>
          </w:p>
          <w:p w14:paraId="4600567B" w14:textId="19999BC6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="00805F7E">
              <w:rPr>
                <w:rFonts w:hint="eastAsia"/>
              </w:rPr>
              <w:t>来年１月中に、提言等の素案に対する委員間討議を行いたい。</w:t>
            </w:r>
          </w:p>
          <w:p w14:paraId="086913FE" w14:textId="2A37F7A4" w:rsidR="00805F7E" w:rsidRDefault="00805F7E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・日程調整について、現時点で不都合のある日時を各会派に確認。</w:t>
            </w:r>
          </w:p>
          <w:p w14:paraId="402427D1" w14:textId="2D870B7D" w:rsidR="00A902FD" w:rsidRDefault="00A902FD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9D3261">
              <w:rPr>
                <w:rFonts w:hint="eastAsia"/>
              </w:rPr>
              <w:t>⇒</w:t>
            </w:r>
            <w:r>
              <w:rPr>
                <w:rFonts w:hint="eastAsia"/>
              </w:rPr>
              <w:t>１月２２日</w:t>
            </w:r>
            <w:r w:rsidR="009D3261">
              <w:rPr>
                <w:rFonts w:hint="eastAsia"/>
              </w:rPr>
              <w:t>午後、２３日午後、</w:t>
            </w:r>
            <w:r>
              <w:rPr>
                <w:rFonts w:hint="eastAsia"/>
              </w:rPr>
              <w:t>２４日で、後ほど調整。</w:t>
            </w:r>
          </w:p>
          <w:p w14:paraId="16028B3F" w14:textId="77777777" w:rsidR="007A2D9C" w:rsidRDefault="007A2D9C" w:rsidP="007A2D9C">
            <w:pPr>
              <w:spacing w:line="340" w:lineRule="exact"/>
            </w:pPr>
          </w:p>
          <w:p w14:paraId="7AA4AC33" w14:textId="216FB66E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３　</w:t>
            </w:r>
            <w:r w:rsidR="00A902FD">
              <w:rPr>
                <w:rFonts w:hint="eastAsia"/>
              </w:rPr>
              <w:t>執行部への提言等の手交</w:t>
            </w:r>
          </w:p>
          <w:p w14:paraId="358C48FE" w14:textId="3CAE18A5" w:rsidR="007A2D9C" w:rsidRDefault="007A2D9C" w:rsidP="00A902FD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="009D3261">
              <w:rPr>
                <w:rFonts w:hint="eastAsia"/>
              </w:rPr>
              <w:t>現時点では、政調会２日目の</w:t>
            </w:r>
            <w:r w:rsidR="00A902FD">
              <w:rPr>
                <w:rFonts w:hint="eastAsia"/>
              </w:rPr>
              <w:t>２月６日の午前に委員会を開会し、提言等の採決を行ったのち、府民文化部及びスマートシティ戦略部に対して提言等を手交したい。</w:t>
            </w:r>
          </w:p>
          <w:p w14:paraId="7DF4499B" w14:textId="76CE0898" w:rsidR="009D3261" w:rsidRDefault="009D3261" w:rsidP="00A902FD">
            <w:pPr>
              <w:spacing w:line="340" w:lineRule="exact"/>
              <w:ind w:left="838" w:hangingChars="400" w:hanging="838"/>
              <w:rPr>
                <w:rFonts w:hint="eastAsia"/>
              </w:rPr>
            </w:pPr>
            <w:r>
              <w:rPr>
                <w:rFonts w:hint="eastAsia"/>
              </w:rPr>
              <w:t xml:space="preserve">　　　⇒１１時以降の開会で調整。</w:t>
            </w:r>
          </w:p>
          <w:p w14:paraId="61035C05" w14:textId="44490DC8" w:rsidR="00A902FD" w:rsidRDefault="00A902FD" w:rsidP="00A902FD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・手交の際に意見交換をするかも含めて、詳細は今後調整。</w:t>
            </w:r>
          </w:p>
          <w:p w14:paraId="194690D5" w14:textId="2B57807F" w:rsidR="007A2D9C" w:rsidRPr="000E3251" w:rsidRDefault="007A2D9C" w:rsidP="00A902FD">
            <w:pPr>
              <w:spacing w:line="340" w:lineRule="exact"/>
            </w:pPr>
          </w:p>
          <w:p w14:paraId="2A2138BC" w14:textId="230A4A1F" w:rsidR="001A3F88" w:rsidRPr="007A2D9C" w:rsidRDefault="001A3F88" w:rsidP="007A2D9C">
            <w:pPr>
              <w:spacing w:line="320" w:lineRule="exact"/>
            </w:pPr>
          </w:p>
          <w:p w14:paraId="71F9BA01" w14:textId="77777777" w:rsidR="00796E59" w:rsidRDefault="00796E59" w:rsidP="00796E59">
            <w:pPr>
              <w:spacing w:line="320" w:lineRule="exact"/>
            </w:pPr>
          </w:p>
          <w:p w14:paraId="4F7EEBFD" w14:textId="578A5C09" w:rsidR="00796E59" w:rsidRPr="00796E59" w:rsidRDefault="00796E59" w:rsidP="00796E59">
            <w:pPr>
              <w:spacing w:line="320" w:lineRule="exact"/>
            </w:pPr>
          </w:p>
        </w:tc>
      </w:tr>
    </w:tbl>
    <w:p w14:paraId="7B97900D" w14:textId="77777777" w:rsidR="005729DD" w:rsidRPr="00E86FE8" w:rsidRDefault="005729DD" w:rsidP="00DC34B3">
      <w:pPr>
        <w:spacing w:line="100" w:lineRule="exact"/>
      </w:pPr>
    </w:p>
    <w:p w14:paraId="007E4D6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52D6" w14:textId="77777777" w:rsidR="008638AC" w:rsidRDefault="008638AC" w:rsidP="008707F9">
      <w:r>
        <w:separator/>
      </w:r>
    </w:p>
  </w:endnote>
  <w:endnote w:type="continuationSeparator" w:id="0">
    <w:p w14:paraId="09316AA2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DBE" w14:textId="77777777" w:rsidR="008638AC" w:rsidRDefault="008638AC" w:rsidP="008707F9">
      <w:r>
        <w:separator/>
      </w:r>
    </w:p>
  </w:footnote>
  <w:footnote w:type="continuationSeparator" w:id="0">
    <w:p w14:paraId="7E470401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F9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80F40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A3F88"/>
    <w:rsid w:val="001B28F9"/>
    <w:rsid w:val="001B391F"/>
    <w:rsid w:val="00204209"/>
    <w:rsid w:val="0020587A"/>
    <w:rsid w:val="00241603"/>
    <w:rsid w:val="00261DE7"/>
    <w:rsid w:val="00270934"/>
    <w:rsid w:val="002731B6"/>
    <w:rsid w:val="0027320F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E4953"/>
    <w:rsid w:val="004F5276"/>
    <w:rsid w:val="00506361"/>
    <w:rsid w:val="0050748D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93FC1"/>
    <w:rsid w:val="00796E59"/>
    <w:rsid w:val="007A2D9C"/>
    <w:rsid w:val="007D075F"/>
    <w:rsid w:val="007D0B74"/>
    <w:rsid w:val="007E3E02"/>
    <w:rsid w:val="00805F7E"/>
    <w:rsid w:val="00813501"/>
    <w:rsid w:val="00847A6E"/>
    <w:rsid w:val="008638AC"/>
    <w:rsid w:val="008707F9"/>
    <w:rsid w:val="008B31C6"/>
    <w:rsid w:val="00907468"/>
    <w:rsid w:val="00937845"/>
    <w:rsid w:val="00961784"/>
    <w:rsid w:val="00981CA3"/>
    <w:rsid w:val="00982DC7"/>
    <w:rsid w:val="009C484D"/>
    <w:rsid w:val="009C5834"/>
    <w:rsid w:val="009D3261"/>
    <w:rsid w:val="00A0680E"/>
    <w:rsid w:val="00A3627A"/>
    <w:rsid w:val="00A4398D"/>
    <w:rsid w:val="00A60915"/>
    <w:rsid w:val="00A902FD"/>
    <w:rsid w:val="00AD74F3"/>
    <w:rsid w:val="00B23165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24395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31DC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51BF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2024-12-03T04:38:00Z</cp:lastPrinted>
  <dcterms:created xsi:type="dcterms:W3CDTF">2024-12-03T04:40:00Z</dcterms:created>
  <dcterms:modified xsi:type="dcterms:W3CDTF">2024-12-03T04:40:00Z</dcterms:modified>
</cp:coreProperties>
</file>