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39F8" w14:textId="4E9B0BC5" w:rsidR="006E5116" w:rsidRPr="00237A34" w:rsidRDefault="006E5116" w:rsidP="006E5116">
      <w:pPr>
        <w:spacing w:line="360" w:lineRule="exact"/>
      </w:pPr>
      <w:r w:rsidRPr="00237A34">
        <w:rPr>
          <w:rFonts w:hint="eastAsia"/>
        </w:rPr>
        <w:t>【</w:t>
      </w:r>
      <w:r w:rsidR="00DE7D85">
        <w:rPr>
          <w:rFonts w:hint="eastAsia"/>
        </w:rPr>
        <w:t>別紙</w:t>
      </w:r>
      <w:r w:rsidR="00800C21">
        <w:rPr>
          <w:rFonts w:hint="eastAsia"/>
        </w:rPr>
        <w:t>１</w:t>
      </w:r>
      <w:r w:rsidR="000B4DD6" w:rsidRPr="00237A34">
        <w:rPr>
          <w:rFonts w:hint="eastAsia"/>
        </w:rPr>
        <w:t>：「</w:t>
      </w:r>
      <w:r w:rsidRPr="00237A34">
        <w:rPr>
          <w:rFonts w:hint="eastAsia"/>
        </w:rPr>
        <w:t>大阪文化芸術</w:t>
      </w:r>
      <w:r w:rsidR="00111E7F">
        <w:rPr>
          <w:rFonts w:hint="eastAsia"/>
        </w:rPr>
        <w:t>創出</w:t>
      </w:r>
      <w:r w:rsidR="000B4DD6" w:rsidRPr="00237A34">
        <w:rPr>
          <w:rFonts w:hint="eastAsia"/>
        </w:rPr>
        <w:t>プログラム</w:t>
      </w:r>
      <w:r w:rsidR="00111E7F">
        <w:rPr>
          <w:rFonts w:hint="eastAsia"/>
        </w:rPr>
        <w:t>2022</w:t>
      </w:r>
      <w:r w:rsidR="00BA647B">
        <w:rPr>
          <w:rFonts w:hint="eastAsia"/>
        </w:rPr>
        <w:t>（公演機会創出事業）</w:t>
      </w:r>
      <w:r w:rsidR="000B4DD6" w:rsidRPr="00237A34">
        <w:rPr>
          <w:rFonts w:hint="eastAsia"/>
        </w:rPr>
        <w:t>」プログラム一覧</w:t>
      </w:r>
      <w:r w:rsidRPr="00237A34">
        <w:rPr>
          <w:rFonts w:hint="eastAsia"/>
        </w:rPr>
        <w:t>】</w:t>
      </w:r>
    </w:p>
    <w:p w14:paraId="4D025207" w14:textId="77777777" w:rsidR="000B4DD6" w:rsidRPr="00800C21" w:rsidRDefault="000B4DD6" w:rsidP="006E5116">
      <w:pPr>
        <w:spacing w:line="360" w:lineRule="exact"/>
      </w:pPr>
    </w:p>
    <w:p w14:paraId="740B88FA" w14:textId="3BB6F3C8" w:rsidR="009A12CF" w:rsidRPr="00237A34" w:rsidRDefault="000B4DD6" w:rsidP="006E5116">
      <w:pPr>
        <w:spacing w:line="360" w:lineRule="exact"/>
        <w:rPr>
          <w:bCs/>
        </w:rPr>
      </w:pPr>
      <w:r w:rsidRPr="00237A34">
        <w:rPr>
          <w:rFonts w:hint="eastAsia"/>
        </w:rPr>
        <w:t>（</w:t>
      </w:r>
      <w:r w:rsidR="00120375" w:rsidRPr="00237A34">
        <w:rPr>
          <w:rFonts w:hint="eastAsia"/>
        </w:rPr>
        <w:t>主催・共催</w:t>
      </w:r>
      <w:r w:rsidR="0056058C" w:rsidRPr="00237A34">
        <w:rPr>
          <w:rFonts w:hint="eastAsia"/>
          <w:bCs/>
        </w:rPr>
        <w:t>プログラム</w:t>
      </w:r>
      <w:r w:rsidRPr="00237A34">
        <w:rPr>
          <w:rFonts w:hint="eastAsia"/>
          <w:bCs/>
        </w:rPr>
        <w:t>）</w:t>
      </w:r>
    </w:p>
    <w:tbl>
      <w:tblPr>
        <w:tblW w:w="87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400"/>
        <w:gridCol w:w="3000"/>
        <w:gridCol w:w="2480"/>
        <w:gridCol w:w="2544"/>
      </w:tblGrid>
      <w:tr w:rsidR="00635618" w:rsidRPr="00111E7F" w14:paraId="1941B9CF" w14:textId="77777777" w:rsidTr="00635618">
        <w:trPr>
          <w:trHeight w:val="57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CDDA56" w14:textId="482874F3" w:rsidR="00635618" w:rsidRPr="00111E7F" w:rsidRDefault="00635618" w:rsidP="00A60D8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3DF226" w14:textId="2A6D4743" w:rsidR="00635618" w:rsidRPr="00111E7F" w:rsidRDefault="00635618" w:rsidP="00A60D8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7FA4FF" w14:textId="77777777" w:rsidR="00635618" w:rsidRPr="00111E7F" w:rsidRDefault="00635618" w:rsidP="00A60D8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635618" w:rsidRPr="00016147" w14:paraId="152DDD94" w14:textId="77777777" w:rsidTr="00635618">
        <w:trPr>
          <w:trHeight w:val="383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82089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歌舞伎特別公演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8FC91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9月8日（木）～11日（日）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22617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大阪松竹座</w:t>
            </w:r>
          </w:p>
        </w:tc>
      </w:tr>
      <w:tr w:rsidR="00635618" w:rsidRPr="00016147" w14:paraId="42F8536D" w14:textId="77777777" w:rsidTr="00635618">
        <w:trPr>
          <w:trHeight w:val="360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9A459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</w:t>
            </w:r>
            <w:proofErr w:type="spellStart"/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Rhizomatiks</w:t>
            </w:r>
            <w:proofErr w:type="spellEnd"/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× ELEVENPLAY × Kyle McDonald </w:t>
            </w:r>
          </w:p>
          <w:p w14:paraId="086C8EF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“discrete figures 2022 version”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B677A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10月21日（金）・22日（土）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18D8D2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COOL JAPAN PARK OSAKA </w:t>
            </w:r>
          </w:p>
          <w:p w14:paraId="5A42CEF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WW ホール</w:t>
            </w:r>
          </w:p>
        </w:tc>
      </w:tr>
      <w:tr w:rsidR="00635618" w:rsidRPr="00016147" w14:paraId="6D1ECC98" w14:textId="77777777" w:rsidTr="00635618">
        <w:trPr>
          <w:trHeight w:val="407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A549B3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OSAKA LAUGH &amp; ART 2022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092E5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10月22日（土）・23日（日）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43C966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大阪市中央公会堂</w:t>
            </w:r>
          </w:p>
        </w:tc>
      </w:tr>
      <w:tr w:rsidR="00635618" w:rsidRPr="00016147" w14:paraId="2B6A8C5E" w14:textId="77777777" w:rsidTr="00635618">
        <w:trPr>
          <w:trHeight w:val="338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7173A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秋の謡会2022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6E267B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11月5日(土) ・6日(日)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C7169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大槻能楽堂</w:t>
            </w:r>
          </w:p>
        </w:tc>
      </w:tr>
      <w:tr w:rsidR="00635618" w:rsidRPr="00016147" w14:paraId="689FC6D3" w14:textId="77777777" w:rsidTr="00635618">
        <w:trPr>
          <w:trHeight w:val="425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DAC91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大阪４大オーケストラ～冬の音楽会～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61498E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12月14日（水）～1月25日（水）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4F8A06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府内各会場</w:t>
            </w:r>
          </w:p>
        </w:tc>
      </w:tr>
      <w:tr w:rsidR="00635618" w:rsidRPr="00016147" w14:paraId="6A97702F" w14:textId="77777777" w:rsidTr="00635618">
        <w:trPr>
          <w:trHeight w:val="512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9B799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94C07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大阪フィルハーモニー交響楽団</w:t>
            </w:r>
          </w:p>
          <w:p w14:paraId="44A885E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Enjoy！オーケストラ</w:t>
            </w:r>
          </w:p>
          <w:p w14:paraId="10268FC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～オーケストラで聴く映画音楽の世界！～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634A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12月14日（水）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FF04C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ザ・シンフォニーホール</w:t>
            </w:r>
          </w:p>
        </w:tc>
      </w:tr>
      <w:tr w:rsidR="00635618" w:rsidRPr="00016147" w14:paraId="26C700F9" w14:textId="77777777" w:rsidTr="00635618">
        <w:trPr>
          <w:trHeight w:val="444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B7BD60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E8E0D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関西フィルハーモニー管弦楽団</w:t>
            </w:r>
          </w:p>
          <w:p w14:paraId="7606978E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2022フェアウェルコンサートin枚方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F121B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12月21日（水）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A832F1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枚方市総合文化芸術センター</w:t>
            </w:r>
          </w:p>
          <w:p w14:paraId="55B714F3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関西医大大ホール</w:t>
            </w:r>
          </w:p>
        </w:tc>
      </w:tr>
      <w:tr w:rsidR="00635618" w:rsidRPr="00016147" w14:paraId="3A77C2AE" w14:textId="77777777" w:rsidTr="00635618">
        <w:trPr>
          <w:trHeight w:val="444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7D05F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5A5601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日本センチュリー交響楽団</w:t>
            </w:r>
          </w:p>
          <w:p w14:paraId="12A2419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ニューイヤーファミリーコンサート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BA7CBD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1月7日（土）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5064C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吹田市文化会館（メイシアター）</w:t>
            </w:r>
          </w:p>
          <w:p w14:paraId="3D372BE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大ホール</w:t>
            </w:r>
          </w:p>
        </w:tc>
      </w:tr>
      <w:tr w:rsidR="00635618" w:rsidRPr="00016147" w14:paraId="7A85BF8C" w14:textId="77777777" w:rsidTr="00635618">
        <w:trPr>
          <w:trHeight w:val="444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7467F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C4ADD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大阪交響楽団</w:t>
            </w:r>
          </w:p>
          <w:p w14:paraId="474E05C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0歳児からの「みんなで楽しむオーケストラ」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40294A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1月25日（水）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7CC3BE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フェニーチェ堺大ホール</w:t>
            </w:r>
          </w:p>
        </w:tc>
      </w:tr>
      <w:tr w:rsidR="00635618" w:rsidRPr="00016147" w14:paraId="10BD87B9" w14:textId="77777777" w:rsidTr="00635618">
        <w:trPr>
          <w:trHeight w:val="444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12512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ULTIMATE JUNCTION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C0F3CD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1月14日（土）・15日（日）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55F231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COOL JAPAN PARK OSAKA </w:t>
            </w:r>
          </w:p>
          <w:p w14:paraId="0638F8E0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WWホール</w:t>
            </w:r>
          </w:p>
        </w:tc>
      </w:tr>
      <w:tr w:rsidR="00635618" w:rsidRPr="00016147" w14:paraId="1113972B" w14:textId="77777777" w:rsidTr="00635618">
        <w:trPr>
          <w:trHeight w:val="444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0C8060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OSAKA DREAM LIVE 2023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A5B73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1月14日（土）・15日（日）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73B39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NHK大阪ホール</w:t>
            </w:r>
          </w:p>
        </w:tc>
      </w:tr>
      <w:tr w:rsidR="00635618" w:rsidRPr="00016147" w14:paraId="06C30573" w14:textId="77777777" w:rsidTr="00635618">
        <w:trPr>
          <w:trHeight w:val="403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9AFA41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第三回 大阪落語祭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7F5AD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1月27日（金）～2月14日（火）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CCD20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府内各会場</w:t>
            </w:r>
          </w:p>
        </w:tc>
      </w:tr>
      <w:tr w:rsidR="00635618" w:rsidRPr="00016147" w14:paraId="71D61AC3" w14:textId="77777777" w:rsidTr="00635618">
        <w:trPr>
          <w:trHeight w:val="462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B4CEA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68367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主催</w:t>
            </w:r>
          </w:p>
          <w:p w14:paraId="51FDE7EB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B702C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初日 なんばグランド花月公演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F369E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1月27日（金）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32D7A6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なんばグランド花月</w:t>
            </w:r>
          </w:p>
        </w:tc>
      </w:tr>
      <w:tr w:rsidR="00635618" w:rsidRPr="00016147" w14:paraId="2C2EFD32" w14:textId="77777777" w:rsidTr="0063561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971D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F926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A4D076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立春大吉寄席～上方落語だらけの九日間～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DE3EC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1月28日(土)～2月5日(日)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1AE7CD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SPACE14</w:t>
            </w:r>
          </w:p>
        </w:tc>
      </w:tr>
      <w:tr w:rsidR="00635618" w:rsidRPr="00016147" w14:paraId="70BCF0CA" w14:textId="77777777" w:rsidTr="00635618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3C4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7D2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C4448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立春大吉寄席</w:t>
            </w:r>
          </w:p>
          <w:p w14:paraId="21868BD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(池田、富田林、高石、八尾)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AFC74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2月4日(土)～10日(金)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7C67D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府内各会場</w:t>
            </w:r>
          </w:p>
        </w:tc>
      </w:tr>
      <w:tr w:rsidR="00635618" w:rsidRPr="00016147" w14:paraId="01143A28" w14:textId="77777777" w:rsidTr="00635618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583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3AFFEF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共催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795861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寄席小屋等での公演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405215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1月28日（土）～2月14日（火）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99EF7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動楽亭、DAIHATSU心斎橋角座、</w:t>
            </w:r>
          </w:p>
          <w:p w14:paraId="698430D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天満天神繫昌亭、フェニーチェ堺</w:t>
            </w:r>
          </w:p>
        </w:tc>
      </w:tr>
      <w:tr w:rsidR="00635618" w:rsidRPr="00016147" w14:paraId="29A2BA4F" w14:textId="77777777" w:rsidTr="00635618">
        <w:trPr>
          <w:trHeight w:val="460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07C968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大阪で創る３つのストーリー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C6491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2月9日（木）～26日（日）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EEC012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ABCホール、COOL JAPAN PARK</w:t>
            </w:r>
          </w:p>
          <w:p w14:paraId="7C4B5584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OSAKA TTホール</w:t>
            </w:r>
          </w:p>
        </w:tc>
      </w:tr>
      <w:tr w:rsidR="00635618" w:rsidRPr="00016147" w14:paraId="1861AD1A" w14:textId="77777777" w:rsidTr="00635618">
        <w:trPr>
          <w:trHeight w:val="462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D233DA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名曲コンサート in 大阪～記憶に残る歌を届けます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1C132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2月25日（土）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179AA9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住友生命いずみホール</w:t>
            </w:r>
          </w:p>
        </w:tc>
      </w:tr>
      <w:tr w:rsidR="00635618" w:rsidRPr="00016147" w14:paraId="64F6CD1C" w14:textId="77777777" w:rsidTr="00635618">
        <w:trPr>
          <w:trHeight w:val="462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3A8972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ワラウナンバ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B7D3CC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3月3日（金）～5日（日）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451CD7" w14:textId="77777777" w:rsidR="00635618" w:rsidRPr="00111E7F" w:rsidRDefault="00635618" w:rsidP="00111E7F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ナンバエリア一帯</w:t>
            </w:r>
          </w:p>
        </w:tc>
      </w:tr>
    </w:tbl>
    <w:p w14:paraId="5862050F" w14:textId="77777777" w:rsidR="000A63AB" w:rsidRPr="00237A34" w:rsidRDefault="000A63AB" w:rsidP="007B06AC">
      <w:pPr>
        <w:spacing w:line="360" w:lineRule="exact"/>
      </w:pPr>
    </w:p>
    <w:p w14:paraId="59FBE0A8" w14:textId="0DFFE600" w:rsidR="00EB2F2B" w:rsidRDefault="00EB2F2B">
      <w:pPr>
        <w:widowControl/>
        <w:jc w:val="left"/>
      </w:pPr>
      <w:r>
        <w:br w:type="page"/>
      </w:r>
    </w:p>
    <w:p w14:paraId="3E68C8D4" w14:textId="77777777" w:rsidR="00EB2F2B" w:rsidRPr="00237A34" w:rsidRDefault="00EB2F2B" w:rsidP="00EB2F2B">
      <w:pPr>
        <w:spacing w:line="360" w:lineRule="exact"/>
      </w:pPr>
      <w:r w:rsidRPr="00237A34">
        <w:rPr>
          <w:rFonts w:hint="eastAsia"/>
        </w:rPr>
        <w:lastRenderedPageBreak/>
        <w:t>【</w:t>
      </w:r>
      <w:r>
        <w:rPr>
          <w:rFonts w:hint="eastAsia"/>
        </w:rPr>
        <w:t>別紙２</w:t>
      </w:r>
      <w:r w:rsidRPr="00237A34">
        <w:rPr>
          <w:rFonts w:hint="eastAsia"/>
        </w:rPr>
        <w:t>：「大阪文化芸術</w:t>
      </w:r>
      <w:r>
        <w:rPr>
          <w:rFonts w:hint="eastAsia"/>
        </w:rPr>
        <w:t>創出プログラム2022（大阪文化芸術フェス）</w:t>
      </w:r>
      <w:r w:rsidRPr="00237A34">
        <w:rPr>
          <w:rFonts w:hint="eastAsia"/>
        </w:rPr>
        <w:t>」プログラム一覧】</w:t>
      </w:r>
    </w:p>
    <w:p w14:paraId="54ED31B9" w14:textId="77777777" w:rsidR="00EB2F2B" w:rsidRPr="00800C21" w:rsidRDefault="00EB2F2B" w:rsidP="00EB2F2B">
      <w:pPr>
        <w:spacing w:line="360" w:lineRule="exact"/>
      </w:pPr>
    </w:p>
    <w:p w14:paraId="2A9975B4" w14:textId="77777777" w:rsidR="00EB2F2B" w:rsidRPr="00237A34" w:rsidRDefault="00EB2F2B" w:rsidP="00EB2F2B">
      <w:pPr>
        <w:spacing w:line="360" w:lineRule="exact"/>
        <w:rPr>
          <w:bCs/>
        </w:rPr>
      </w:pPr>
      <w:r w:rsidRPr="00237A34">
        <w:rPr>
          <w:rFonts w:hint="eastAsia"/>
        </w:rPr>
        <w:t>（主催・共催</w:t>
      </w:r>
      <w:r w:rsidRPr="00237A34">
        <w:rPr>
          <w:rFonts w:hint="eastAsia"/>
          <w:bCs/>
        </w:rPr>
        <w:t>プログラム）</w:t>
      </w: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3604"/>
        <w:gridCol w:w="2694"/>
        <w:gridCol w:w="2693"/>
      </w:tblGrid>
      <w:tr w:rsidR="00EB2F2B" w:rsidRPr="00111E7F" w14:paraId="4043AE22" w14:textId="77777777" w:rsidTr="00AD544B">
        <w:trPr>
          <w:trHeight w:val="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4538A8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9B5CB2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40066E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EB2F2B" w:rsidRPr="00876F8C" w14:paraId="4E672F03" w14:textId="77777777" w:rsidTr="00AD544B">
        <w:trPr>
          <w:trHeight w:val="490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7C3812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EXPO PARK ART＆MUSIC WEEKEND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80160E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10月29日（土）・30日（日）</w:t>
            </w:r>
          </w:p>
          <w:p w14:paraId="5BDAF951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※アート作品の一部は</w:t>
            </w:r>
          </w:p>
          <w:p w14:paraId="7A9B7748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</w:t>
            </w: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10月24日（月）～30日（日）まで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3C03B6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万博記念公園</w:t>
            </w:r>
          </w:p>
        </w:tc>
      </w:tr>
      <w:tr w:rsidR="00EB2F2B" w:rsidRPr="00876F8C" w14:paraId="54740DD0" w14:textId="77777777" w:rsidTr="00AD544B">
        <w:trPr>
          <w:trHeight w:val="490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837462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1970：2025 過去と現代の対話展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14BBD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11月5日（土）～19日（土）</w:t>
            </w:r>
          </w:p>
          <w:p w14:paraId="6B7680E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※月曜日は休館日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3B929B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大阪府立江之子島文化芸術創造センター</w:t>
            </w:r>
          </w:p>
        </w:tc>
      </w:tr>
      <w:tr w:rsidR="00EB2F2B" w:rsidRPr="00876F8C" w14:paraId="533144E0" w14:textId="77777777" w:rsidTr="00AD544B">
        <w:trPr>
          <w:trHeight w:val="40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42C5AC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府内各地の文化資源（神社仏閣・文化財等）を</w:t>
            </w:r>
          </w:p>
          <w:p w14:paraId="33A61A8C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 舞台とした公演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553625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11月12日（土）～27日（日）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0AE649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府内各所</w:t>
            </w:r>
          </w:p>
        </w:tc>
      </w:tr>
      <w:tr w:rsidR="00EB2F2B" w:rsidRPr="00876F8C" w14:paraId="019A5E82" w14:textId="77777777" w:rsidTr="00AD544B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2C34B8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EF4D89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総持寺で能勢人形浄瑠璃「鹿角座」を楽しむ会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7E60AD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11月12日（土）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4FB9DF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総持寺（茨木市）　</w:t>
            </w:r>
          </w:p>
        </w:tc>
      </w:tr>
      <w:tr w:rsidR="00EB2F2B" w:rsidRPr="00876F8C" w14:paraId="5C71F531" w14:textId="77777777" w:rsidTr="00AD544B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284113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5530F3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浜寺公園駅旧駅舎で金管五重奏とアートを楽しむ会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439E5B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11月19日（土）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1EAA2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浜寺公園駅旧駅舎（堺市）</w:t>
            </w:r>
          </w:p>
        </w:tc>
      </w:tr>
      <w:tr w:rsidR="00EB2F2B" w:rsidRPr="00876F8C" w14:paraId="6A610D7E" w14:textId="77777777" w:rsidTr="00AD544B">
        <w:trPr>
          <w:trHeight w:val="485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D83BA2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747FBA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旧大阪鉄道亀瀬隧道で河内音頭やジャズカルテット</w:t>
            </w:r>
          </w:p>
          <w:p w14:paraId="34550685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演奏を楽しむ会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E7F136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11月27日（日）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1D76BE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旧大阪鉄道亀瀬隧道（柏原市）</w:t>
            </w:r>
          </w:p>
        </w:tc>
      </w:tr>
      <w:tr w:rsidR="00EB2F2B" w:rsidRPr="00876F8C" w14:paraId="00968ED6" w14:textId="77777777" w:rsidTr="00AD544B">
        <w:trPr>
          <w:trHeight w:val="444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4F9D00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　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46D701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太子・和みの広場と万葉ホールで金管五重奏と浪曲</w:t>
            </w:r>
          </w:p>
          <w:p w14:paraId="65B2F835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を楽しむ会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E907F6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11月27日（日）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E321C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太子・和みの広場、</w:t>
            </w:r>
          </w:p>
          <w:p w14:paraId="179314ED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 xml:space="preserve"> 太子町立万葉ホール（太子町）</w:t>
            </w:r>
          </w:p>
        </w:tc>
      </w:tr>
    </w:tbl>
    <w:p w14:paraId="2AF246D7" w14:textId="77777777" w:rsidR="00EB2F2B" w:rsidRPr="00237A34" w:rsidRDefault="00EB2F2B" w:rsidP="00EB2F2B">
      <w:pPr>
        <w:spacing w:line="360" w:lineRule="exact"/>
        <w:rPr>
          <w:bCs/>
        </w:rPr>
      </w:pPr>
    </w:p>
    <w:p w14:paraId="2B946832" w14:textId="77777777" w:rsidR="00EB2F2B" w:rsidRPr="008B46FE" w:rsidRDefault="00EB2F2B" w:rsidP="00EB2F2B">
      <w:pPr>
        <w:spacing w:line="360" w:lineRule="exact"/>
        <w:rPr>
          <w:bCs/>
        </w:rPr>
      </w:pPr>
    </w:p>
    <w:p w14:paraId="776E0D15" w14:textId="77777777" w:rsidR="00EB2F2B" w:rsidRPr="00237A34" w:rsidRDefault="00EB2F2B" w:rsidP="00EB2F2B">
      <w:pPr>
        <w:spacing w:line="360" w:lineRule="exact"/>
        <w:rPr>
          <w:bCs/>
        </w:rPr>
      </w:pPr>
      <w:r w:rsidRPr="00237A34">
        <w:rPr>
          <w:rFonts w:hint="eastAsia"/>
          <w:bCs/>
        </w:rPr>
        <w:t>（参加プログラム）</w:t>
      </w:r>
    </w:p>
    <w:tbl>
      <w:tblPr>
        <w:tblW w:w="9356" w:type="dxa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0"/>
        <w:gridCol w:w="2663"/>
        <w:gridCol w:w="2693"/>
      </w:tblGrid>
      <w:tr w:rsidR="00EB2F2B" w:rsidRPr="00A60D81" w14:paraId="363B9ECA" w14:textId="77777777" w:rsidTr="00AD544B">
        <w:trPr>
          <w:trHeight w:val="3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F8C8B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37F94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63F85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EB2F2B" w:rsidRPr="00A60D81" w14:paraId="42EC3596" w14:textId="77777777" w:rsidTr="00AD544B">
        <w:trPr>
          <w:trHeight w:val="51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477C2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第８９回NHK全国学校音楽コンクール</w:t>
            </w:r>
          </w:p>
          <w:p w14:paraId="5972DD0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近畿ブロックコンクール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962ED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9月3日（土）・4日（日）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90752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4F5607BC" w14:textId="77777777" w:rsidTr="00AD544B">
        <w:trPr>
          <w:trHeight w:val="51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D0871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令和４年度特別展「古墳時代導水施設の儀礼」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DB882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9月10日（土）～ 11月6日（日）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01F66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狭山池博物館１階特別展示室</w:t>
            </w:r>
          </w:p>
        </w:tc>
      </w:tr>
      <w:tr w:rsidR="00EB2F2B" w:rsidRPr="00A60D81" w14:paraId="6397F164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73942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うたコン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06B83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9月13日（火）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D5E3F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2BDD7B5A" w14:textId="77777777" w:rsidTr="00AD544B">
        <w:trPr>
          <w:trHeight w:val="47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14880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初心者のための上方伝統芸能ナイト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B37AAA" w14:textId="77777777" w:rsidR="00EB2F2B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 9月17日（土）・10月15日（土）・</w:t>
            </w:r>
          </w:p>
          <w:p w14:paraId="0575AAD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11月5日（土）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27E73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山本能楽堂</w:t>
            </w:r>
          </w:p>
        </w:tc>
      </w:tr>
      <w:tr w:rsidR="00EB2F2B" w:rsidRPr="00A60D81" w14:paraId="5CC0AC77" w14:textId="77777777" w:rsidTr="00AD544B">
        <w:trPr>
          <w:trHeight w:val="47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D1EDC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南河内JAZZフェスティバル2022～この素晴らしき世界～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9BF37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10月1日(土)・8日(土)・15日(土)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D6EB2E" w14:textId="77777777" w:rsidR="00EB2F2B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SAYAKAホール ・LICはびきの・</w:t>
            </w:r>
          </w:p>
          <w:p w14:paraId="6708EED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ラブリーホール</w:t>
            </w:r>
          </w:p>
        </w:tc>
      </w:tr>
      <w:tr w:rsidR="00EB2F2B" w:rsidRPr="00A60D81" w14:paraId="247909D4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527B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「第429回NHK上方落語の会」公開収録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F0C90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10月6日（木）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85D0AE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7A522E8B" w14:textId="77777777" w:rsidTr="00AD544B">
        <w:trPr>
          <w:trHeight w:val="47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7ADAD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もずやんバースデイ2022 in EXPOCITY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2B29C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10月8日（土）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ED7FF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ららぽーとEXPOCITY</w:t>
            </w:r>
          </w:p>
        </w:tc>
      </w:tr>
      <w:tr w:rsidR="00EB2F2B" w:rsidRPr="00A60D81" w14:paraId="49C2CE7E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D07D3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リサイタル・パッシオ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605E0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10月13日（木）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0505F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73EC2355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78889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中之島文楽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81E153B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10月14日（金）・15日（土）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212743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大阪市中央公会堂</w:t>
            </w:r>
          </w:p>
        </w:tc>
      </w:tr>
      <w:tr w:rsidR="00EB2F2B" w:rsidRPr="00A60D81" w14:paraId="308AA4A8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14669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令和4年度秋季企画展 公益財団法人大阪府文化財センター</w:t>
            </w:r>
          </w:p>
          <w:p w14:paraId="3AB0B2A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創立50周年記念</w:t>
            </w:r>
          </w:p>
          <w:p w14:paraId="27C29DE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「川と道の織りなす河内の交通－大和川と船橋・国府遺跡－」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30ED6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 5日（火）～12月 9日（木）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1068A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大阪府立狭山池博物館</w:t>
            </w:r>
          </w:p>
        </w:tc>
      </w:tr>
      <w:tr w:rsidR="00EB2F2B" w:rsidRPr="00A60D81" w14:paraId="297F9B28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DB956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国立文楽劇場 錦秋文楽公演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FF581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11月5日（土）～11月25日（金）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E496F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国立文楽劇場</w:t>
            </w:r>
          </w:p>
        </w:tc>
      </w:tr>
      <w:tr w:rsidR="00EB2F2B" w:rsidRPr="00A60D81" w14:paraId="14C66351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700DD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「第430回NHK上方落語の会」公開収録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CF054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11月10日（金）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0A8CC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74E8626B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DCCB6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 HOSPITAL ART in GALLERY Ⅳ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750CD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11月1日（火）～13日（日）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7B1BDB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大阪府立江之子島文化芸術創造センター</w:t>
            </w:r>
          </w:p>
        </w:tc>
      </w:tr>
      <w:tr w:rsidR="00EB2F2B" w:rsidRPr="00A60D81" w14:paraId="70912BC7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14961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大阪府立中央図書館　国際児童文学館　企画展示</w:t>
            </w:r>
          </w:p>
          <w:p w14:paraId="3ACF981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「国際児童文学館所蔵資料にみる絵本史にかがやく名著たち」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0ACE73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 11日（土）～12月28日（水）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9EE3A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大阪府立中央図書館展示コーナー</w:t>
            </w:r>
          </w:p>
        </w:tc>
      </w:tr>
      <w:tr w:rsidR="00EB2F2B" w:rsidRPr="00A60D81" w14:paraId="4698EA3F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49598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支援学校等ダンスパフォーマンス大会・大阪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FC104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11月19日（土）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08EF73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国際障害者交流センター</w:t>
            </w:r>
          </w:p>
          <w:p w14:paraId="42D6D43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（ビッグアイ）</w:t>
            </w:r>
          </w:p>
        </w:tc>
      </w:tr>
      <w:tr w:rsidR="00EB2F2B" w:rsidRPr="00A60D81" w14:paraId="4BD9F5AA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5F54A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proofErr w:type="spellStart"/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Satoly</w:t>
            </w:r>
            <w:proofErr w:type="spellEnd"/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Workshop（さわってわかるアート教室）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3FFF8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11月19日（土）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3AF553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国際障害者交流センター</w:t>
            </w:r>
          </w:p>
          <w:p w14:paraId="5DE240B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（ビッグアイ）</w:t>
            </w:r>
          </w:p>
        </w:tc>
      </w:tr>
      <w:tr w:rsidR="00EB2F2B" w:rsidRPr="00A60D81" w14:paraId="33B5E5F7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B2494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大阪府障がい者 芸術・文化コンテスト2022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B236C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11月20日（日）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EC788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国際障害者交流センター</w:t>
            </w:r>
          </w:p>
          <w:p w14:paraId="2ED81BF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>（ビッグアイ）</w:t>
            </w:r>
          </w:p>
        </w:tc>
      </w:tr>
      <w:tr w:rsidR="00EB2F2B" w:rsidRPr="00A60D81" w14:paraId="50995C8B" w14:textId="77777777" w:rsidTr="00AD544B">
        <w:trPr>
          <w:trHeight w:val="48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440BA5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 チェロ＆ピアノ＆ヴォーカル</w:t>
            </w: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br/>
              <w:t>『はるかそよかの音楽に恋してmeets平野綾』</w:t>
            </w: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br/>
              <w:t xml:space="preserve"> ～クラシックからポップスまで～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7FADC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11月23日（水）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39A5C5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サンケイホールブリーゼ</w:t>
            </w:r>
          </w:p>
        </w:tc>
      </w:tr>
      <w:tr w:rsidR="00EB2F2B" w:rsidRPr="00A60D81" w14:paraId="4FA11561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80228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NHK交響楽団演奏会 大阪公演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B878D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11月26日（土）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FFCE7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32E893D8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BE1C3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lastRenderedPageBreak/>
              <w:t xml:space="preserve"> ビッグ・アイ　アート工房　inとよなか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4CDB4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11月26日（土）・12月3日（土）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85B56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豊中市千里文化センター</w:t>
            </w:r>
          </w:p>
          <w:p w14:paraId="748BD14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「コラボ」</w:t>
            </w:r>
          </w:p>
        </w:tc>
      </w:tr>
      <w:tr w:rsidR="00EB2F2B" w:rsidRPr="00A60D81" w14:paraId="4915901B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7C937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うたコン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323FC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 29日（火）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C69A2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5F25E609" w14:textId="77777777" w:rsidTr="00AD544B">
        <w:trPr>
          <w:trHeight w:val="37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463AE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企画展覧会「アバウト・ミー６」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4E29E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12月 16日（金）～12月20日（火）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AB2E8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ルクアイーレ 4F　Space</w:t>
            </w:r>
          </w:p>
        </w:tc>
      </w:tr>
      <w:tr w:rsidR="00EB2F2B" w:rsidRPr="00A60D81" w14:paraId="708A16A3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F6C90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「第431回NHK上方落語の会」公開収録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8BD32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12月1日（木）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B04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4E252CB8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9367D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リサイタル・パッシオ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02BFD3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12月14日（水）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85E815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NHK大阪ホール</w:t>
            </w:r>
          </w:p>
        </w:tc>
      </w:tr>
      <w:tr w:rsidR="00EB2F2B" w:rsidRPr="00A60D81" w14:paraId="1938AFF1" w14:textId="77777777" w:rsidTr="00AD544B">
        <w:trPr>
          <w:trHeight w:val="38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31667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日本全国 能楽キャラバン!大槻文藏が舞ふ！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33972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12月24日（土）・1月28日（土）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39888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sz w:val="14"/>
                <w:szCs w:val="14"/>
              </w:rPr>
              <w:t xml:space="preserve"> 大槻能楽堂</w:t>
            </w:r>
          </w:p>
        </w:tc>
      </w:tr>
    </w:tbl>
    <w:p w14:paraId="2D274F30" w14:textId="34AB4824" w:rsidR="00EB2F2B" w:rsidRDefault="00EB2F2B" w:rsidP="007B06AC">
      <w:pPr>
        <w:spacing w:line="360" w:lineRule="exact"/>
      </w:pPr>
    </w:p>
    <w:p w14:paraId="29FB5FF3" w14:textId="77777777" w:rsidR="00EB2F2B" w:rsidRDefault="00EB2F2B">
      <w:pPr>
        <w:widowControl/>
        <w:jc w:val="left"/>
      </w:pPr>
      <w:r>
        <w:br w:type="page"/>
      </w:r>
    </w:p>
    <w:p w14:paraId="1771D427" w14:textId="77777777" w:rsidR="00EB2F2B" w:rsidRPr="00237A34" w:rsidRDefault="00EB2F2B" w:rsidP="00EB2F2B">
      <w:pPr>
        <w:spacing w:line="360" w:lineRule="exact"/>
      </w:pPr>
      <w:r w:rsidRPr="00237A34">
        <w:rPr>
          <w:rFonts w:hint="eastAsia"/>
        </w:rPr>
        <w:lastRenderedPageBreak/>
        <w:t>【別</w:t>
      </w:r>
      <w:r>
        <w:rPr>
          <w:rFonts w:hint="eastAsia"/>
        </w:rPr>
        <w:t>紙３</w:t>
      </w:r>
      <w:r w:rsidRPr="00237A34">
        <w:rPr>
          <w:rFonts w:hint="eastAsia"/>
        </w:rPr>
        <w:t>：「</w:t>
      </w:r>
      <w:r>
        <w:rPr>
          <w:rFonts w:hint="eastAsia"/>
        </w:rPr>
        <w:t>大阪国際文化芸術プロジェクト2023</w:t>
      </w:r>
      <w:r w:rsidRPr="00237A34">
        <w:rPr>
          <w:rFonts w:hint="eastAsia"/>
        </w:rPr>
        <w:t>」プログラム一覧】</w:t>
      </w:r>
    </w:p>
    <w:p w14:paraId="04E4ACA0" w14:textId="77777777" w:rsidR="00EB2F2B" w:rsidRPr="006C5BA4" w:rsidRDefault="00EB2F2B" w:rsidP="00EB2F2B">
      <w:pPr>
        <w:spacing w:line="360" w:lineRule="exact"/>
      </w:pPr>
    </w:p>
    <w:p w14:paraId="53BF3498" w14:textId="77777777" w:rsidR="00EB2F2B" w:rsidRPr="00237A34" w:rsidRDefault="00EB2F2B" w:rsidP="00EB2F2B">
      <w:pPr>
        <w:spacing w:line="360" w:lineRule="exact"/>
        <w:rPr>
          <w:bCs/>
        </w:rPr>
      </w:pPr>
      <w:r w:rsidRPr="00237A34">
        <w:rPr>
          <w:rFonts w:hint="eastAsia"/>
        </w:rPr>
        <w:t>（主催・共催</w:t>
      </w:r>
      <w:r w:rsidRPr="00237A34">
        <w:rPr>
          <w:rFonts w:hint="eastAsia"/>
          <w:bCs/>
        </w:rPr>
        <w:t>プログラム）</w:t>
      </w:r>
    </w:p>
    <w:tbl>
      <w:tblPr>
        <w:tblW w:w="9351" w:type="dxa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274"/>
        <w:gridCol w:w="2588"/>
        <w:gridCol w:w="2977"/>
      </w:tblGrid>
      <w:tr w:rsidR="00EB2F2B" w14:paraId="01A74B60" w14:textId="77777777" w:rsidTr="00AD544B">
        <w:trPr>
          <w:trHeight w:val="343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519FA3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661C42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 xml:space="preserve">開催日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570D5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EB2F2B" w14:paraId="62E7C80E" w14:textId="77777777" w:rsidTr="00AD544B">
        <w:trPr>
          <w:trHeight w:val="379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035F0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レビュー Road to 2025!!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60FEB0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7月14日（金）～17日（月・祝）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1769F0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COOL JAPAN PARK OSAKA </w:t>
            </w:r>
          </w:p>
          <w:p w14:paraId="5F47DCA0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TTホール</w:t>
            </w:r>
          </w:p>
        </w:tc>
      </w:tr>
      <w:tr w:rsidR="00EB2F2B" w14:paraId="0C022413" w14:textId="77777777" w:rsidTr="00AD544B">
        <w:trPr>
          <w:trHeight w:val="499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F2AA6F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EXPO ART &amp; MUSIC CAMP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814D00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10月21日（土）～22日（日）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73C96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万博記念公園</w:t>
            </w:r>
          </w:p>
        </w:tc>
      </w:tr>
      <w:tr w:rsidR="00EB2F2B" w14:paraId="61391BD6" w14:textId="77777777" w:rsidTr="00AD544B">
        <w:trPr>
          <w:trHeight w:val="407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2EB47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大仙茶会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CDD84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11月5日（日）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EDF0B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大仙公園（大芝生広場）</w:t>
            </w:r>
          </w:p>
        </w:tc>
      </w:tr>
      <w:tr w:rsidR="00EB2F2B" w14:paraId="4DA90B3F" w14:textId="77777777" w:rsidTr="00AD544B">
        <w:trPr>
          <w:trHeight w:val="585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EDBBC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OSAKA DREAM LIVE 2023-autumn-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49B5BB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11月18日（土）～19日（日）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CDAB1D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大阪府立国際会議場</w:t>
            </w:r>
          </w:p>
          <w:p w14:paraId="0C2A4BC2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（グランキューブ大阪）</w:t>
            </w:r>
          </w:p>
        </w:tc>
      </w:tr>
      <w:tr w:rsidR="00EB2F2B" w14:paraId="2D9630E6" w14:textId="77777777" w:rsidTr="00AD544B">
        <w:trPr>
          <w:trHeight w:val="338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214B72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Enjoy！オーケストラ～銀幕を彩る珠玉の名曲たち～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58534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12月6日（水）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7F456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ザ・シンフォニーホール</w:t>
            </w:r>
          </w:p>
        </w:tc>
      </w:tr>
      <w:tr w:rsidR="00EB2F2B" w14:paraId="59E04D95" w14:textId="77777777" w:rsidTr="00AD544B">
        <w:trPr>
          <w:trHeight w:val="490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DEAF09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ULTIMATE JUNCTION 2024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EDDC8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1月13日（土）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32DB3A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COOL</w:t>
            </w: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JAPAN PARK OSAKA </w:t>
            </w:r>
          </w:p>
          <w:p w14:paraId="4410F6FE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WWホール</w:t>
            </w:r>
          </w:p>
        </w:tc>
      </w:tr>
      <w:tr w:rsidR="00EB2F2B" w14:paraId="4CD31806" w14:textId="77777777" w:rsidTr="00AD544B">
        <w:trPr>
          <w:trHeight w:val="652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0D28C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OSAKA ART MARKET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E1C6A9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1月27日（土）～28日（日）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8F2AF9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グランフロント大阪　</w:t>
            </w:r>
          </w:p>
          <w:p w14:paraId="6B70434F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北館１階 ナレッジプラザ</w:t>
            </w:r>
          </w:p>
        </w:tc>
      </w:tr>
      <w:tr w:rsidR="00EB2F2B" w14:paraId="5E919E8C" w14:textId="77777777" w:rsidTr="00AD544B">
        <w:trPr>
          <w:trHeight w:val="462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4D6E6D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名曲コンサートin大阪 ～時を超えたポップスの名曲を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923A0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1月27日（土）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C987C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COOL JAPAN PARK OSAKA </w:t>
            </w:r>
          </w:p>
          <w:p w14:paraId="1C6B61BF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WWホール</w:t>
            </w:r>
          </w:p>
        </w:tc>
      </w:tr>
      <w:tr w:rsidR="00EB2F2B" w14:paraId="2345AA44" w14:textId="77777777" w:rsidTr="00AD544B">
        <w:trPr>
          <w:trHeight w:val="439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7C499D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OSAKA SKIT theater　</w:t>
            </w:r>
          </w:p>
          <w:p w14:paraId="2220BCF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　　　～Dancers Perform Timeless Hits!～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FE1AA8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2月1日（木）～４日（日）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519173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道頓堀ZAZA </w:t>
            </w:r>
            <w:proofErr w:type="spellStart"/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ZAZA</w:t>
            </w:r>
            <w:proofErr w:type="spellEnd"/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HOUSE</w:t>
            </w:r>
          </w:p>
        </w:tc>
      </w:tr>
      <w:tr w:rsidR="00EB2F2B" w14:paraId="3B6E38AF" w14:textId="77777777" w:rsidTr="00AD544B">
        <w:trPr>
          <w:trHeight w:val="413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A1C31A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立春歌舞伎特別公演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C6927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2月2日（金）～18日（日)</w:t>
            </w:r>
          </w:p>
          <w:p w14:paraId="26EDA6CA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※2月8日（木）休演日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2458C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大阪松竹座</w:t>
            </w:r>
          </w:p>
        </w:tc>
      </w:tr>
      <w:tr w:rsidR="00EB2F2B" w14:paraId="4A6A5213" w14:textId="77777777" w:rsidTr="00AD544B">
        <w:trPr>
          <w:trHeight w:val="510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81777B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ワラウオオサカ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D15E5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2月9日（金）～11日（日・祝）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1DBD7F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なんば広場、道頓堀ZAZA、</w:t>
            </w:r>
          </w:p>
          <w:p w14:paraId="4DFB955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YES THEATER、味園ユニバース</w:t>
            </w:r>
          </w:p>
          <w:p w14:paraId="479C18A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YES NAMBA広場前</w:t>
            </w:r>
          </w:p>
        </w:tc>
      </w:tr>
      <w:tr w:rsidR="00EB2F2B" w14:paraId="6F632FD8" w14:textId="77777777" w:rsidTr="00AD544B">
        <w:trPr>
          <w:trHeight w:val="619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DB7E7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第四回大阪落語祭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8F73B8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2月9日（金）～12日（月・祝）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57479D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府内各会場</w:t>
            </w:r>
          </w:p>
        </w:tc>
      </w:tr>
      <w:tr w:rsidR="00EB2F2B" w14:paraId="0321FD5F" w14:textId="77777777" w:rsidTr="00AD544B">
        <w:trPr>
          <w:trHeight w:val="462"/>
        </w:trPr>
        <w:tc>
          <w:tcPr>
            <w:tcW w:w="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2F5B3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CA4C0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 初日 なんばグランド花月公演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D3919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2月9日（金）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85412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なんばグランド花月</w:t>
            </w:r>
          </w:p>
        </w:tc>
      </w:tr>
      <w:tr w:rsidR="00EB2F2B" w14:paraId="6C72351C" w14:textId="77777777" w:rsidTr="00AD544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C47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DA970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　立春大吉寄席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E0757B" w14:textId="77777777" w:rsidR="00EB2F2B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2月10日（土）～2月12日</w:t>
            </w:r>
          </w:p>
          <w:p w14:paraId="6A07C14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（月・祝）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8EB994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国立文楽劇場</w:t>
            </w:r>
          </w:p>
        </w:tc>
      </w:tr>
      <w:tr w:rsidR="00EB2F2B" w14:paraId="7F793CC4" w14:textId="77777777" w:rsidTr="00AD544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C64E9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6834A7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　立春大吉寄席in万博記念公園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B8EE2B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2月10日(土)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95B91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万博記念公園</w:t>
            </w:r>
          </w:p>
          <w:p w14:paraId="60E9AC0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　EXPO’70パビリオン</w:t>
            </w:r>
          </w:p>
        </w:tc>
      </w:tr>
      <w:tr w:rsidR="00EB2F2B" w14:paraId="18D67648" w14:textId="77777777" w:rsidTr="00AD54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D1C3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CF80B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　立春大吉寄席in高石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8971B9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2月11日(日・祝)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DCBB78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たかいし市民文化会館</w:t>
            </w:r>
          </w:p>
          <w:p w14:paraId="4D10CEB3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アプラホール 大ホール</w:t>
            </w:r>
          </w:p>
        </w:tc>
      </w:tr>
      <w:tr w:rsidR="00EB2F2B" w14:paraId="201CA624" w14:textId="77777777" w:rsidTr="00AD544B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4660B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4BB58C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 立春大吉寄席in摂津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8097F3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2月12日（月・祝）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5201D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摂津市民文化ホール</w:t>
            </w:r>
          </w:p>
        </w:tc>
      </w:tr>
      <w:tr w:rsidR="00EB2F2B" w14:paraId="28A5CD27" w14:textId="77777777" w:rsidTr="00AD544B">
        <w:trPr>
          <w:trHeight w:val="631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1E6642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名曲コンサートin大阪~記憶に残る歌を届けます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45A7C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2月11日（日・祝）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4240CE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COOL JAPAN PARK OSAKA </w:t>
            </w:r>
          </w:p>
          <w:p w14:paraId="56BCEB90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WWホール</w:t>
            </w:r>
          </w:p>
        </w:tc>
      </w:tr>
      <w:tr w:rsidR="00EB2F2B" w14:paraId="074ECFE0" w14:textId="77777777" w:rsidTr="00AD544B">
        <w:trPr>
          <w:trHeight w:val="563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BC22D6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OSAKA SKIT theater</w:t>
            </w:r>
          </w:p>
          <w:p w14:paraId="7B916B7E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　　 ～Actors Perform Timeless Hits!～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D5B57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2月22日（木）～25日（日）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9E5C7B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道頓堀ZAZA </w:t>
            </w:r>
            <w:proofErr w:type="spellStart"/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ZAZA</w:t>
            </w:r>
            <w:proofErr w:type="spellEnd"/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HOUSE</w:t>
            </w:r>
          </w:p>
        </w:tc>
      </w:tr>
      <w:tr w:rsidR="00EB2F2B" w14:paraId="19506B86" w14:textId="77777777" w:rsidTr="00AD544B">
        <w:trPr>
          <w:trHeight w:val="480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897B25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春の謡会2024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46322E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 xml:space="preserve"> 2月24日（土）～25日（日）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FFCC61" w14:textId="77777777" w:rsidR="00EB2F2B" w:rsidRPr="00E734B6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E734B6">
              <w:rPr>
                <w:rFonts w:ascii="メイリオ" w:eastAsia="メイリオ" w:hAnsi="メイリオ" w:hint="eastAsia"/>
                <w:sz w:val="14"/>
                <w:szCs w:val="14"/>
              </w:rPr>
              <w:t>大槻能楽堂</w:t>
            </w:r>
          </w:p>
        </w:tc>
      </w:tr>
    </w:tbl>
    <w:p w14:paraId="3D39B5B1" w14:textId="77777777" w:rsidR="00EB2F2B" w:rsidRDefault="00EB2F2B" w:rsidP="00EB2F2B">
      <w:pPr>
        <w:spacing w:line="360" w:lineRule="exact"/>
      </w:pPr>
    </w:p>
    <w:p w14:paraId="652417A0" w14:textId="38B186B8" w:rsidR="00EB2F2B" w:rsidRDefault="00EB2F2B">
      <w:pPr>
        <w:widowControl/>
        <w:jc w:val="left"/>
      </w:pPr>
      <w:r>
        <w:br w:type="page"/>
      </w:r>
    </w:p>
    <w:p w14:paraId="0AC65472" w14:textId="77777777" w:rsidR="00EB2F2B" w:rsidRPr="00237A34" w:rsidRDefault="00EB2F2B" w:rsidP="00EB2F2B">
      <w:pPr>
        <w:spacing w:line="360" w:lineRule="exact"/>
      </w:pPr>
      <w:r w:rsidRPr="00237A34">
        <w:rPr>
          <w:rFonts w:hint="eastAsia"/>
        </w:rPr>
        <w:lastRenderedPageBreak/>
        <w:t>【別</w:t>
      </w:r>
      <w:r>
        <w:rPr>
          <w:rFonts w:hint="eastAsia"/>
        </w:rPr>
        <w:t>紙４</w:t>
      </w:r>
      <w:r w:rsidRPr="00237A34">
        <w:rPr>
          <w:rFonts w:hint="eastAsia"/>
        </w:rPr>
        <w:t>：「</w:t>
      </w:r>
      <w:r>
        <w:rPr>
          <w:rFonts w:hint="eastAsia"/>
        </w:rPr>
        <w:t>大阪文化資源魅力向上事業2023</w:t>
      </w:r>
      <w:r w:rsidRPr="00237A34">
        <w:rPr>
          <w:rFonts w:hint="eastAsia"/>
        </w:rPr>
        <w:t>」プログラム一覧】</w:t>
      </w:r>
    </w:p>
    <w:p w14:paraId="75A241CC" w14:textId="77777777" w:rsidR="00EB2F2B" w:rsidRPr="00237A34" w:rsidRDefault="00EB2F2B" w:rsidP="00EB2F2B">
      <w:pPr>
        <w:spacing w:line="360" w:lineRule="exact"/>
        <w:rPr>
          <w:bCs/>
        </w:rPr>
      </w:pPr>
      <w:r w:rsidRPr="00237A34">
        <w:rPr>
          <w:rFonts w:hint="eastAsia"/>
        </w:rPr>
        <w:t>（主</w:t>
      </w:r>
      <w:r>
        <w:rPr>
          <w:rFonts w:hint="eastAsia"/>
        </w:rPr>
        <w:t>催</w:t>
      </w:r>
      <w:r w:rsidRPr="00237A34">
        <w:rPr>
          <w:rFonts w:hint="eastAsia"/>
          <w:bCs/>
        </w:rPr>
        <w:t>プログラム）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9"/>
        <w:gridCol w:w="2477"/>
        <w:gridCol w:w="2836"/>
      </w:tblGrid>
      <w:tr w:rsidR="00EB2F2B" w14:paraId="6CD801E0" w14:textId="77777777" w:rsidTr="00AD544B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C32BA3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6E0839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3E3DDD" w14:textId="77777777" w:rsidR="00EB2F2B" w:rsidRPr="00111E7F" w:rsidRDefault="00EB2F2B" w:rsidP="00AD544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111E7F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EB2F2B" w14:paraId="123F73DA" w14:textId="77777777" w:rsidTr="00AD544B">
        <w:trPr>
          <w:trHeight w:val="3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CCF03A" w14:textId="77777777" w:rsidR="00EB2F2B" w:rsidRPr="00A46783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鍵屋花屋敷</w:t>
            </w:r>
          </w:p>
          <w:p w14:paraId="1228B2AC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100" w:firstLine="135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～市立枚方宿鍵屋資料館で花と雅楽を楽しもう～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5B1C8B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/>
                <w:bCs/>
                <w:sz w:val="14"/>
                <w:szCs w:val="14"/>
              </w:rPr>
              <w:t>11月12日（日）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62D2D8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市立枚方宿 鍵屋資料館</w:t>
            </w:r>
          </w:p>
        </w:tc>
      </w:tr>
      <w:tr w:rsidR="00EB2F2B" w14:paraId="6A52D3F7" w14:textId="77777777" w:rsidTr="00AD544B">
        <w:trPr>
          <w:trHeight w:val="3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4C1B55" w14:textId="77777777" w:rsidR="00EB2F2B" w:rsidRPr="00A46783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八陣光の庭</w:t>
            </w:r>
          </w:p>
          <w:p w14:paraId="2DC15B01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100" w:firstLine="135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～岸和田城で歴史と光のアートを楽しもう～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CD0802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/>
                <w:bCs/>
                <w:sz w:val="14"/>
                <w:szCs w:val="14"/>
              </w:rPr>
              <w:t>11月26日（日）～12月3日（日）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B91BFA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国指定名勝岸和田城庭園（八陣の庭）</w:t>
            </w:r>
          </w:p>
          <w:p w14:paraId="71732B58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岸和田城二の丸広場</w:t>
            </w:r>
          </w:p>
        </w:tc>
      </w:tr>
      <w:tr w:rsidR="00EB2F2B" w14:paraId="03F5BA3B" w14:textId="77777777" w:rsidTr="00AD544B">
        <w:trPr>
          <w:trHeight w:val="40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9A9475" w14:textId="77777777" w:rsidR="00EB2F2B" w:rsidRPr="00A46783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いにしえクラシック</w:t>
            </w:r>
          </w:p>
          <w:p w14:paraId="733E0B4B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100" w:firstLine="135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～カトリック豊中教会で古楽器が奏でる本格派バロック</w:t>
            </w:r>
          </w:p>
          <w:p w14:paraId="2E441E5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200" w:firstLine="270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音楽を楽しもう～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4C4D84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/>
                <w:bCs/>
                <w:sz w:val="14"/>
                <w:szCs w:val="14"/>
              </w:rPr>
              <w:t>12月16日（土）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4681FE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カトリック豊中教会</w:t>
            </w:r>
          </w:p>
        </w:tc>
      </w:tr>
      <w:tr w:rsidR="00EB2F2B" w14:paraId="1CBAEFAA" w14:textId="77777777" w:rsidTr="00AD544B">
        <w:trPr>
          <w:trHeight w:val="49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F60B74" w14:textId="77777777" w:rsidR="00EB2F2B" w:rsidRPr="00A46783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ちはやあかさか</w:t>
            </w:r>
            <w:r w:rsidRPr="00A46783">
              <w:rPr>
                <w:rFonts w:ascii="メイリオ" w:eastAsia="メイリオ" w:hAnsi="メイリオ"/>
                <w:bCs/>
                <w:sz w:val="14"/>
                <w:szCs w:val="14"/>
              </w:rPr>
              <w:t xml:space="preserve"> くすのきまつり</w:t>
            </w:r>
          </w:p>
          <w:p w14:paraId="6E222672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100" w:firstLine="135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～楠公誕生地で上方演芸寄席をたのしもう～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29E44B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/>
                <w:bCs/>
                <w:sz w:val="14"/>
                <w:szCs w:val="14"/>
              </w:rPr>
              <w:t>1月21日（日）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27D4E7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くすのきホール・楠公誕生地前広場・</w:t>
            </w:r>
          </w:p>
          <w:p w14:paraId="141FA2F3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A46783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千早赤阪村立郷土資料館</w:t>
            </w:r>
          </w:p>
        </w:tc>
      </w:tr>
      <w:tr w:rsidR="00EB2F2B" w14:paraId="1F6ED4CA" w14:textId="77777777" w:rsidTr="00AD544B">
        <w:trPr>
          <w:trHeight w:val="33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8906C1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D1789D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ファクトリーアートフェスタ</w:t>
            </w:r>
            <w:r w:rsidRPr="00D1789D">
              <w:rPr>
                <w:rFonts w:ascii="メイリオ" w:eastAsia="メイリオ" w:hAnsi="メイリオ"/>
                <w:bCs/>
                <w:sz w:val="14"/>
                <w:szCs w:val="14"/>
              </w:rPr>
              <w:t>in東大阪</w:t>
            </w:r>
          </w:p>
          <w:p w14:paraId="05D4E439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100" w:firstLine="135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D1789D">
              <w:rPr>
                <w:rFonts w:ascii="メイリオ" w:eastAsia="メイリオ" w:hAnsi="メイリオ"/>
                <w:bCs/>
                <w:sz w:val="14"/>
                <w:szCs w:val="14"/>
              </w:rPr>
              <w:t>～石切ヴィレッジでアートとJAZZを楽しもう～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40478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D1789D">
              <w:rPr>
                <w:rFonts w:ascii="メイリオ" w:eastAsia="メイリオ" w:hAnsi="メイリオ"/>
                <w:bCs/>
                <w:sz w:val="14"/>
                <w:szCs w:val="14"/>
              </w:rPr>
              <w:t>3月3日（日）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6C5E69" w14:textId="77777777" w:rsidR="00EB2F2B" w:rsidRPr="00111E7F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 w:rsidRPr="00D1789D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石切ヴィレッジ（藤井家住宅）</w:t>
            </w:r>
          </w:p>
        </w:tc>
      </w:tr>
    </w:tbl>
    <w:p w14:paraId="79E5F98F" w14:textId="77777777" w:rsidR="00EB2F2B" w:rsidRDefault="00EB2F2B" w:rsidP="00EB2F2B">
      <w:pPr>
        <w:widowControl/>
        <w:jc w:val="left"/>
        <w:rPr>
          <w:bCs/>
        </w:rPr>
      </w:pPr>
    </w:p>
    <w:p w14:paraId="06A3DB4A" w14:textId="77777777" w:rsidR="00EB2F2B" w:rsidRPr="00237A34" w:rsidRDefault="00EB2F2B" w:rsidP="00EB2F2B">
      <w:pPr>
        <w:spacing w:line="360" w:lineRule="exact"/>
        <w:rPr>
          <w:bCs/>
        </w:rPr>
      </w:pPr>
      <w:r w:rsidRPr="00237A34">
        <w:rPr>
          <w:rFonts w:hint="eastAsia"/>
          <w:bCs/>
        </w:rPr>
        <w:t>（参加プログラム）</w:t>
      </w:r>
    </w:p>
    <w:tbl>
      <w:tblPr>
        <w:tblW w:w="9072" w:type="dxa"/>
        <w:tblInd w:w="2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9"/>
        <w:gridCol w:w="2470"/>
        <w:gridCol w:w="2853"/>
      </w:tblGrid>
      <w:tr w:rsidR="00EB2F2B" w14:paraId="6B85BD32" w14:textId="77777777" w:rsidTr="00AD544B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204E9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7302B8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3C11DB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A60D8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EB2F2B" w14:paraId="1AA00AEB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B821A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能からみた日本の宗教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vol.6「百万」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F09CBA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10月7日(土)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B94BDB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山本能楽堂</w:t>
            </w:r>
          </w:p>
        </w:tc>
      </w:tr>
      <w:tr w:rsidR="00EB2F2B" w14:paraId="03EB2452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8CFA4A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もずやんバースデイ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2023 in ららぽーと門真・三井アウトレットパーク 大阪門真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0ED4961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10月8日(日)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A24E17C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ららぽーと門真・三井アウトレットパーク大阪門真</w:t>
            </w:r>
          </w:p>
        </w:tc>
      </w:tr>
      <w:tr w:rsidR="00EB2F2B" w14:paraId="193FE49C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EDD223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令和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5年度 なるほど狭山池！狭山池歴史ウォーク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475D226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10月8日(日)・11月12日(日)</w:t>
            </w:r>
          </w:p>
          <w:p w14:paraId="270BCA8E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・12月10日(日)・1月14日(日)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A667FC2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狭山池・大阪府立狭山池博物館</w:t>
            </w:r>
          </w:p>
        </w:tc>
      </w:tr>
      <w:tr w:rsidR="00EB2F2B" w14:paraId="0F4C6624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331F1D0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大槻能楽堂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 xml:space="preserve"> presents スペクタクル薪能 in 四天王寺</w:t>
            </w:r>
          </w:p>
          <w:p w14:paraId="6E169ACA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〜伝統とテクノロジーの融合〜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43D3C9A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10月14日(土)・15日(日)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C4ADEA6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四天王寺 中心伽藍</w:t>
            </w:r>
          </w:p>
        </w:tc>
      </w:tr>
      <w:tr w:rsidR="00EB2F2B" w14:paraId="7D0D5920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0F732D9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"大阪府立狭山池博物館　令和5年度特別展「新大和川と石川の治水絵図</w:t>
            </w: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－若狭野浅野家の流域図を見る－」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666520D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10月14日(土)～12月3日(日)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E667E70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大阪府立狭山池博物館</w:t>
            </w:r>
          </w:p>
        </w:tc>
      </w:tr>
      <w:tr w:rsidR="00EB2F2B" w14:paraId="337C5D6F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4211F42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秋季企画展</w:t>
            </w:r>
          </w:p>
          <w:p w14:paraId="05B8D98F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「泉州地域の食とくらしー大阪産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(もん)の宝庫ー」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F7EE75E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10月14日(土)～12月17日(日)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27EBF43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大阪府立弥生文化博物館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2階特別展示室</w:t>
            </w:r>
          </w:p>
        </w:tc>
      </w:tr>
      <w:tr w:rsidR="00EB2F2B" w14:paraId="599A21AC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5193AF9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令和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5年度秋季企画展</w:t>
            </w:r>
          </w:p>
          <w:p w14:paraId="73F83F84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「知られざる南河内－地域に眠る遺跡たち－」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5A99BB9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10月14日(土)～12月17日(日)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6C7C9EC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大阪府立近つ飛鳥博物館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特別展示室</w:t>
            </w:r>
          </w:p>
        </w:tc>
      </w:tr>
      <w:tr w:rsidR="00EB2F2B" w14:paraId="2DF0E251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90AB38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音楽劇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 xml:space="preserve"> 浅草キッド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A95248A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10月30日(月)～11月5日(日)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6A7C9AE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新歌舞伎座</w:t>
            </w:r>
          </w:p>
        </w:tc>
      </w:tr>
      <w:tr w:rsidR="00EB2F2B" w14:paraId="239C7AD3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D27098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第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23回わが心の大阪メロディー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DA6550B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10月31日(火)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1195345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NHK大阪ホール</w:t>
            </w:r>
          </w:p>
        </w:tc>
      </w:tr>
      <w:tr w:rsidR="00EB2F2B" w14:paraId="5C1E750E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520B4B0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地車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in大阪城2023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2C09B15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11月3日(金・祝)・4日(土)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20A31A0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大阪城公園・太陽の広場と周辺</w:t>
            </w:r>
          </w:p>
        </w:tc>
      </w:tr>
      <w:tr w:rsidR="00EB2F2B" w14:paraId="7CBD178D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77D8131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BK大感謝祭"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4D1FCE2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11月3日(金・祝)～5日(日)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6DF39E6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NHK大阪放送会館</w:t>
            </w:r>
          </w:p>
        </w:tc>
      </w:tr>
      <w:tr w:rsidR="00EB2F2B" w14:paraId="5BBFA02D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D3D64BF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令和5年度 能勢芸術文化祭</w:t>
            </w:r>
          </w:p>
          <w:p w14:paraId="374EDC3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～のせならではの芸術文化の輝き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762E1F3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11月3日(金・祝)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7831B6A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淨るりシアター</w:t>
            </w:r>
          </w:p>
        </w:tc>
      </w:tr>
      <w:tr w:rsidR="00EB2F2B" w14:paraId="668FFA63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170C30D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"大阪府立中之島図書館文化講座</w:t>
            </w:r>
          </w:p>
          <w:p w14:paraId="3DF7A85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「大阪の国宝仏像巡り」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10294B5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11月4日(土)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B0FC1F0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大阪府立中之島図書館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別館2階 多目的スペース3</w:t>
            </w:r>
          </w:p>
        </w:tc>
      </w:tr>
      <w:tr w:rsidR="00EB2F2B" w14:paraId="3D1674FE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C859EE0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令和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5年度(第78回)文化庁芸術祭主催公演</w:t>
            </w:r>
          </w:p>
          <w:p w14:paraId="6D2CDB5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令和5年11月文楽公演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CE70B31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11月4日(土)～26日(日)</w:t>
            </w: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※11月14日(火)休演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6A5435E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国立文楽劇場</w:t>
            </w:r>
          </w:p>
        </w:tc>
      </w:tr>
      <w:tr w:rsidR="00EB2F2B" w14:paraId="6FF8C926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1931A41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企画展示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 xml:space="preserve"> 子どもの本のはじまり</w:t>
            </w:r>
          </w:p>
          <w:p w14:paraId="2362EB42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ー三宅興子 英語圏児童文学コレクションからー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4E80CEF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11月10日(金)～12月28日(木)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544EB03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大阪府立中央図書館 1階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展示コーナーA・B</w:t>
            </w:r>
          </w:p>
        </w:tc>
      </w:tr>
      <w:tr w:rsidR="00EB2F2B" w14:paraId="66E04201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649A8C6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大人の街頭紙芝居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2DC720C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11月12日(日)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E100017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大阪府立中之島図書館 3階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多目的スペース2</w:t>
            </w:r>
          </w:p>
        </w:tc>
      </w:tr>
      <w:tr w:rsidR="00EB2F2B" w14:paraId="25E83756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450FD6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やよいミュージアムコンサート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VOL.2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2170900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11月12日(日)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8C12CFF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大阪府立弥生文化博物館 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1階エントランスホール</w:t>
            </w:r>
          </w:p>
        </w:tc>
      </w:tr>
      <w:tr w:rsidR="00EB2F2B" w14:paraId="1E637B4F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89FAC1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HOSPITAL ART from GALLERY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099E3FF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11月15日(水)〜26日(日)</w:t>
            </w: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※11月20日(月)休館日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ACC67DC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大阪府立江之子島文化芸術創造センター</w:t>
            </w:r>
          </w:p>
          <w:p w14:paraId="7EB91B91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enoco</w:t>
            </w:r>
            <w:proofErr w:type="spellEnd"/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 ROOM2,3</w:t>
            </w:r>
          </w:p>
        </w:tc>
      </w:tr>
      <w:tr w:rsidR="00EB2F2B" w14:paraId="7C703D6C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97E37AD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支援学校等ダンスパフォーマンス大会・大阪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A2AC79C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11月18日(土)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6386464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国際障害者交流センター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（ビッグ・アイ）多目的ホール</w:t>
            </w:r>
          </w:p>
        </w:tc>
      </w:tr>
      <w:tr w:rsidR="00EB2F2B" w14:paraId="517F8865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8F1440E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上方演芸資料館ワークショップ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ACCB59C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11月18日(土)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A600A7E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大阪府立上方演芸資料館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（ワッハ上方）</w:t>
            </w:r>
          </w:p>
        </w:tc>
      </w:tr>
      <w:tr w:rsidR="00EB2F2B" w14:paraId="7172E6F9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4A0780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昭和レトロカー万博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2023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B28E574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11月19日(日)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AF76F3B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舞洲スポーツアイランド 空の広場</w:t>
            </w:r>
          </w:p>
        </w:tc>
      </w:tr>
      <w:tr w:rsidR="00EB2F2B" w14:paraId="10506E9D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013D5AB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大阪府障がい者芸術・文化コンテスト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2023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3F8DAA8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11月19日(日)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CE9618F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国際障害者交流センター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（ビッグ・アイ）多目的ホール</w:t>
            </w:r>
          </w:p>
        </w:tc>
      </w:tr>
      <w:tr w:rsidR="00EB2F2B" w14:paraId="5CC04998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8B03155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"わくわくイベント</w:t>
            </w:r>
          </w:p>
          <w:p w14:paraId="1A6181D7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「－しぜんのおくりもの－リースをつくろう」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9BEE79A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11月26日(日)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BC7D843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大阪府立狭山池博物館2階ホール</w:t>
            </w:r>
          </w:p>
        </w:tc>
      </w:tr>
      <w:tr w:rsidR="00EB2F2B" w14:paraId="3F656EBE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7D4427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第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30回 人形浄瑠璃ジョイント公演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5064E1C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11月26日(日)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DEF4636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淨るりシアター</w:t>
            </w:r>
          </w:p>
        </w:tc>
      </w:tr>
      <w:tr w:rsidR="00EB2F2B" w14:paraId="14CAEF7F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15642CB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「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>about me 7 ～“わたし”を知って～」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54D426E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12月8日(金)～12月12日(火)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FFA6A41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ルクアイーレ 4F Space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（大阪・梅田）</w:t>
            </w:r>
          </w:p>
        </w:tc>
      </w:tr>
      <w:tr w:rsidR="00EB2F2B" w14:paraId="1A0AA3C4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852913C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lastRenderedPageBreak/>
              <w:t>Grace Note ゴスペルナイト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29A8A2F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12月9日(土)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DB3E952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大阪府立狭山池博物館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常設展示室</w:t>
            </w:r>
          </w:p>
        </w:tc>
      </w:tr>
      <w:tr w:rsidR="00EB2F2B" w14:paraId="7E935815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53959CA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"阪東佳代絵画展</w:t>
            </w:r>
          </w:p>
          <w:p w14:paraId="24366E1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永劫の破片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 xml:space="preserve"> ～デビューから現在まで～"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729CAFC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12月9日(土)～24日(日)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95CF797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leftChars="50" w:left="103" w:firstLine="1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大阪府立狭山池博物館</w:t>
            </w: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br/>
              <w:t>特別展示室</w:t>
            </w:r>
          </w:p>
        </w:tc>
      </w:tr>
      <w:tr w:rsidR="00EB2F2B" w14:paraId="263DC1AF" w14:textId="77777777" w:rsidTr="00AD544B">
        <w:trPr>
          <w:trHeight w:val="38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5A7241F" w14:textId="77777777" w:rsidR="00EB2F2B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/>
                <w:sz w:val="14"/>
                <w:szCs w:val="14"/>
              </w:rPr>
              <w:t>"夢の三競演2023</w:t>
            </w:r>
          </w:p>
          <w:p w14:paraId="2821BB44" w14:textId="77777777" w:rsidR="00EB2F2B" w:rsidRPr="00A60D81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sz w:val="14"/>
                <w:szCs w:val="14"/>
              </w:rPr>
              <w:t>三枚看板</w:t>
            </w:r>
            <w:r w:rsidRPr="005E5FEE">
              <w:rPr>
                <w:rFonts w:ascii="メイリオ" w:eastAsia="メイリオ" w:hAnsi="メイリオ"/>
                <w:sz w:val="14"/>
                <w:szCs w:val="14"/>
              </w:rPr>
              <w:t xml:space="preserve"> 大看板 金看板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119D8E0" w14:textId="77777777" w:rsidR="00EB2F2B" w:rsidRPr="005E5FEE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5E5FEE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12月25日(月)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7A1D38E" w14:textId="77777777" w:rsidR="00EB2F2B" w:rsidRPr="00B0344A" w:rsidRDefault="00EB2F2B" w:rsidP="00AD544B">
            <w:pPr>
              <w:adjustRightInd w:val="0"/>
              <w:snapToGrid w:val="0"/>
              <w:spacing w:line="200" w:lineRule="exact"/>
              <w:ind w:firstLineChars="50" w:firstLine="68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B0344A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梅田芸術劇場シアタードラマシティ</w:t>
            </w:r>
          </w:p>
        </w:tc>
      </w:tr>
    </w:tbl>
    <w:p w14:paraId="0D8A13F1" w14:textId="77777777" w:rsidR="000A63AB" w:rsidRPr="00EB2F2B" w:rsidRDefault="000A63AB" w:rsidP="007B06AC">
      <w:pPr>
        <w:spacing w:line="360" w:lineRule="exact"/>
      </w:pPr>
    </w:p>
    <w:sectPr w:rsidR="000A63AB" w:rsidRPr="00EB2F2B" w:rsidSect="00354E34">
      <w:footerReference w:type="default" r:id="rId8"/>
      <w:footerReference w:type="first" r:id="rId9"/>
      <w:pgSz w:w="11906" w:h="16838" w:code="9"/>
      <w:pgMar w:top="1135" w:right="1134" w:bottom="851" w:left="1134" w:header="851" w:footer="556" w:gutter="0"/>
      <w:pgNumType w:start="1"/>
      <w:cols w:space="425"/>
      <w:titlePg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1718" w14:textId="77777777" w:rsidR="00E15756" w:rsidRDefault="00E15756" w:rsidP="00AF5989">
      <w:r>
        <w:separator/>
      </w:r>
    </w:p>
  </w:endnote>
  <w:endnote w:type="continuationSeparator" w:id="0">
    <w:p w14:paraId="6B486DE7" w14:textId="77777777" w:rsidR="00E15756" w:rsidRDefault="00E15756" w:rsidP="00A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48358"/>
      <w:docPartObj>
        <w:docPartGallery w:val="Page Numbers (Bottom of Page)"/>
        <w:docPartUnique/>
      </w:docPartObj>
    </w:sdtPr>
    <w:sdtEndPr/>
    <w:sdtContent>
      <w:p w14:paraId="53D1DFC0" w14:textId="46D84E28" w:rsidR="00111E7F" w:rsidRDefault="00111E7F" w:rsidP="003D40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0" w:rsidRPr="00B71A90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80274"/>
      <w:docPartObj>
        <w:docPartGallery w:val="Page Numbers (Bottom of Page)"/>
        <w:docPartUnique/>
      </w:docPartObj>
    </w:sdtPr>
    <w:sdtEndPr/>
    <w:sdtContent>
      <w:p w14:paraId="4B8632A9" w14:textId="67691977" w:rsidR="00111E7F" w:rsidRDefault="00111E7F" w:rsidP="003D40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0" w:rsidRPr="00B71A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D62D" w14:textId="77777777" w:rsidR="00E15756" w:rsidRDefault="00E15756" w:rsidP="00AF5989">
      <w:r>
        <w:separator/>
      </w:r>
    </w:p>
  </w:footnote>
  <w:footnote w:type="continuationSeparator" w:id="0">
    <w:p w14:paraId="5FEF634E" w14:textId="77777777" w:rsidR="00E15756" w:rsidRDefault="00E15756" w:rsidP="00A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246"/>
    <w:multiLevelType w:val="hybridMultilevel"/>
    <w:tmpl w:val="D8888770"/>
    <w:lvl w:ilvl="0" w:tplc="09BCAFE8">
      <w:start w:val="1"/>
      <w:numFmt w:val="decimalEnclosedCircle"/>
      <w:lvlText w:val="%1"/>
      <w:lvlJc w:val="left"/>
      <w:pPr>
        <w:ind w:left="7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" w15:restartNumberingAfterBreak="0">
    <w:nsid w:val="34316A92"/>
    <w:multiLevelType w:val="hybridMultilevel"/>
    <w:tmpl w:val="4192D8C4"/>
    <w:lvl w:ilvl="0" w:tplc="308CBBC8">
      <w:start w:val="1"/>
      <w:numFmt w:val="bullet"/>
      <w:lvlText w:val="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" w15:restartNumberingAfterBreak="0">
    <w:nsid w:val="6DD5538A"/>
    <w:multiLevelType w:val="hybridMultilevel"/>
    <w:tmpl w:val="A7F29B60"/>
    <w:lvl w:ilvl="0" w:tplc="87A65BEA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BE"/>
    <w:rsid w:val="00002239"/>
    <w:rsid w:val="00003A0E"/>
    <w:rsid w:val="000070C2"/>
    <w:rsid w:val="00014BAB"/>
    <w:rsid w:val="00016147"/>
    <w:rsid w:val="000165A2"/>
    <w:rsid w:val="00022642"/>
    <w:rsid w:val="000248D9"/>
    <w:rsid w:val="0003287F"/>
    <w:rsid w:val="0003407F"/>
    <w:rsid w:val="00044002"/>
    <w:rsid w:val="0005116F"/>
    <w:rsid w:val="00051B60"/>
    <w:rsid w:val="00053CBA"/>
    <w:rsid w:val="0006438D"/>
    <w:rsid w:val="00064F4F"/>
    <w:rsid w:val="000708C1"/>
    <w:rsid w:val="0007453C"/>
    <w:rsid w:val="00084431"/>
    <w:rsid w:val="0009277C"/>
    <w:rsid w:val="000A0D71"/>
    <w:rsid w:val="000A4F0E"/>
    <w:rsid w:val="000A63AB"/>
    <w:rsid w:val="000A64DA"/>
    <w:rsid w:val="000B3BB2"/>
    <w:rsid w:val="000B4DD6"/>
    <w:rsid w:val="000B650F"/>
    <w:rsid w:val="000C341D"/>
    <w:rsid w:val="000D2473"/>
    <w:rsid w:val="000D6B8A"/>
    <w:rsid w:val="000D7CFB"/>
    <w:rsid w:val="000E0453"/>
    <w:rsid w:val="000E3E64"/>
    <w:rsid w:val="000E7C5F"/>
    <w:rsid w:val="000F0F46"/>
    <w:rsid w:val="00103666"/>
    <w:rsid w:val="00111E7F"/>
    <w:rsid w:val="00113566"/>
    <w:rsid w:val="00114EB0"/>
    <w:rsid w:val="001179A0"/>
    <w:rsid w:val="00120375"/>
    <w:rsid w:val="00131758"/>
    <w:rsid w:val="00131759"/>
    <w:rsid w:val="00170BB4"/>
    <w:rsid w:val="001823F1"/>
    <w:rsid w:val="00190395"/>
    <w:rsid w:val="001B6396"/>
    <w:rsid w:val="001C0EE6"/>
    <w:rsid w:val="001C655A"/>
    <w:rsid w:val="001D7A29"/>
    <w:rsid w:val="001D7F8D"/>
    <w:rsid w:val="001F1B0B"/>
    <w:rsid w:val="001F2A4F"/>
    <w:rsid w:val="001F5B63"/>
    <w:rsid w:val="00207DCA"/>
    <w:rsid w:val="00210F88"/>
    <w:rsid w:val="00223DC2"/>
    <w:rsid w:val="00232BBF"/>
    <w:rsid w:val="00237A34"/>
    <w:rsid w:val="00245A9F"/>
    <w:rsid w:val="00252A5F"/>
    <w:rsid w:val="00265426"/>
    <w:rsid w:val="002761AE"/>
    <w:rsid w:val="00284766"/>
    <w:rsid w:val="00287468"/>
    <w:rsid w:val="00287550"/>
    <w:rsid w:val="002B78A0"/>
    <w:rsid w:val="002D4049"/>
    <w:rsid w:val="002D45CE"/>
    <w:rsid w:val="002E5B54"/>
    <w:rsid w:val="002F5253"/>
    <w:rsid w:val="00310C02"/>
    <w:rsid w:val="003227A2"/>
    <w:rsid w:val="00332C7C"/>
    <w:rsid w:val="00345D9F"/>
    <w:rsid w:val="00354E34"/>
    <w:rsid w:val="00366751"/>
    <w:rsid w:val="00366A08"/>
    <w:rsid w:val="00367172"/>
    <w:rsid w:val="00375819"/>
    <w:rsid w:val="00375E4D"/>
    <w:rsid w:val="00376B67"/>
    <w:rsid w:val="00377060"/>
    <w:rsid w:val="003920C8"/>
    <w:rsid w:val="00393A82"/>
    <w:rsid w:val="003A25E1"/>
    <w:rsid w:val="003C051D"/>
    <w:rsid w:val="003D1234"/>
    <w:rsid w:val="003D40BE"/>
    <w:rsid w:val="003D5DB1"/>
    <w:rsid w:val="003E4A3F"/>
    <w:rsid w:val="003E5B76"/>
    <w:rsid w:val="003E6962"/>
    <w:rsid w:val="003E7962"/>
    <w:rsid w:val="003F0B78"/>
    <w:rsid w:val="00406FAC"/>
    <w:rsid w:val="00422FF9"/>
    <w:rsid w:val="00424273"/>
    <w:rsid w:val="004306D1"/>
    <w:rsid w:val="00436C9E"/>
    <w:rsid w:val="00445EA6"/>
    <w:rsid w:val="004474B8"/>
    <w:rsid w:val="00461B5E"/>
    <w:rsid w:val="0046221C"/>
    <w:rsid w:val="00474412"/>
    <w:rsid w:val="004760E7"/>
    <w:rsid w:val="0047792F"/>
    <w:rsid w:val="00480C3C"/>
    <w:rsid w:val="0048475C"/>
    <w:rsid w:val="004875AA"/>
    <w:rsid w:val="0049415E"/>
    <w:rsid w:val="004B2A93"/>
    <w:rsid w:val="004C042B"/>
    <w:rsid w:val="004C362B"/>
    <w:rsid w:val="004C62AD"/>
    <w:rsid w:val="004C6E37"/>
    <w:rsid w:val="004D7131"/>
    <w:rsid w:val="004E1339"/>
    <w:rsid w:val="004E2D4B"/>
    <w:rsid w:val="004E3570"/>
    <w:rsid w:val="004E50F8"/>
    <w:rsid w:val="004F12A4"/>
    <w:rsid w:val="004F2E29"/>
    <w:rsid w:val="004F47FC"/>
    <w:rsid w:val="004F4F78"/>
    <w:rsid w:val="004F5D2D"/>
    <w:rsid w:val="005102BC"/>
    <w:rsid w:val="00510D9C"/>
    <w:rsid w:val="005111C8"/>
    <w:rsid w:val="00512AD8"/>
    <w:rsid w:val="0051473E"/>
    <w:rsid w:val="005235A2"/>
    <w:rsid w:val="00526164"/>
    <w:rsid w:val="00526584"/>
    <w:rsid w:val="00526591"/>
    <w:rsid w:val="005355A9"/>
    <w:rsid w:val="00535CA4"/>
    <w:rsid w:val="0053761E"/>
    <w:rsid w:val="00541C0C"/>
    <w:rsid w:val="0054688C"/>
    <w:rsid w:val="00546C52"/>
    <w:rsid w:val="00555C43"/>
    <w:rsid w:val="0056058C"/>
    <w:rsid w:val="0056265F"/>
    <w:rsid w:val="00564F93"/>
    <w:rsid w:val="0058681B"/>
    <w:rsid w:val="005911EE"/>
    <w:rsid w:val="005A6C74"/>
    <w:rsid w:val="005B2DDC"/>
    <w:rsid w:val="005B5F4E"/>
    <w:rsid w:val="005C182A"/>
    <w:rsid w:val="005C7344"/>
    <w:rsid w:val="005D296F"/>
    <w:rsid w:val="005E475D"/>
    <w:rsid w:val="005F0BF7"/>
    <w:rsid w:val="005F6196"/>
    <w:rsid w:val="005F68E7"/>
    <w:rsid w:val="006038EA"/>
    <w:rsid w:val="006128C7"/>
    <w:rsid w:val="00614183"/>
    <w:rsid w:val="006163F2"/>
    <w:rsid w:val="00626833"/>
    <w:rsid w:val="00634E9C"/>
    <w:rsid w:val="00635618"/>
    <w:rsid w:val="00654324"/>
    <w:rsid w:val="00660EBD"/>
    <w:rsid w:val="00663040"/>
    <w:rsid w:val="00664E19"/>
    <w:rsid w:val="006665E4"/>
    <w:rsid w:val="00677C23"/>
    <w:rsid w:val="00682C3B"/>
    <w:rsid w:val="00684680"/>
    <w:rsid w:val="006935F4"/>
    <w:rsid w:val="006954C3"/>
    <w:rsid w:val="006C1EE6"/>
    <w:rsid w:val="006C267D"/>
    <w:rsid w:val="006D419A"/>
    <w:rsid w:val="006D61B7"/>
    <w:rsid w:val="006D6BDF"/>
    <w:rsid w:val="006D7A19"/>
    <w:rsid w:val="006E5116"/>
    <w:rsid w:val="006E5B2A"/>
    <w:rsid w:val="006F37F7"/>
    <w:rsid w:val="007034B1"/>
    <w:rsid w:val="00704BED"/>
    <w:rsid w:val="007114F1"/>
    <w:rsid w:val="00714762"/>
    <w:rsid w:val="00714ABE"/>
    <w:rsid w:val="00721ECD"/>
    <w:rsid w:val="0075556D"/>
    <w:rsid w:val="00763FE3"/>
    <w:rsid w:val="007734EA"/>
    <w:rsid w:val="007959ED"/>
    <w:rsid w:val="00795C2A"/>
    <w:rsid w:val="00797466"/>
    <w:rsid w:val="00797C76"/>
    <w:rsid w:val="007B06AC"/>
    <w:rsid w:val="007B1D5A"/>
    <w:rsid w:val="007C6C31"/>
    <w:rsid w:val="007E462A"/>
    <w:rsid w:val="007F15BB"/>
    <w:rsid w:val="007F31D9"/>
    <w:rsid w:val="00800C21"/>
    <w:rsid w:val="008075D9"/>
    <w:rsid w:val="008129E9"/>
    <w:rsid w:val="00840AC2"/>
    <w:rsid w:val="0084713A"/>
    <w:rsid w:val="0086751D"/>
    <w:rsid w:val="00873159"/>
    <w:rsid w:val="00895F5B"/>
    <w:rsid w:val="008A4049"/>
    <w:rsid w:val="008B37A4"/>
    <w:rsid w:val="008B57AA"/>
    <w:rsid w:val="008C10EE"/>
    <w:rsid w:val="008C2F73"/>
    <w:rsid w:val="008C5971"/>
    <w:rsid w:val="008C7E1E"/>
    <w:rsid w:val="008E0049"/>
    <w:rsid w:val="008E54D1"/>
    <w:rsid w:val="008E62E5"/>
    <w:rsid w:val="00904B6B"/>
    <w:rsid w:val="00907BE0"/>
    <w:rsid w:val="0091404B"/>
    <w:rsid w:val="009206C8"/>
    <w:rsid w:val="009255B2"/>
    <w:rsid w:val="00933D9E"/>
    <w:rsid w:val="00945679"/>
    <w:rsid w:val="00951B55"/>
    <w:rsid w:val="00957AE0"/>
    <w:rsid w:val="0097563D"/>
    <w:rsid w:val="00975CA0"/>
    <w:rsid w:val="00982BE0"/>
    <w:rsid w:val="00982D20"/>
    <w:rsid w:val="00986548"/>
    <w:rsid w:val="009870A5"/>
    <w:rsid w:val="009A12CF"/>
    <w:rsid w:val="009A1620"/>
    <w:rsid w:val="009A27A5"/>
    <w:rsid w:val="009B492F"/>
    <w:rsid w:val="009B752B"/>
    <w:rsid w:val="009C440E"/>
    <w:rsid w:val="009C5D0A"/>
    <w:rsid w:val="009D3D55"/>
    <w:rsid w:val="009E3416"/>
    <w:rsid w:val="009E512B"/>
    <w:rsid w:val="009E71C4"/>
    <w:rsid w:val="009F0D3C"/>
    <w:rsid w:val="009F6C8D"/>
    <w:rsid w:val="00A0776D"/>
    <w:rsid w:val="00A0786A"/>
    <w:rsid w:val="00A211DB"/>
    <w:rsid w:val="00A21378"/>
    <w:rsid w:val="00A34B33"/>
    <w:rsid w:val="00A43E77"/>
    <w:rsid w:val="00A51F40"/>
    <w:rsid w:val="00A60A89"/>
    <w:rsid w:val="00A60D81"/>
    <w:rsid w:val="00A8041F"/>
    <w:rsid w:val="00A81312"/>
    <w:rsid w:val="00A83AC8"/>
    <w:rsid w:val="00A86231"/>
    <w:rsid w:val="00A86BF4"/>
    <w:rsid w:val="00AA020B"/>
    <w:rsid w:val="00AB4138"/>
    <w:rsid w:val="00AC0931"/>
    <w:rsid w:val="00AC5434"/>
    <w:rsid w:val="00AC6D6C"/>
    <w:rsid w:val="00AE555F"/>
    <w:rsid w:val="00AF5989"/>
    <w:rsid w:val="00AF61C9"/>
    <w:rsid w:val="00B03CCB"/>
    <w:rsid w:val="00B045C9"/>
    <w:rsid w:val="00B0550C"/>
    <w:rsid w:val="00B05DC2"/>
    <w:rsid w:val="00B2185F"/>
    <w:rsid w:val="00B219C5"/>
    <w:rsid w:val="00B23F49"/>
    <w:rsid w:val="00B32194"/>
    <w:rsid w:val="00B3769F"/>
    <w:rsid w:val="00B42C4B"/>
    <w:rsid w:val="00B44825"/>
    <w:rsid w:val="00B47E82"/>
    <w:rsid w:val="00B54AB6"/>
    <w:rsid w:val="00B54CE1"/>
    <w:rsid w:val="00B5709F"/>
    <w:rsid w:val="00B64B2D"/>
    <w:rsid w:val="00B655A0"/>
    <w:rsid w:val="00B71A90"/>
    <w:rsid w:val="00B76626"/>
    <w:rsid w:val="00B77F36"/>
    <w:rsid w:val="00B83402"/>
    <w:rsid w:val="00B87B15"/>
    <w:rsid w:val="00B9042B"/>
    <w:rsid w:val="00B91DAB"/>
    <w:rsid w:val="00B94705"/>
    <w:rsid w:val="00BA647B"/>
    <w:rsid w:val="00BA6E85"/>
    <w:rsid w:val="00BA6F38"/>
    <w:rsid w:val="00BB00A2"/>
    <w:rsid w:val="00BB0148"/>
    <w:rsid w:val="00BB2842"/>
    <w:rsid w:val="00BB3C8D"/>
    <w:rsid w:val="00BB4849"/>
    <w:rsid w:val="00BC1F32"/>
    <w:rsid w:val="00BC4C2A"/>
    <w:rsid w:val="00BC6BB3"/>
    <w:rsid w:val="00BC6E48"/>
    <w:rsid w:val="00BD1693"/>
    <w:rsid w:val="00BE2DEF"/>
    <w:rsid w:val="00BE5314"/>
    <w:rsid w:val="00BF0384"/>
    <w:rsid w:val="00C10E65"/>
    <w:rsid w:val="00C15274"/>
    <w:rsid w:val="00C157DB"/>
    <w:rsid w:val="00C215C2"/>
    <w:rsid w:val="00C229E8"/>
    <w:rsid w:val="00C23F0A"/>
    <w:rsid w:val="00C4531A"/>
    <w:rsid w:val="00C541B4"/>
    <w:rsid w:val="00C74216"/>
    <w:rsid w:val="00C80215"/>
    <w:rsid w:val="00C82C7B"/>
    <w:rsid w:val="00C84AC6"/>
    <w:rsid w:val="00C93818"/>
    <w:rsid w:val="00CA2B40"/>
    <w:rsid w:val="00CA4314"/>
    <w:rsid w:val="00CA5E95"/>
    <w:rsid w:val="00CB271E"/>
    <w:rsid w:val="00CC280B"/>
    <w:rsid w:val="00CD07D6"/>
    <w:rsid w:val="00CD6C4E"/>
    <w:rsid w:val="00CD794A"/>
    <w:rsid w:val="00CF3EBD"/>
    <w:rsid w:val="00CF60B0"/>
    <w:rsid w:val="00D04062"/>
    <w:rsid w:val="00D049BC"/>
    <w:rsid w:val="00D05F1F"/>
    <w:rsid w:val="00D06F28"/>
    <w:rsid w:val="00D116C7"/>
    <w:rsid w:val="00D23CA2"/>
    <w:rsid w:val="00D23D4D"/>
    <w:rsid w:val="00D34A7B"/>
    <w:rsid w:val="00D46E2A"/>
    <w:rsid w:val="00D565C8"/>
    <w:rsid w:val="00D65A98"/>
    <w:rsid w:val="00D65C9E"/>
    <w:rsid w:val="00D807DC"/>
    <w:rsid w:val="00D8136F"/>
    <w:rsid w:val="00D81F69"/>
    <w:rsid w:val="00D83737"/>
    <w:rsid w:val="00D85EF3"/>
    <w:rsid w:val="00D96234"/>
    <w:rsid w:val="00DA5024"/>
    <w:rsid w:val="00DA66B3"/>
    <w:rsid w:val="00DA7ACA"/>
    <w:rsid w:val="00DB5FE3"/>
    <w:rsid w:val="00DC0C1E"/>
    <w:rsid w:val="00DC14C2"/>
    <w:rsid w:val="00DC2DB2"/>
    <w:rsid w:val="00DC6FC1"/>
    <w:rsid w:val="00DD26CC"/>
    <w:rsid w:val="00DD312B"/>
    <w:rsid w:val="00DD7E33"/>
    <w:rsid w:val="00DE7D85"/>
    <w:rsid w:val="00DF117C"/>
    <w:rsid w:val="00DF31B1"/>
    <w:rsid w:val="00DF328E"/>
    <w:rsid w:val="00E0534A"/>
    <w:rsid w:val="00E10019"/>
    <w:rsid w:val="00E10839"/>
    <w:rsid w:val="00E142EE"/>
    <w:rsid w:val="00E15756"/>
    <w:rsid w:val="00E16EF9"/>
    <w:rsid w:val="00E2063F"/>
    <w:rsid w:val="00E20BC4"/>
    <w:rsid w:val="00E42F6E"/>
    <w:rsid w:val="00E44331"/>
    <w:rsid w:val="00E5598A"/>
    <w:rsid w:val="00E60E55"/>
    <w:rsid w:val="00E858D5"/>
    <w:rsid w:val="00E85C46"/>
    <w:rsid w:val="00E97856"/>
    <w:rsid w:val="00EA4FB5"/>
    <w:rsid w:val="00EA6DF1"/>
    <w:rsid w:val="00EA7D04"/>
    <w:rsid w:val="00EA7E6C"/>
    <w:rsid w:val="00EB2F2B"/>
    <w:rsid w:val="00EB32B0"/>
    <w:rsid w:val="00ED42CF"/>
    <w:rsid w:val="00ED57E5"/>
    <w:rsid w:val="00EE5DC1"/>
    <w:rsid w:val="00EF5DF0"/>
    <w:rsid w:val="00F10D25"/>
    <w:rsid w:val="00F1224F"/>
    <w:rsid w:val="00F12A9B"/>
    <w:rsid w:val="00F24780"/>
    <w:rsid w:val="00F247DC"/>
    <w:rsid w:val="00F2614F"/>
    <w:rsid w:val="00F36A23"/>
    <w:rsid w:val="00F46C6E"/>
    <w:rsid w:val="00F53425"/>
    <w:rsid w:val="00F64D3D"/>
    <w:rsid w:val="00F75AF7"/>
    <w:rsid w:val="00F923A6"/>
    <w:rsid w:val="00FA3507"/>
    <w:rsid w:val="00FB5E98"/>
    <w:rsid w:val="00FC5933"/>
    <w:rsid w:val="00FD01F4"/>
    <w:rsid w:val="00FD0FEF"/>
    <w:rsid w:val="00FD195B"/>
    <w:rsid w:val="00FD4EF5"/>
    <w:rsid w:val="00FD73AF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FE8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98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6CC"/>
    <w:pPr>
      <w:ind w:leftChars="400" w:left="840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AF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989"/>
  </w:style>
  <w:style w:type="paragraph" w:styleId="a7">
    <w:name w:val="footer"/>
    <w:basedOn w:val="a"/>
    <w:link w:val="a8"/>
    <w:uiPriority w:val="99"/>
    <w:unhideWhenUsed/>
    <w:rsid w:val="00AF5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989"/>
  </w:style>
  <w:style w:type="paragraph" w:styleId="a9">
    <w:name w:val="Balloon Text"/>
    <w:basedOn w:val="a"/>
    <w:link w:val="aa"/>
    <w:uiPriority w:val="99"/>
    <w:semiHidden/>
    <w:unhideWhenUsed/>
    <w:rsid w:val="0069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198E-FC49-4990-91C0-EC881CE6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2024-12-03T08:54:00Z</dcterms:created>
  <dcterms:modified xsi:type="dcterms:W3CDTF">2024-12-03T09:02:00Z</dcterms:modified>
</cp:coreProperties>
</file>