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7F9D" w14:textId="77777777" w:rsidR="00D34A10" w:rsidRDefault="00D34A10" w:rsidP="003E3235">
      <w:pPr>
        <w:rPr>
          <w:rFonts w:ascii="ＭＳ ゴシック" w:eastAsia="ＭＳ ゴシック" w:hAnsi="ＭＳ ゴシック"/>
          <w:sz w:val="22"/>
        </w:rPr>
      </w:pPr>
      <w:r w:rsidRPr="00D34A10">
        <w:rPr>
          <w:rFonts w:ascii="ＭＳ ゴシック" w:eastAsia="ＭＳ ゴシック" w:hAnsi="ＭＳ ゴシック" w:hint="eastAsia"/>
          <w:sz w:val="22"/>
        </w:rPr>
        <w:t>添付資料「</w:t>
      </w:r>
      <w:r w:rsidR="004F65B5">
        <w:rPr>
          <w:rFonts w:ascii="ＭＳ ゴシック" w:eastAsia="ＭＳ ゴシック" w:hAnsi="ＭＳ ゴシック" w:hint="eastAsia"/>
          <w:sz w:val="22"/>
        </w:rPr>
        <w:t>主な</w:t>
      </w:r>
      <w:r w:rsidRPr="00D34A10">
        <w:rPr>
          <w:rFonts w:ascii="ＭＳ ゴシック" w:eastAsia="ＭＳ ゴシック" w:hAnsi="ＭＳ ゴシック" w:hint="eastAsia"/>
          <w:sz w:val="22"/>
        </w:rPr>
        <w:t>勧誘事例」</w:t>
      </w:r>
    </w:p>
    <w:p w14:paraId="3D226501" w14:textId="77777777" w:rsidR="00D34A10" w:rsidRDefault="00D34A10" w:rsidP="003E3235">
      <w:pPr>
        <w:rPr>
          <w:rFonts w:ascii="ＭＳ ゴシック" w:eastAsia="ＭＳ ゴシック" w:hAnsi="ＭＳ ゴシック"/>
          <w:sz w:val="22"/>
        </w:rPr>
      </w:pPr>
    </w:p>
    <w:p w14:paraId="6B89AF54" w14:textId="77777777" w:rsidR="00EF0AAE" w:rsidRDefault="00EF0AAE" w:rsidP="003E3235">
      <w:pPr>
        <w:rPr>
          <w:rFonts w:ascii="ＭＳ ゴシック" w:eastAsia="ＭＳ ゴシック" w:hAnsi="ＭＳ ゴシック"/>
          <w:sz w:val="22"/>
        </w:rPr>
      </w:pPr>
    </w:p>
    <w:p w14:paraId="1C180CCC" w14:textId="77777777" w:rsidR="00EF0AAE" w:rsidRDefault="00EF0AAE" w:rsidP="003E3235">
      <w:pPr>
        <w:rPr>
          <w:rFonts w:ascii="ＭＳ ゴシック" w:eastAsia="ＭＳ ゴシック" w:hAnsi="ＭＳ ゴシック"/>
          <w:sz w:val="22"/>
        </w:rPr>
      </w:pPr>
      <w:r>
        <w:rPr>
          <w:rFonts w:ascii="ＭＳ ゴシック" w:eastAsia="ＭＳ ゴシック" w:hAnsi="ＭＳ ゴシック" w:hint="eastAsia"/>
          <w:sz w:val="22"/>
        </w:rPr>
        <w:t>【事例１】</w:t>
      </w:r>
    </w:p>
    <w:tbl>
      <w:tblPr>
        <w:tblStyle w:val="a7"/>
        <w:tblW w:w="9639" w:type="dxa"/>
        <w:tblInd w:w="-15" w:type="dxa"/>
        <w:tblLook w:val="04A0" w:firstRow="1" w:lastRow="0" w:firstColumn="1" w:lastColumn="0" w:noHBand="0" w:noVBand="1"/>
      </w:tblPr>
      <w:tblGrid>
        <w:gridCol w:w="9639"/>
      </w:tblGrid>
      <w:tr w:rsidR="00D34A10" w14:paraId="209EF9B0" w14:textId="77777777" w:rsidTr="00D34A10">
        <w:tc>
          <w:tcPr>
            <w:tcW w:w="9639" w:type="dxa"/>
            <w:tcBorders>
              <w:top w:val="single" w:sz="12" w:space="0" w:color="auto"/>
              <w:left w:val="single" w:sz="12" w:space="0" w:color="auto"/>
              <w:bottom w:val="single" w:sz="12" w:space="0" w:color="auto"/>
              <w:right w:val="single" w:sz="12" w:space="0" w:color="auto"/>
            </w:tcBorders>
          </w:tcPr>
          <w:p w14:paraId="5977C302" w14:textId="70FD4941"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鈴木</w:t>
            </w:r>
            <w:r>
              <w:rPr>
                <w:rFonts w:ascii="ＭＳ ゴシック" w:eastAsia="ＭＳ ゴシック" w:hAnsi="ＭＳ ゴシック" w:hint="eastAsia"/>
                <w:sz w:val="22"/>
              </w:rPr>
              <w:t xml:space="preserve">　</w:t>
            </w:r>
            <w:r w:rsidRPr="00D82C41">
              <w:rPr>
                <w:rFonts w:ascii="ＭＳ ゴシック" w:eastAsia="ＭＳ ゴシック" w:hAnsi="ＭＳ ゴシック" w:hint="eastAsia"/>
                <w:sz w:val="22"/>
              </w:rPr>
              <w:t>利幸（以下「Ｘ」という。）が消費者Ａの部屋に来たのは、Ａがマンションに入居して２週間しか経っていない令和５年</w:t>
            </w:r>
            <w:r w:rsidRPr="00D82C41">
              <w:rPr>
                <w:rFonts w:ascii="ＭＳ ゴシック" w:eastAsia="ＭＳ ゴシック" w:hAnsi="ＭＳ ゴシック"/>
                <w:sz w:val="22"/>
              </w:rPr>
              <w:t>10月の頃だった。Ａが部屋の掃除をしていると、マンション出入口のインターホンが鳴り、部屋のモニターで確認したところ、Ｘが「換気扇の掃除の説明に来ました。」と言ってきた。新築のマンションで、入居して間がなく、ガス業者の出入りもあったことから、「新築マンションなので、掃除の説明をする人がいるんだ。管理会社が依頼した業者が各部屋を回っているんだろう。」と考えたＡは、オートロックを解除した。</w:t>
            </w:r>
          </w:p>
          <w:p w14:paraId="6280FE3D"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Ａがドアを開けると、Ｘが、「失礼します。説明するのでちょっと中に入らせてください。」と言ってきた。Ａは、見知らぬ男性が入ることに抵抗があったが、Ｘは半ば強引に入ってきて、早々に換気扇の前に立ち、掃除についての実演を始めた。</w:t>
            </w:r>
          </w:p>
          <w:p w14:paraId="09A65430"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Ａはホームセンターで購入した換気扇用のフィルターを付けていたが、Ｘは「これは使ってはダメ。説明書にも書いている。」と言って、カバンから換気扇の説明書を出してきた。続いて、本件商品をカバンから取り出して、「僕が持ってきたフィルター、これだけは使っていいんだよ。」ということを言ってきた。ＡはＸの熱弁ともいえるトークに飲み込まれてしまい、「この人のフィルターは市販の物とは違うのだ。」と考え、同時に「いい加減、帰ってほしい。」という思いもあったので、「じゃ、これ買います。」と答えた。</w:t>
            </w:r>
          </w:p>
          <w:p w14:paraId="3B1B47D1" w14:textId="4CF869BD" w:rsidR="00D34A10" w:rsidRPr="008F01B6"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Ｘは束の契約書を取り出し、「ここにチェックして。」「ここに名前書いて。」などと言ってきた。この時、Ａは、Ｘから急かされるように言われたことから、言われるままにチェックして、名前を書いた。Ａが、Ｘの氏名を初めて知ったのは、その時に受取った契約書を見たときであった。</w:t>
            </w:r>
          </w:p>
        </w:tc>
      </w:tr>
      <w:tr w:rsidR="00D34A10" w14:paraId="528A89CF" w14:textId="77777777" w:rsidTr="00D34A10">
        <w:tc>
          <w:tcPr>
            <w:tcW w:w="9639" w:type="dxa"/>
            <w:tcBorders>
              <w:top w:val="single" w:sz="12" w:space="0" w:color="auto"/>
              <w:left w:val="nil"/>
              <w:bottom w:val="single" w:sz="12" w:space="0" w:color="auto"/>
              <w:right w:val="nil"/>
            </w:tcBorders>
          </w:tcPr>
          <w:p w14:paraId="0DDDA9D6" w14:textId="77777777" w:rsidR="00D34A10" w:rsidRDefault="00D34A10" w:rsidP="003E3235">
            <w:pPr>
              <w:rPr>
                <w:rFonts w:ascii="ＭＳ ゴシック" w:eastAsia="ＭＳ ゴシック" w:hAnsi="ＭＳ ゴシック"/>
                <w:sz w:val="22"/>
              </w:rPr>
            </w:pPr>
          </w:p>
          <w:p w14:paraId="0BC92281" w14:textId="77777777" w:rsidR="00EF0AAE" w:rsidRDefault="00EF0AAE" w:rsidP="003E3235">
            <w:pPr>
              <w:rPr>
                <w:rFonts w:ascii="ＭＳ ゴシック" w:eastAsia="ＭＳ ゴシック" w:hAnsi="ＭＳ ゴシック"/>
                <w:sz w:val="22"/>
              </w:rPr>
            </w:pPr>
          </w:p>
          <w:p w14:paraId="3E3D6556" w14:textId="77777777" w:rsidR="00EF0AAE" w:rsidRDefault="00EF0AAE" w:rsidP="003E3235">
            <w:pPr>
              <w:rPr>
                <w:rFonts w:ascii="ＭＳ ゴシック" w:eastAsia="ＭＳ ゴシック" w:hAnsi="ＭＳ ゴシック"/>
                <w:sz w:val="22"/>
              </w:rPr>
            </w:pPr>
          </w:p>
          <w:p w14:paraId="5465701A" w14:textId="77777777" w:rsidR="00EF0AAE" w:rsidRDefault="00EF0AAE" w:rsidP="003E3235">
            <w:pPr>
              <w:rPr>
                <w:rFonts w:ascii="ＭＳ ゴシック" w:eastAsia="ＭＳ ゴシック" w:hAnsi="ＭＳ ゴシック"/>
                <w:sz w:val="22"/>
              </w:rPr>
            </w:pPr>
            <w:r>
              <w:rPr>
                <w:rFonts w:ascii="ＭＳ ゴシック" w:eastAsia="ＭＳ ゴシック" w:hAnsi="ＭＳ ゴシック" w:hint="eastAsia"/>
                <w:sz w:val="22"/>
              </w:rPr>
              <w:t>【事例２】</w:t>
            </w:r>
          </w:p>
        </w:tc>
      </w:tr>
      <w:tr w:rsidR="00D34A10" w14:paraId="3B451C78" w14:textId="77777777" w:rsidTr="00D34A10">
        <w:tc>
          <w:tcPr>
            <w:tcW w:w="9639" w:type="dxa"/>
            <w:tcBorders>
              <w:top w:val="single" w:sz="12" w:space="0" w:color="auto"/>
              <w:left w:val="single" w:sz="12" w:space="0" w:color="auto"/>
              <w:bottom w:val="single" w:sz="12" w:space="0" w:color="auto"/>
              <w:right w:val="single" w:sz="12" w:space="0" w:color="auto"/>
            </w:tcBorders>
          </w:tcPr>
          <w:p w14:paraId="5B474985"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Ｘが消費者Ｂ宅に来たのは、マンションに入居して６日後の令和５年</w:t>
            </w:r>
            <w:r w:rsidRPr="00D82C41">
              <w:rPr>
                <w:rFonts w:ascii="ＭＳ ゴシック" w:eastAsia="ＭＳ ゴシック" w:hAnsi="ＭＳ ゴシック"/>
                <w:sz w:val="22"/>
              </w:rPr>
              <w:t>11月の頃だった。Ｂが部屋でゆっくりしていると、マンション１階出入口のインターホンが鳴ったので、インターホンに出たところ、Ｘから「換気扇の点検と使用説明のために来ました。」と説明を受けた。Ｂは、新築マンションだからこそのメンテナンスで、管理会社の関係の業者と考え、オートロックを解除した。</w:t>
            </w:r>
          </w:p>
          <w:p w14:paraId="58DC4CEE"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Ｘは玄関ドアでも、「換気扇の点検と使用説明のために来ました。」と最初の言葉を繰り返し、「ちょっと上がらせてもらっていいですか。」と言ったのでＢはＸを部屋に入れた。部屋に入るとＸはフレンドリーな話し方で世間話を始め、次に換気扇の掃除の仕方や、掃除の大変さを説明した。</w:t>
            </w:r>
          </w:p>
          <w:p w14:paraId="16802998"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当時Ｂは百円均一のお店で購入した換気扇用のフィルターを付けていたが、それを見たＸは、換気扇の取扱説明書を取り出して、「ここに市販はダメと書いているでしょ。これ市販品ですよ。」と言い、「これを貼ってしまうと故障の原因になって、３万円くらい取られてしまうよ。」と説明した。続いて、本件商品をカバンから取り出して、「自分のところの製品は、特殊な加工をしているから大丈夫だ。」と説明し、勧誘してきた。</w:t>
            </w:r>
          </w:p>
          <w:p w14:paraId="4DC86B9C"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Ｂは、Ｘの次々と繰り出されるセールストークに飲まれてしまい、「買います。」と伝えた。</w:t>
            </w:r>
          </w:p>
          <w:p w14:paraId="462958EB" w14:textId="3457DE40" w:rsidR="00D34A10"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Ｂが、Ｘの氏名を初めて知ったのは、その時に受取った契約書を見たときであった。Ｂは、Ｘが出して</w:t>
            </w:r>
            <w:r w:rsidRPr="00D82C41">
              <w:rPr>
                <w:rFonts w:ascii="ＭＳ ゴシック" w:eastAsia="ＭＳ ゴシック" w:hAnsi="ＭＳ ゴシック" w:hint="eastAsia"/>
                <w:sz w:val="22"/>
              </w:rPr>
              <w:lastRenderedPageBreak/>
              <w:t>きた契約書に言われるがままにサインしたが、後になって契約書に記載された「マンション、不動産業者、オーナー様とは関係ないことをご理解いただけましたか」という文章を確認して、騙されていたことがわかった。</w:t>
            </w:r>
          </w:p>
        </w:tc>
      </w:tr>
    </w:tbl>
    <w:p w14:paraId="6561ED0D" w14:textId="77777777" w:rsidR="00D34A10" w:rsidRDefault="00D34A10" w:rsidP="003E3235">
      <w:pPr>
        <w:rPr>
          <w:rFonts w:ascii="ＭＳ ゴシック" w:eastAsia="ＭＳ ゴシック" w:hAnsi="ＭＳ ゴシック"/>
          <w:sz w:val="22"/>
        </w:rPr>
      </w:pPr>
    </w:p>
    <w:p w14:paraId="16692ED3" w14:textId="77777777" w:rsidR="00EF0AAE" w:rsidRDefault="00EF0AAE" w:rsidP="003E3235">
      <w:pPr>
        <w:rPr>
          <w:rFonts w:ascii="ＭＳ ゴシック" w:eastAsia="ＭＳ ゴシック" w:hAnsi="ＭＳ ゴシック"/>
          <w:sz w:val="22"/>
        </w:rPr>
      </w:pPr>
      <w:r>
        <w:rPr>
          <w:rFonts w:ascii="ＭＳ ゴシック" w:eastAsia="ＭＳ ゴシック" w:hAnsi="ＭＳ ゴシック" w:hint="eastAsia"/>
          <w:sz w:val="22"/>
        </w:rPr>
        <w:t>【事例３】</w:t>
      </w:r>
    </w:p>
    <w:tbl>
      <w:tblPr>
        <w:tblStyle w:val="a7"/>
        <w:tblW w:w="9639" w:type="dxa"/>
        <w:tblInd w:w="-15" w:type="dxa"/>
        <w:tblLook w:val="04A0" w:firstRow="1" w:lastRow="0" w:firstColumn="1" w:lastColumn="0" w:noHBand="0" w:noVBand="1"/>
      </w:tblPr>
      <w:tblGrid>
        <w:gridCol w:w="9639"/>
      </w:tblGrid>
      <w:tr w:rsidR="00EF0AAE" w14:paraId="2DE4A8CC" w14:textId="77777777" w:rsidTr="008E4703">
        <w:tc>
          <w:tcPr>
            <w:tcW w:w="9639" w:type="dxa"/>
            <w:tcBorders>
              <w:top w:val="single" w:sz="12" w:space="0" w:color="auto"/>
              <w:left w:val="single" w:sz="12" w:space="0" w:color="auto"/>
              <w:bottom w:val="single" w:sz="12" w:space="0" w:color="auto"/>
              <w:right w:val="single" w:sz="12" w:space="0" w:color="auto"/>
            </w:tcBorders>
          </w:tcPr>
          <w:p w14:paraId="3867949C"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Ｘが消費者Ｃ宅に来たのは、Ｃがこのマンションに入居して１週間後の令和６年６月の昼頃だった。インターホンが鳴ったので室内にあるモニターで確認したところ、Ｘが映っていて、「今、見て回っているのでお願いします。」と言ってきた。作業服を着ていたことから、Ｃはマンションの管理会社の関係者か委託を受けた業者の人が点検等で回っているのかなと思い、解錠した。</w:t>
            </w:r>
          </w:p>
          <w:p w14:paraId="78BCE661"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Ｘは部屋に入ると、換気扇を触り出し、汚れた換気扇の写真を見せて、「このフィルターは掃除が楽になる。」等と言って、本件商品を勧めてきた。ここで、訪問販売であることに気づいたものの、早く帰ってもらいたいとの気持ちがあったことから、納得はしていなかったが、購入を決めた。</w:t>
            </w:r>
          </w:p>
          <w:p w14:paraId="01DF22E9" w14:textId="77777777" w:rsidR="00D82C41" w:rsidRPr="00D82C41"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 xml:space="preserve">Ｘが取り出してきた契約書に、Ｃは言われたとおりに名前等を記入した。ＣがＸの氏名を初めて知ったのは、その契約書を見たときであったが、Ｘの名前や事業者名は聞いていない。Ｘがこの契約書を直接手渡さず、Ｘの持ってきた袋に入れ部屋の隅に置いていったことなどから不審が募り、家族等に相談した上でクーリング・オフした。　</w:t>
            </w:r>
          </w:p>
          <w:p w14:paraId="237A8247" w14:textId="684AE7EF" w:rsidR="00EF0AAE" w:rsidRDefault="00D82C41" w:rsidP="00D82C41">
            <w:pPr>
              <w:spacing w:line="360" w:lineRule="exact"/>
              <w:ind w:firstLineChars="100" w:firstLine="203"/>
              <w:rPr>
                <w:rFonts w:ascii="ＭＳ ゴシック" w:eastAsia="ＭＳ ゴシック" w:hAnsi="ＭＳ ゴシック"/>
                <w:sz w:val="22"/>
              </w:rPr>
            </w:pPr>
            <w:r w:rsidRPr="00D82C41">
              <w:rPr>
                <w:rFonts w:ascii="ＭＳ ゴシック" w:eastAsia="ＭＳ ゴシック" w:hAnsi="ＭＳ ゴシック" w:hint="eastAsia"/>
                <w:sz w:val="22"/>
              </w:rPr>
              <w:t>Ｘが最初から訪問目的を言っていれば、鍵を開けることはなかった。</w:t>
            </w:r>
          </w:p>
        </w:tc>
      </w:tr>
    </w:tbl>
    <w:p w14:paraId="574A08A5" w14:textId="77777777" w:rsidR="00EF0AAE" w:rsidRPr="00F524AF" w:rsidRDefault="00EF0AAE" w:rsidP="003E3235">
      <w:pPr>
        <w:rPr>
          <w:rFonts w:ascii="ＭＳ ゴシック" w:eastAsia="ＭＳ ゴシック" w:hAnsi="ＭＳ ゴシック"/>
          <w:sz w:val="22"/>
        </w:rPr>
      </w:pPr>
    </w:p>
    <w:sectPr w:rsidR="00EF0AAE" w:rsidRPr="00F524AF" w:rsidSect="00172413">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7440" w14:textId="77777777" w:rsidR="00D361DF" w:rsidRDefault="00D361DF" w:rsidP="008A7413">
      <w:r>
        <w:separator/>
      </w:r>
    </w:p>
  </w:endnote>
  <w:endnote w:type="continuationSeparator" w:id="0">
    <w:p w14:paraId="178CBE70" w14:textId="77777777" w:rsidR="00D361DF" w:rsidRDefault="00D361DF" w:rsidP="008A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8B11" w14:textId="77777777" w:rsidR="00D361DF" w:rsidRDefault="00D361DF" w:rsidP="008A7413">
      <w:r>
        <w:separator/>
      </w:r>
    </w:p>
  </w:footnote>
  <w:footnote w:type="continuationSeparator" w:id="0">
    <w:p w14:paraId="1176C69B" w14:textId="77777777" w:rsidR="00D361DF" w:rsidRDefault="00D361DF" w:rsidP="008A7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15"/>
    <w:rsid w:val="00081136"/>
    <w:rsid w:val="000B39A6"/>
    <w:rsid w:val="00172413"/>
    <w:rsid w:val="00182390"/>
    <w:rsid w:val="002221E7"/>
    <w:rsid w:val="003708B3"/>
    <w:rsid w:val="003825E7"/>
    <w:rsid w:val="003E3235"/>
    <w:rsid w:val="004210C1"/>
    <w:rsid w:val="004F65B5"/>
    <w:rsid w:val="00571F4B"/>
    <w:rsid w:val="0059797F"/>
    <w:rsid w:val="006666CC"/>
    <w:rsid w:val="007D126E"/>
    <w:rsid w:val="00806B45"/>
    <w:rsid w:val="008A7413"/>
    <w:rsid w:val="008F01B6"/>
    <w:rsid w:val="00942A2D"/>
    <w:rsid w:val="009737D3"/>
    <w:rsid w:val="00AE7D04"/>
    <w:rsid w:val="00B21653"/>
    <w:rsid w:val="00B53E15"/>
    <w:rsid w:val="00BA1435"/>
    <w:rsid w:val="00C6686D"/>
    <w:rsid w:val="00D34A10"/>
    <w:rsid w:val="00D361DF"/>
    <w:rsid w:val="00D82C41"/>
    <w:rsid w:val="00EF0AAE"/>
    <w:rsid w:val="00F524AF"/>
    <w:rsid w:val="00F63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0B83DC"/>
  <w15:chartTrackingRefBased/>
  <w15:docId w15:val="{C7102CBA-F856-4A69-87E2-C4386EE0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413"/>
    <w:pPr>
      <w:tabs>
        <w:tab w:val="center" w:pos="4252"/>
        <w:tab w:val="right" w:pos="8504"/>
      </w:tabs>
      <w:snapToGrid w:val="0"/>
    </w:pPr>
  </w:style>
  <w:style w:type="character" w:customStyle="1" w:styleId="a4">
    <w:name w:val="ヘッダー (文字)"/>
    <w:basedOn w:val="a0"/>
    <w:link w:val="a3"/>
    <w:uiPriority w:val="99"/>
    <w:rsid w:val="008A7413"/>
  </w:style>
  <w:style w:type="paragraph" w:styleId="a5">
    <w:name w:val="footer"/>
    <w:basedOn w:val="a"/>
    <w:link w:val="a6"/>
    <w:uiPriority w:val="99"/>
    <w:unhideWhenUsed/>
    <w:rsid w:val="008A7413"/>
    <w:pPr>
      <w:tabs>
        <w:tab w:val="center" w:pos="4252"/>
        <w:tab w:val="right" w:pos="8504"/>
      </w:tabs>
      <w:snapToGrid w:val="0"/>
    </w:pPr>
  </w:style>
  <w:style w:type="character" w:customStyle="1" w:styleId="a6">
    <w:name w:val="フッター (文字)"/>
    <w:basedOn w:val="a0"/>
    <w:link w:val="a5"/>
    <w:uiPriority w:val="99"/>
    <w:rsid w:val="008A7413"/>
  </w:style>
  <w:style w:type="table" w:styleId="a7">
    <w:name w:val="Table Grid"/>
    <w:basedOn w:val="a1"/>
    <w:uiPriority w:val="39"/>
    <w:rsid w:val="00B21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293</Words>
  <Characters>1672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2021-03-16T07:54:00Z</dcterms:created>
  <dcterms:modified xsi:type="dcterms:W3CDTF">2024-11-12T06:35:00Z</dcterms:modified>
</cp:coreProperties>
</file>