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FA19" w14:textId="60DE4A33" w:rsidR="008F2F29" w:rsidRPr="00894311" w:rsidRDefault="008F2F29" w:rsidP="008F2F29">
      <w:pPr>
        <w:jc w:val="right"/>
        <w:rPr>
          <w:rFonts w:ascii="ＭＳ 明朝" w:eastAsia="ＭＳ 明朝" w:hAnsi="ＭＳ 明朝"/>
        </w:rPr>
      </w:pPr>
      <w:r w:rsidRPr="00894311">
        <w:rPr>
          <w:rFonts w:ascii="ＭＳ 明朝" w:eastAsia="ＭＳ 明朝" w:hAnsi="ＭＳ 明朝" w:hint="eastAsia"/>
        </w:rPr>
        <w:t>（別紙２ 意見・質問票）</w:t>
      </w:r>
    </w:p>
    <w:p w14:paraId="1DF699D1" w14:textId="6A620430" w:rsidR="00894311" w:rsidRDefault="00894311">
      <w:pPr>
        <w:rPr>
          <w:rFonts w:ascii="ＭＳ 明朝" w:eastAsia="ＭＳ 明朝" w:hAnsi="ＭＳ 明朝"/>
        </w:rPr>
      </w:pPr>
      <w:r w:rsidRPr="0089431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207DE" wp14:editId="4D4798AD">
                <wp:simplePos x="0" y="0"/>
                <wp:positionH relativeFrom="margin">
                  <wp:align>center</wp:align>
                </wp:positionH>
                <wp:positionV relativeFrom="paragraph">
                  <wp:posOffset>34925</wp:posOffset>
                </wp:positionV>
                <wp:extent cx="5267325" cy="2202180"/>
                <wp:effectExtent l="0" t="0" r="28575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2202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3A9471" w14:textId="6E26A4B4" w:rsidR="00333DF2" w:rsidRPr="00894311" w:rsidRDefault="00333DF2" w:rsidP="00333DF2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9431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大阪府</w:t>
                            </w:r>
                            <w:r w:rsidR="00CA735C" w:rsidRPr="0089431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泉州</w:t>
                            </w:r>
                            <w:r w:rsidR="008F1D10" w:rsidRPr="0089431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保健医療協議会</w:t>
                            </w:r>
                            <w:r w:rsidR="00214F74" w:rsidRPr="0089431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</w:t>
                            </w:r>
                            <w:r w:rsidR="00214F74" w:rsidRPr="0089431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議題や協議対象医療機関に係る</w:t>
                            </w:r>
                            <w:r w:rsidR="003623B0" w:rsidRPr="0089431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御</w:t>
                            </w:r>
                            <w:r w:rsidRPr="0089431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意見</w:t>
                            </w:r>
                            <w:r w:rsidR="00887F69" w:rsidRPr="0089431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 w:rsidR="003623B0" w:rsidRPr="0089431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御</w:t>
                            </w:r>
                            <w:r w:rsidR="00887F69" w:rsidRPr="0089431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質問</w:t>
                            </w:r>
                            <w:r w:rsidR="008F1D10" w:rsidRPr="0089431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等</w:t>
                            </w:r>
                            <w:r w:rsidR="00887F69" w:rsidRPr="0089431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ございましたら、</w:t>
                            </w:r>
                            <w:r w:rsidRPr="0089431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下記</w:t>
                            </w:r>
                            <w:r w:rsidRPr="0089431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の</w:t>
                            </w:r>
                            <w:r w:rsidRPr="0089431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記入欄</w:t>
                            </w:r>
                            <w:r w:rsidRPr="0089431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へ</w:t>
                            </w:r>
                            <w:r w:rsidR="0054218A" w:rsidRPr="0089431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御記入</w:t>
                            </w:r>
                            <w:r w:rsidRPr="0089431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いただき</w:t>
                            </w:r>
                            <w:r w:rsidRPr="0089431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、</w:t>
                            </w:r>
                            <w:r w:rsidR="00887F69" w:rsidRPr="0089431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令和６年11月11日</w:t>
                            </w:r>
                            <w:r w:rsidR="008F774D" w:rsidRPr="0089431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（月）</w:t>
                            </w:r>
                            <w:r w:rsidR="00887F69" w:rsidRPr="0089431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までに以下送付先</w:t>
                            </w:r>
                            <w:r w:rsidRPr="0089431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へ</w:t>
                            </w:r>
                            <w:r w:rsidR="00887F69" w:rsidRPr="0089431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メール</w:t>
                            </w:r>
                            <w:r w:rsidRPr="0089431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または</w:t>
                            </w:r>
                            <w:r w:rsidR="00887F69" w:rsidRPr="0089431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ＦＡＸ</w:t>
                            </w:r>
                            <w:r w:rsidRPr="0089431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にてお送り</w:t>
                            </w:r>
                            <w:r w:rsidRPr="0089431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ください</w:t>
                            </w:r>
                            <w:r w:rsidRPr="0089431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。</w:t>
                            </w:r>
                            <w:r w:rsidR="00214F74" w:rsidRPr="0089431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いただいた御意見・御質問への回答を取りまとめのうえ、</w:t>
                            </w:r>
                            <w:r w:rsidR="00214F74" w:rsidRPr="0089431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11月15日（金）までに委員の皆様へ共有いたします。</w:t>
                            </w:r>
                          </w:p>
                          <w:p w14:paraId="410DB4B6" w14:textId="77777777" w:rsidR="00887F69" w:rsidRPr="00894311" w:rsidRDefault="00887F69" w:rsidP="00887F69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9431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＜送付先＞</w:t>
                            </w:r>
                          </w:p>
                          <w:p w14:paraId="45DA7AAA" w14:textId="77777777" w:rsidR="00887F69" w:rsidRPr="00894311" w:rsidRDefault="00887F69" w:rsidP="00887F69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9431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大阪府和泉保健所保健所　企画調整課</w:t>
                            </w:r>
                          </w:p>
                          <w:p w14:paraId="69A0AFB6" w14:textId="231234B3" w:rsidR="00887F69" w:rsidRPr="00894311" w:rsidRDefault="00887F69" w:rsidP="00887F69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9431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メール：</w:t>
                            </w:r>
                            <w:hyperlink r:id="rId7" w:history="1">
                              <w:r w:rsidRPr="00894311">
                                <w:rPr>
                                  <w:rStyle w:val="a3"/>
                                  <w:rFonts w:ascii="ＭＳ 明朝" w:eastAsia="ＭＳ 明朝" w:hAnsi="ＭＳ 明朝"/>
                                  <w:sz w:val="22"/>
                                </w:rPr>
                                <w:t>izumihoken-g03@sbox.pref.osaka.lg.jp</w:t>
                              </w:r>
                            </w:hyperlink>
                          </w:p>
                          <w:p w14:paraId="0C7BC050" w14:textId="5481BECB" w:rsidR="00333DF2" w:rsidRPr="00894311" w:rsidRDefault="00887F69" w:rsidP="00887F69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9431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TEL：0725-41-1342　FAX：0725-43-9136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207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.75pt;width:414.75pt;height:173.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" fillcolor="white [3201]" strokeweight=".5pt">
                <v:textbox>
                  <w:txbxContent>
                    <w:p w14:paraId="573A9471" w14:textId="6E26A4B4" w:rsidR="00333DF2" w:rsidRPr="00894311" w:rsidRDefault="00333DF2" w:rsidP="00333DF2">
                      <w:pPr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94311">
                        <w:rPr>
                          <w:rFonts w:ascii="ＭＳ 明朝" w:eastAsia="ＭＳ 明朝" w:hAnsi="ＭＳ 明朝" w:hint="eastAsia"/>
                          <w:sz w:val="22"/>
                        </w:rPr>
                        <w:t>大阪府</w:t>
                      </w:r>
                      <w:r w:rsidR="00CA735C" w:rsidRPr="00894311">
                        <w:rPr>
                          <w:rFonts w:ascii="ＭＳ 明朝" w:eastAsia="ＭＳ 明朝" w:hAnsi="ＭＳ 明朝" w:hint="eastAsia"/>
                          <w:sz w:val="22"/>
                        </w:rPr>
                        <w:t>泉州</w:t>
                      </w:r>
                      <w:r w:rsidR="008F1D10" w:rsidRPr="00894311">
                        <w:rPr>
                          <w:rFonts w:ascii="ＭＳ 明朝" w:eastAsia="ＭＳ 明朝" w:hAnsi="ＭＳ 明朝"/>
                          <w:sz w:val="22"/>
                        </w:rPr>
                        <w:t>保健医療協議会</w:t>
                      </w:r>
                      <w:r w:rsidR="00214F74" w:rsidRPr="00894311">
                        <w:rPr>
                          <w:rFonts w:ascii="ＭＳ 明朝" w:eastAsia="ＭＳ 明朝" w:hAnsi="ＭＳ 明朝" w:hint="eastAsia"/>
                          <w:sz w:val="22"/>
                        </w:rPr>
                        <w:t>の</w:t>
                      </w:r>
                      <w:r w:rsidR="00214F74" w:rsidRPr="00894311">
                        <w:rPr>
                          <w:rFonts w:ascii="ＭＳ 明朝" w:eastAsia="ＭＳ 明朝" w:hAnsi="ＭＳ 明朝" w:hint="eastAsia"/>
                          <w:sz w:val="22"/>
                        </w:rPr>
                        <w:t>議題や協議対象医療機関に係る</w:t>
                      </w:r>
                      <w:r w:rsidR="003623B0" w:rsidRPr="00894311">
                        <w:rPr>
                          <w:rFonts w:ascii="ＭＳ 明朝" w:eastAsia="ＭＳ 明朝" w:hAnsi="ＭＳ 明朝" w:hint="eastAsia"/>
                          <w:sz w:val="22"/>
                        </w:rPr>
                        <w:t>御</w:t>
                      </w:r>
                      <w:r w:rsidRPr="00894311">
                        <w:rPr>
                          <w:rFonts w:ascii="ＭＳ 明朝" w:eastAsia="ＭＳ 明朝" w:hAnsi="ＭＳ 明朝" w:hint="eastAsia"/>
                          <w:sz w:val="22"/>
                        </w:rPr>
                        <w:t>意見</w:t>
                      </w:r>
                      <w:r w:rsidR="00887F69" w:rsidRPr="00894311"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 w:rsidR="003623B0" w:rsidRPr="00894311">
                        <w:rPr>
                          <w:rFonts w:ascii="ＭＳ 明朝" w:eastAsia="ＭＳ 明朝" w:hAnsi="ＭＳ 明朝" w:hint="eastAsia"/>
                          <w:sz w:val="22"/>
                        </w:rPr>
                        <w:t>御</w:t>
                      </w:r>
                      <w:r w:rsidR="00887F69" w:rsidRPr="00894311">
                        <w:rPr>
                          <w:rFonts w:ascii="ＭＳ 明朝" w:eastAsia="ＭＳ 明朝" w:hAnsi="ＭＳ 明朝" w:hint="eastAsia"/>
                          <w:sz w:val="22"/>
                        </w:rPr>
                        <w:t>質問</w:t>
                      </w:r>
                      <w:r w:rsidR="008F1D10" w:rsidRPr="00894311">
                        <w:rPr>
                          <w:rFonts w:ascii="ＭＳ 明朝" w:eastAsia="ＭＳ 明朝" w:hAnsi="ＭＳ 明朝" w:hint="eastAsia"/>
                          <w:sz w:val="22"/>
                        </w:rPr>
                        <w:t>等</w:t>
                      </w:r>
                      <w:r w:rsidR="00887F69" w:rsidRPr="00894311">
                        <w:rPr>
                          <w:rFonts w:ascii="ＭＳ 明朝" w:eastAsia="ＭＳ 明朝" w:hAnsi="ＭＳ 明朝" w:hint="eastAsia"/>
                          <w:sz w:val="22"/>
                        </w:rPr>
                        <w:t>ございましたら、</w:t>
                      </w:r>
                      <w:r w:rsidRPr="00894311">
                        <w:rPr>
                          <w:rFonts w:ascii="ＭＳ 明朝" w:eastAsia="ＭＳ 明朝" w:hAnsi="ＭＳ 明朝" w:hint="eastAsia"/>
                          <w:sz w:val="22"/>
                        </w:rPr>
                        <w:t>下記</w:t>
                      </w:r>
                      <w:r w:rsidRPr="00894311">
                        <w:rPr>
                          <w:rFonts w:ascii="ＭＳ 明朝" w:eastAsia="ＭＳ 明朝" w:hAnsi="ＭＳ 明朝"/>
                          <w:sz w:val="22"/>
                        </w:rPr>
                        <w:t>の</w:t>
                      </w:r>
                      <w:r w:rsidRPr="00894311">
                        <w:rPr>
                          <w:rFonts w:ascii="ＭＳ 明朝" w:eastAsia="ＭＳ 明朝" w:hAnsi="ＭＳ 明朝" w:hint="eastAsia"/>
                          <w:sz w:val="22"/>
                        </w:rPr>
                        <w:t>記入欄</w:t>
                      </w:r>
                      <w:r w:rsidRPr="00894311">
                        <w:rPr>
                          <w:rFonts w:ascii="ＭＳ 明朝" w:eastAsia="ＭＳ 明朝" w:hAnsi="ＭＳ 明朝"/>
                          <w:sz w:val="22"/>
                        </w:rPr>
                        <w:t>へ</w:t>
                      </w:r>
                      <w:r w:rsidR="0054218A" w:rsidRPr="00894311">
                        <w:rPr>
                          <w:rFonts w:ascii="ＭＳ 明朝" w:eastAsia="ＭＳ 明朝" w:hAnsi="ＭＳ 明朝" w:hint="eastAsia"/>
                          <w:sz w:val="22"/>
                        </w:rPr>
                        <w:t>御記入</w:t>
                      </w:r>
                      <w:r w:rsidRPr="00894311">
                        <w:rPr>
                          <w:rFonts w:ascii="ＭＳ 明朝" w:eastAsia="ＭＳ 明朝" w:hAnsi="ＭＳ 明朝" w:hint="eastAsia"/>
                          <w:sz w:val="22"/>
                        </w:rPr>
                        <w:t>いただき</w:t>
                      </w:r>
                      <w:r w:rsidRPr="00894311">
                        <w:rPr>
                          <w:rFonts w:ascii="ＭＳ 明朝" w:eastAsia="ＭＳ 明朝" w:hAnsi="ＭＳ 明朝"/>
                          <w:sz w:val="22"/>
                        </w:rPr>
                        <w:t>、</w:t>
                      </w:r>
                      <w:r w:rsidR="00887F69" w:rsidRPr="00894311">
                        <w:rPr>
                          <w:rFonts w:ascii="ＭＳ 明朝" w:eastAsia="ＭＳ 明朝" w:hAnsi="ＭＳ 明朝" w:hint="eastAsia"/>
                          <w:sz w:val="22"/>
                        </w:rPr>
                        <w:t>令和６年11月11日</w:t>
                      </w:r>
                      <w:r w:rsidR="008F774D" w:rsidRPr="00894311">
                        <w:rPr>
                          <w:rFonts w:ascii="ＭＳ 明朝" w:eastAsia="ＭＳ 明朝" w:hAnsi="ＭＳ 明朝" w:hint="eastAsia"/>
                          <w:sz w:val="22"/>
                        </w:rPr>
                        <w:t>（月）</w:t>
                      </w:r>
                      <w:r w:rsidR="00887F69" w:rsidRPr="00894311">
                        <w:rPr>
                          <w:rFonts w:ascii="ＭＳ 明朝" w:eastAsia="ＭＳ 明朝" w:hAnsi="ＭＳ 明朝" w:hint="eastAsia"/>
                          <w:sz w:val="22"/>
                        </w:rPr>
                        <w:t>までに以下送付先</w:t>
                      </w:r>
                      <w:r w:rsidRPr="00894311">
                        <w:rPr>
                          <w:rFonts w:ascii="ＭＳ 明朝" w:eastAsia="ＭＳ 明朝" w:hAnsi="ＭＳ 明朝" w:hint="eastAsia"/>
                          <w:sz w:val="22"/>
                        </w:rPr>
                        <w:t>へ</w:t>
                      </w:r>
                      <w:r w:rsidR="00887F69" w:rsidRPr="00894311">
                        <w:rPr>
                          <w:rFonts w:ascii="ＭＳ 明朝" w:eastAsia="ＭＳ 明朝" w:hAnsi="ＭＳ 明朝" w:hint="eastAsia"/>
                          <w:sz w:val="22"/>
                        </w:rPr>
                        <w:t>メール</w:t>
                      </w:r>
                      <w:r w:rsidRPr="00894311">
                        <w:rPr>
                          <w:rFonts w:ascii="ＭＳ 明朝" w:eastAsia="ＭＳ 明朝" w:hAnsi="ＭＳ 明朝"/>
                          <w:sz w:val="22"/>
                        </w:rPr>
                        <w:t>または</w:t>
                      </w:r>
                      <w:r w:rsidR="00887F69" w:rsidRPr="00894311">
                        <w:rPr>
                          <w:rFonts w:ascii="ＭＳ 明朝" w:eastAsia="ＭＳ 明朝" w:hAnsi="ＭＳ 明朝"/>
                          <w:sz w:val="22"/>
                        </w:rPr>
                        <w:t>ＦＡＸ</w:t>
                      </w:r>
                      <w:r w:rsidRPr="00894311">
                        <w:rPr>
                          <w:rFonts w:ascii="ＭＳ 明朝" w:eastAsia="ＭＳ 明朝" w:hAnsi="ＭＳ 明朝" w:hint="eastAsia"/>
                          <w:sz w:val="22"/>
                        </w:rPr>
                        <w:t>にてお送り</w:t>
                      </w:r>
                      <w:r w:rsidRPr="00894311">
                        <w:rPr>
                          <w:rFonts w:ascii="ＭＳ 明朝" w:eastAsia="ＭＳ 明朝" w:hAnsi="ＭＳ 明朝"/>
                          <w:sz w:val="22"/>
                        </w:rPr>
                        <w:t>ください</w:t>
                      </w:r>
                      <w:r w:rsidRPr="00894311">
                        <w:rPr>
                          <w:rFonts w:ascii="ＭＳ 明朝" w:eastAsia="ＭＳ 明朝" w:hAnsi="ＭＳ 明朝" w:hint="eastAsia"/>
                          <w:sz w:val="22"/>
                        </w:rPr>
                        <w:t>。</w:t>
                      </w:r>
                      <w:r w:rsidR="00214F74" w:rsidRPr="00894311">
                        <w:rPr>
                          <w:rFonts w:ascii="ＭＳ 明朝" w:eastAsia="ＭＳ 明朝" w:hAnsi="ＭＳ 明朝" w:hint="eastAsia"/>
                          <w:sz w:val="22"/>
                        </w:rPr>
                        <w:t>いただいた御意見・御質問への回答を取りまとめのうえ、</w:t>
                      </w:r>
                      <w:r w:rsidR="00214F74" w:rsidRPr="00894311">
                        <w:rPr>
                          <w:rFonts w:ascii="ＭＳ 明朝" w:eastAsia="ＭＳ 明朝" w:hAnsi="ＭＳ 明朝"/>
                          <w:sz w:val="22"/>
                        </w:rPr>
                        <w:t>11月15日（金）までに委員の皆様へ共有いたします。</w:t>
                      </w:r>
                    </w:p>
                    <w:p w14:paraId="410DB4B6" w14:textId="77777777" w:rsidR="00887F69" w:rsidRPr="00894311" w:rsidRDefault="00887F69" w:rsidP="00887F69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94311">
                        <w:rPr>
                          <w:rFonts w:ascii="ＭＳ 明朝" w:eastAsia="ＭＳ 明朝" w:hAnsi="ＭＳ 明朝" w:hint="eastAsia"/>
                          <w:sz w:val="22"/>
                        </w:rPr>
                        <w:t>＜送付先＞</w:t>
                      </w:r>
                    </w:p>
                    <w:p w14:paraId="45DA7AAA" w14:textId="77777777" w:rsidR="00887F69" w:rsidRPr="00894311" w:rsidRDefault="00887F69" w:rsidP="00887F69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94311">
                        <w:rPr>
                          <w:rFonts w:ascii="ＭＳ 明朝" w:eastAsia="ＭＳ 明朝" w:hAnsi="ＭＳ 明朝" w:hint="eastAsia"/>
                          <w:sz w:val="22"/>
                        </w:rPr>
                        <w:t>大阪府和泉保健所保健所　企画調整課</w:t>
                      </w:r>
                    </w:p>
                    <w:p w14:paraId="69A0AFB6" w14:textId="231234B3" w:rsidR="00887F69" w:rsidRPr="00894311" w:rsidRDefault="00887F69" w:rsidP="00887F69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94311">
                        <w:rPr>
                          <w:rFonts w:ascii="ＭＳ 明朝" w:eastAsia="ＭＳ 明朝" w:hAnsi="ＭＳ 明朝" w:hint="eastAsia"/>
                          <w:sz w:val="22"/>
                        </w:rPr>
                        <w:t>メール：</w:t>
                      </w:r>
                      <w:hyperlink r:id="rId8" w:history="1">
                        <w:r w:rsidRPr="00894311">
                          <w:rPr>
                            <w:rStyle w:val="a3"/>
                            <w:rFonts w:ascii="ＭＳ 明朝" w:eastAsia="ＭＳ 明朝" w:hAnsi="ＭＳ 明朝"/>
                            <w:sz w:val="22"/>
                          </w:rPr>
                          <w:t>izumihoken-g03@sbox.pref.osaka.lg.jp</w:t>
                        </w:r>
                      </w:hyperlink>
                    </w:p>
                    <w:p w14:paraId="0C7BC050" w14:textId="5481BECB" w:rsidR="00333DF2" w:rsidRPr="00894311" w:rsidRDefault="00887F69" w:rsidP="00887F69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94311">
                        <w:rPr>
                          <w:rFonts w:ascii="ＭＳ 明朝" w:eastAsia="ＭＳ 明朝" w:hAnsi="ＭＳ 明朝"/>
                          <w:sz w:val="22"/>
                        </w:rPr>
                        <w:t>TEL：0725-41-1342　FAX：0725-43-9136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0080DB" w14:textId="0B1139D9" w:rsidR="00894311" w:rsidRDefault="00894311">
      <w:pPr>
        <w:rPr>
          <w:rFonts w:ascii="ＭＳ 明朝" w:eastAsia="ＭＳ 明朝" w:hAnsi="ＭＳ 明朝"/>
        </w:rPr>
      </w:pPr>
    </w:p>
    <w:p w14:paraId="2910E434" w14:textId="7F310B7E" w:rsidR="00894311" w:rsidRDefault="00894311">
      <w:pPr>
        <w:rPr>
          <w:rFonts w:ascii="ＭＳ 明朝" w:eastAsia="ＭＳ 明朝" w:hAnsi="ＭＳ 明朝"/>
        </w:rPr>
      </w:pPr>
    </w:p>
    <w:p w14:paraId="52788B33" w14:textId="0EAEFE64" w:rsidR="00333DF2" w:rsidRPr="00894311" w:rsidRDefault="00333DF2">
      <w:pPr>
        <w:rPr>
          <w:rFonts w:ascii="ＭＳ 明朝" w:eastAsia="ＭＳ 明朝" w:hAnsi="ＭＳ 明朝"/>
        </w:rPr>
      </w:pPr>
    </w:p>
    <w:p w14:paraId="758110EB" w14:textId="77777777" w:rsidR="00333DF2" w:rsidRPr="00894311" w:rsidRDefault="00333DF2" w:rsidP="00333DF2">
      <w:pPr>
        <w:rPr>
          <w:rFonts w:ascii="ＭＳ 明朝" w:eastAsia="ＭＳ 明朝" w:hAnsi="ＭＳ 明朝"/>
        </w:rPr>
      </w:pPr>
    </w:p>
    <w:p w14:paraId="73730F10" w14:textId="77777777" w:rsidR="00333DF2" w:rsidRPr="00894311" w:rsidRDefault="00333DF2" w:rsidP="00333DF2">
      <w:pPr>
        <w:rPr>
          <w:rFonts w:ascii="ＭＳ 明朝" w:eastAsia="ＭＳ 明朝" w:hAnsi="ＭＳ 明朝"/>
        </w:rPr>
      </w:pPr>
    </w:p>
    <w:p w14:paraId="2015D738" w14:textId="77777777" w:rsidR="00333DF2" w:rsidRPr="00894311" w:rsidRDefault="00333DF2" w:rsidP="00333DF2">
      <w:pPr>
        <w:rPr>
          <w:rFonts w:ascii="ＭＳ 明朝" w:eastAsia="ＭＳ 明朝" w:hAnsi="ＭＳ 明朝"/>
        </w:rPr>
      </w:pPr>
    </w:p>
    <w:p w14:paraId="00EE434F" w14:textId="77777777" w:rsidR="00333DF2" w:rsidRPr="00894311" w:rsidRDefault="00333DF2" w:rsidP="00333DF2">
      <w:pPr>
        <w:rPr>
          <w:rFonts w:ascii="ＭＳ 明朝" w:eastAsia="ＭＳ 明朝" w:hAnsi="ＭＳ 明朝"/>
        </w:rPr>
      </w:pPr>
    </w:p>
    <w:p w14:paraId="4F98D782" w14:textId="77777777" w:rsidR="00333DF2" w:rsidRPr="00894311" w:rsidRDefault="00333DF2" w:rsidP="00333DF2">
      <w:pPr>
        <w:rPr>
          <w:rFonts w:ascii="ＭＳ 明朝" w:eastAsia="ＭＳ 明朝" w:hAnsi="ＭＳ 明朝"/>
        </w:rPr>
      </w:pPr>
    </w:p>
    <w:p w14:paraId="35907DB4" w14:textId="77777777" w:rsidR="00333DF2" w:rsidRPr="00894311" w:rsidRDefault="00333DF2" w:rsidP="00333DF2">
      <w:pPr>
        <w:rPr>
          <w:rFonts w:ascii="ＭＳ 明朝" w:eastAsia="ＭＳ 明朝" w:hAnsi="ＭＳ 明朝"/>
        </w:rPr>
      </w:pPr>
    </w:p>
    <w:p w14:paraId="033341C7" w14:textId="77777777" w:rsidR="002C3441" w:rsidRPr="00894311" w:rsidRDefault="002C3441" w:rsidP="00333DF2">
      <w:pPr>
        <w:rPr>
          <w:rFonts w:ascii="ＭＳ 明朝" w:eastAsia="ＭＳ 明朝" w:hAnsi="ＭＳ 明朝"/>
        </w:rPr>
      </w:pPr>
    </w:p>
    <w:p w14:paraId="2756DFDE" w14:textId="77777777" w:rsidR="00894311" w:rsidRPr="00894311" w:rsidRDefault="00894311" w:rsidP="00894311">
      <w:pPr>
        <w:spacing w:line="120" w:lineRule="atLeast"/>
        <w:jc w:val="right"/>
        <w:rPr>
          <w:rFonts w:ascii="ＭＳ 明朝" w:eastAsia="ＭＳ 明朝" w:hAnsi="ＭＳ 明朝"/>
          <w:sz w:val="22"/>
          <w:szCs w:val="18"/>
        </w:rPr>
      </w:pPr>
      <w:r w:rsidRPr="00894311">
        <w:rPr>
          <w:rFonts w:ascii="ＭＳ 明朝" w:eastAsia="ＭＳ 明朝" w:hAnsi="ＭＳ 明朝" w:hint="eastAsia"/>
          <w:sz w:val="22"/>
          <w:szCs w:val="18"/>
        </w:rPr>
        <w:t>令和　年　　月　　日</w:t>
      </w:r>
    </w:p>
    <w:p w14:paraId="4AD6FEDF" w14:textId="77777777" w:rsidR="00894311" w:rsidRPr="00894311" w:rsidRDefault="00894311" w:rsidP="00894311">
      <w:pPr>
        <w:spacing w:line="200" w:lineRule="exact"/>
        <w:rPr>
          <w:rFonts w:ascii="ＭＳ 明朝" w:eastAsia="ＭＳ 明朝" w:hAnsi="ＭＳ 明朝"/>
          <w:szCs w:val="20"/>
        </w:rPr>
      </w:pPr>
    </w:p>
    <w:p w14:paraId="34FC85D5" w14:textId="77777777" w:rsidR="00894311" w:rsidRPr="00894311" w:rsidRDefault="00894311" w:rsidP="00894311">
      <w:pPr>
        <w:spacing w:line="120" w:lineRule="atLeast"/>
        <w:rPr>
          <w:rFonts w:ascii="ＭＳ 明朝" w:eastAsia="ＭＳ 明朝" w:hAnsi="ＭＳ 明朝"/>
          <w:szCs w:val="20"/>
        </w:rPr>
      </w:pPr>
      <w:r w:rsidRPr="00894311">
        <w:rPr>
          <w:rFonts w:ascii="ＭＳ 明朝" w:eastAsia="ＭＳ 明朝" w:hAnsi="ＭＳ 明朝" w:hint="eastAsia"/>
          <w:szCs w:val="20"/>
        </w:rPr>
        <w:t>大阪府泉州保健医療協議会</w:t>
      </w:r>
    </w:p>
    <w:p w14:paraId="56A70788" w14:textId="77777777" w:rsidR="00894311" w:rsidRPr="00894311" w:rsidRDefault="00894311" w:rsidP="00894311">
      <w:pPr>
        <w:spacing w:line="120" w:lineRule="atLeast"/>
        <w:rPr>
          <w:rFonts w:ascii="ＭＳ 明朝" w:eastAsia="ＭＳ 明朝" w:hAnsi="ＭＳ 明朝"/>
          <w:szCs w:val="20"/>
        </w:rPr>
      </w:pPr>
      <w:r w:rsidRPr="00894311">
        <w:rPr>
          <w:rFonts w:ascii="ＭＳ 明朝" w:eastAsia="ＭＳ 明朝" w:hAnsi="ＭＳ 明朝" w:hint="eastAsia"/>
          <w:szCs w:val="20"/>
        </w:rPr>
        <w:t>事務局　　あて</w:t>
      </w:r>
    </w:p>
    <w:p w14:paraId="7534F177" w14:textId="77777777" w:rsidR="00333DF2" w:rsidRPr="00894311" w:rsidRDefault="00333DF2" w:rsidP="00333DF2">
      <w:pPr>
        <w:rPr>
          <w:rFonts w:ascii="ＭＳ 明朝" w:eastAsia="ＭＳ 明朝" w:hAnsi="ＭＳ 明朝"/>
        </w:rPr>
      </w:pPr>
    </w:p>
    <w:p w14:paraId="0B205F24" w14:textId="77777777" w:rsidR="00333DF2" w:rsidRPr="00894311" w:rsidRDefault="00333DF2" w:rsidP="00333DF2">
      <w:pPr>
        <w:rPr>
          <w:rFonts w:ascii="ＭＳ 明朝" w:eastAsia="ＭＳ 明朝" w:hAnsi="ＭＳ 明朝"/>
        </w:rPr>
      </w:pPr>
    </w:p>
    <w:p w14:paraId="510FB19A" w14:textId="28891618" w:rsidR="00712F92" w:rsidRPr="00894311" w:rsidRDefault="00894311" w:rsidP="00333DF2">
      <w:pPr>
        <w:jc w:val="center"/>
        <w:rPr>
          <w:rFonts w:ascii="ＭＳ 明朝" w:eastAsia="ＭＳ 明朝" w:hAnsi="ＭＳ 明朝"/>
        </w:rPr>
      </w:pPr>
      <w:r w:rsidRPr="00894311">
        <w:rPr>
          <w:rFonts w:ascii="ＭＳ 明朝" w:eastAsia="ＭＳ 明朝" w:hAnsi="ＭＳ 明朝" w:hint="eastAsia"/>
          <w:szCs w:val="20"/>
          <w:u w:val="single"/>
        </w:rPr>
        <w:t xml:space="preserve">委員氏名　　　　　　　　　　　　　　　　</w:t>
      </w:r>
      <w:r w:rsidRPr="00894311">
        <w:rPr>
          <w:rFonts w:ascii="ＭＳ 明朝" w:eastAsia="ＭＳ 明朝" w:hAnsi="ＭＳ 明朝" w:hint="eastAsia"/>
          <w:szCs w:val="20"/>
        </w:rPr>
        <w:t xml:space="preserve">　</w:t>
      </w:r>
    </w:p>
    <w:p w14:paraId="45835D79" w14:textId="77777777" w:rsidR="00894311" w:rsidRPr="00894311" w:rsidRDefault="00894311" w:rsidP="00731F82">
      <w:pPr>
        <w:jc w:val="left"/>
        <w:rPr>
          <w:rFonts w:ascii="ＭＳ 明朝" w:eastAsia="ＭＳ 明朝" w:hAnsi="ＭＳ 明朝"/>
        </w:rPr>
      </w:pPr>
    </w:p>
    <w:p w14:paraId="621D37C9" w14:textId="0FC64CF7" w:rsidR="00731F82" w:rsidRPr="00894311" w:rsidRDefault="00712F92" w:rsidP="00731F82">
      <w:pPr>
        <w:jc w:val="left"/>
        <w:rPr>
          <w:rFonts w:ascii="ＭＳ 明朝" w:eastAsia="ＭＳ 明朝" w:hAnsi="ＭＳ 明朝"/>
        </w:rPr>
      </w:pPr>
      <w:r w:rsidRPr="0089431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6AE16A" wp14:editId="0956850A">
                <wp:simplePos x="0" y="0"/>
                <wp:positionH relativeFrom="column">
                  <wp:posOffset>5715</wp:posOffset>
                </wp:positionH>
                <wp:positionV relativeFrom="paragraph">
                  <wp:posOffset>273050</wp:posOffset>
                </wp:positionV>
                <wp:extent cx="5372100" cy="32480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24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661A6" w14:textId="77777777" w:rsidR="00712F92" w:rsidRPr="00712F92" w:rsidRDefault="00712F9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AE16A" id="テキスト ボックス 2" o:spid="_x0000_s1027" type="#_x0000_t202" style="position:absolute;margin-left:.45pt;margin-top:21.5pt;width:423pt;height:25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" fillcolor="white [3201]" strokeweight=".5pt">
                <v:textbox>
                  <w:txbxContent>
                    <w:p w14:paraId="069661A6" w14:textId="77777777" w:rsidR="00712F92" w:rsidRPr="00712F92" w:rsidRDefault="00712F92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1F82" w:rsidRPr="00894311">
        <w:rPr>
          <w:rFonts w:ascii="ＭＳ 明朝" w:eastAsia="ＭＳ 明朝" w:hAnsi="ＭＳ 明朝" w:hint="eastAsia"/>
        </w:rPr>
        <w:t xml:space="preserve">　</w:t>
      </w:r>
      <w:r w:rsidR="003623B0" w:rsidRPr="00894311">
        <w:rPr>
          <w:rFonts w:ascii="ＭＳ 明朝" w:eastAsia="ＭＳ 明朝" w:hAnsi="ＭＳ 明朝" w:hint="eastAsia"/>
        </w:rPr>
        <w:t>御</w:t>
      </w:r>
      <w:r w:rsidR="00731F82" w:rsidRPr="00894311">
        <w:rPr>
          <w:rFonts w:ascii="ＭＳ 明朝" w:eastAsia="ＭＳ 明朝" w:hAnsi="ＭＳ 明朝" w:hint="eastAsia"/>
        </w:rPr>
        <w:t>意見</w:t>
      </w:r>
      <w:r w:rsidR="00887F69" w:rsidRPr="00894311">
        <w:rPr>
          <w:rFonts w:ascii="ＭＳ 明朝" w:eastAsia="ＭＳ 明朝" w:hAnsi="ＭＳ 明朝" w:hint="eastAsia"/>
        </w:rPr>
        <w:t>・</w:t>
      </w:r>
      <w:r w:rsidR="003623B0" w:rsidRPr="00894311">
        <w:rPr>
          <w:rFonts w:ascii="ＭＳ 明朝" w:eastAsia="ＭＳ 明朝" w:hAnsi="ＭＳ 明朝" w:hint="eastAsia"/>
        </w:rPr>
        <w:t>御</w:t>
      </w:r>
      <w:r w:rsidR="00887F69" w:rsidRPr="00894311">
        <w:rPr>
          <w:rFonts w:ascii="ＭＳ 明朝" w:eastAsia="ＭＳ 明朝" w:hAnsi="ＭＳ 明朝" w:hint="eastAsia"/>
        </w:rPr>
        <w:t>質問</w:t>
      </w:r>
      <w:r w:rsidRPr="00894311">
        <w:rPr>
          <w:rFonts w:ascii="ＭＳ 明朝" w:eastAsia="ＭＳ 明朝" w:hAnsi="ＭＳ 明朝" w:hint="eastAsia"/>
        </w:rPr>
        <w:t>等</w:t>
      </w:r>
      <w:r w:rsidR="00731F82" w:rsidRPr="00894311">
        <w:rPr>
          <w:rFonts w:ascii="ＭＳ 明朝" w:eastAsia="ＭＳ 明朝" w:hAnsi="ＭＳ 明朝" w:hint="eastAsia"/>
        </w:rPr>
        <w:t>がございましたら、下記欄へ</w:t>
      </w:r>
      <w:r w:rsidR="0054218A" w:rsidRPr="00894311">
        <w:rPr>
          <w:rFonts w:ascii="ＭＳ 明朝" w:eastAsia="ＭＳ 明朝" w:hAnsi="ＭＳ 明朝" w:hint="eastAsia"/>
        </w:rPr>
        <w:t>御記入</w:t>
      </w:r>
      <w:r w:rsidRPr="00894311">
        <w:rPr>
          <w:rFonts w:ascii="ＭＳ 明朝" w:eastAsia="ＭＳ 明朝" w:hAnsi="ＭＳ 明朝" w:hint="eastAsia"/>
        </w:rPr>
        <w:t>ください。</w:t>
      </w:r>
    </w:p>
    <w:sectPr w:rsidR="00731F82" w:rsidRPr="008943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8D5DD" w14:textId="77777777" w:rsidR="00887F69" w:rsidRDefault="00887F69" w:rsidP="00887F69">
      <w:r>
        <w:separator/>
      </w:r>
    </w:p>
  </w:endnote>
  <w:endnote w:type="continuationSeparator" w:id="0">
    <w:p w14:paraId="3D49DF46" w14:textId="77777777" w:rsidR="00887F69" w:rsidRDefault="00887F69" w:rsidP="0088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9F141" w14:textId="77777777" w:rsidR="008E0C79" w:rsidRDefault="008E0C7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894B" w14:textId="77777777" w:rsidR="008E0C79" w:rsidRDefault="008E0C7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1A5B" w14:textId="77777777" w:rsidR="008E0C79" w:rsidRDefault="008E0C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E70F3" w14:textId="77777777" w:rsidR="00887F69" w:rsidRDefault="00887F69" w:rsidP="00887F69">
      <w:r>
        <w:separator/>
      </w:r>
    </w:p>
  </w:footnote>
  <w:footnote w:type="continuationSeparator" w:id="0">
    <w:p w14:paraId="1A3CFB78" w14:textId="77777777" w:rsidR="00887F69" w:rsidRDefault="00887F69" w:rsidP="0088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6DD0E" w14:textId="77777777" w:rsidR="008E0C79" w:rsidRDefault="008E0C7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DDF3E" w14:textId="77777777" w:rsidR="008E0C79" w:rsidRDefault="008E0C79">
    <w:pPr>
      <w:pStyle w:val="a5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F9DE5" w14:textId="77777777" w:rsidR="008E0C79" w:rsidRDefault="008E0C7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DF2"/>
    <w:rsid w:val="00036DA2"/>
    <w:rsid w:val="000A176B"/>
    <w:rsid w:val="00214F74"/>
    <w:rsid w:val="00286CC4"/>
    <w:rsid w:val="002C3441"/>
    <w:rsid w:val="00333DF2"/>
    <w:rsid w:val="0036191E"/>
    <w:rsid w:val="003623B0"/>
    <w:rsid w:val="0054218A"/>
    <w:rsid w:val="00712F92"/>
    <w:rsid w:val="00731F82"/>
    <w:rsid w:val="007E2549"/>
    <w:rsid w:val="00887F69"/>
    <w:rsid w:val="00894311"/>
    <w:rsid w:val="008E0C79"/>
    <w:rsid w:val="008F1D10"/>
    <w:rsid w:val="008F2F29"/>
    <w:rsid w:val="008F774D"/>
    <w:rsid w:val="00CA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455CAB"/>
  <w15:chartTrackingRefBased/>
  <w15:docId w15:val="{D35C4BE6-2441-4DDF-9FD7-87C11F7A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F6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87F6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87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7F69"/>
  </w:style>
  <w:style w:type="paragraph" w:styleId="a7">
    <w:name w:val="footer"/>
    <w:basedOn w:val="a"/>
    <w:link w:val="a8"/>
    <w:uiPriority w:val="99"/>
    <w:unhideWhenUsed/>
    <w:rsid w:val="00887F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7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1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umihoken-g03@sbox.pref.osaka.lg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zumihoken-g03@sbox.pref.osaka.lg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203FC-5CF8-4968-9864-02F9513D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井原　隆</dc:creator>
  <cp:keywords/>
  <dc:description/>
  <cp:lastModifiedBy>阪本　健太</cp:lastModifiedBy>
  <cp:revision>13</cp:revision>
  <cp:lastPrinted>2024-11-05T07:12:00Z</cp:lastPrinted>
  <dcterms:created xsi:type="dcterms:W3CDTF">2024-10-03T06:50:00Z</dcterms:created>
  <dcterms:modified xsi:type="dcterms:W3CDTF">2024-11-05T07:47:00Z</dcterms:modified>
</cp:coreProperties>
</file>