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FB0B" w14:textId="0CF0CEC4" w:rsidR="009016E4" w:rsidRPr="0034537A" w:rsidRDefault="00272A67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280B1" wp14:editId="2BC5AC6D">
                <wp:simplePos x="0" y="0"/>
                <wp:positionH relativeFrom="margin">
                  <wp:align>right</wp:align>
                </wp:positionH>
                <wp:positionV relativeFrom="paragraph">
                  <wp:posOffset>-523240</wp:posOffset>
                </wp:positionV>
                <wp:extent cx="1151890" cy="503555"/>
                <wp:effectExtent l="0" t="0" r="1016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3CC4A6" w14:textId="77777777" w:rsidR="00272A67" w:rsidRPr="005105E3" w:rsidRDefault="00272A67" w:rsidP="00272A67">
                            <w:pPr>
                              <w:spacing w:line="5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5105E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28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5pt;margin-top:-41.2pt;width:90.7pt;height:39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" filled="f" strokecolor="black [3213]" strokeweight="1.75pt">
                <v:textbox>
                  <w:txbxContent>
                    <w:p w14:paraId="403CC4A6" w14:textId="77777777" w:rsidR="00272A67" w:rsidRPr="005105E3" w:rsidRDefault="00272A67" w:rsidP="00272A67">
                      <w:pPr>
                        <w:spacing w:line="5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5105E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A38DD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4A5985">
        <w:rPr>
          <w:rFonts w:ascii="HG丸ｺﾞｼｯｸM-PRO" w:eastAsia="HG丸ｺﾞｼｯｸM-PRO" w:hAnsi="HG丸ｺﾞｼｯｸM-PRO" w:hint="eastAsia"/>
          <w:sz w:val="28"/>
          <w:szCs w:val="28"/>
        </w:rPr>
        <w:t>１１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5D42B6A0" w14:textId="60C7349D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34A8E013" w14:textId="77777777" w:rsidR="00A438E4" w:rsidRDefault="00A438E4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88D587" w14:textId="1E4A65B8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926500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944"/>
        <w:gridCol w:w="1944"/>
        <w:gridCol w:w="1944"/>
        <w:gridCol w:w="1944"/>
        <w:gridCol w:w="1944"/>
        <w:gridCol w:w="1944"/>
        <w:gridCol w:w="1944"/>
      </w:tblGrid>
      <w:tr w:rsidR="000A38DD" w:rsidRPr="0034537A" w14:paraId="1EDE4B67" w14:textId="656BAA1F" w:rsidTr="002D1FF2">
        <w:trPr>
          <w:trHeight w:val="210"/>
        </w:trPr>
        <w:tc>
          <w:tcPr>
            <w:tcW w:w="1985" w:type="dxa"/>
            <w:gridSpan w:val="2"/>
          </w:tcPr>
          <w:p w14:paraId="3A746ADE" w14:textId="77777777" w:rsidR="000A38DD" w:rsidRPr="00D33E4B" w:rsidRDefault="000A38D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14:paraId="1F34A3C9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14:paraId="417C2764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14:paraId="53000B35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3BACEF7" w14:textId="77777777" w:rsidR="000A38DD" w:rsidRPr="0034537A" w:rsidRDefault="000A38D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14:paraId="70A2A3FB" w14:textId="77777777" w:rsidR="000A38DD" w:rsidRPr="0034537A" w:rsidRDefault="000A38D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2A79D49D" w14:textId="77777777" w:rsidR="000A38DD" w:rsidRPr="0034537A" w:rsidRDefault="000A38D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  <w:tc>
          <w:tcPr>
            <w:tcW w:w="1944" w:type="dxa"/>
          </w:tcPr>
          <w:p w14:paraId="6E6A4BE3" w14:textId="16B320E8" w:rsidR="000A38DD" w:rsidRPr="0034537A" w:rsidRDefault="00BF08A5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番目</w:t>
            </w:r>
          </w:p>
        </w:tc>
      </w:tr>
      <w:tr w:rsidR="0000302B" w:rsidRPr="0034537A" w14:paraId="7AACB95D" w14:textId="7EEE417E" w:rsidTr="00B056E6">
        <w:trPr>
          <w:trHeight w:val="1262"/>
        </w:trPr>
        <w:tc>
          <w:tcPr>
            <w:tcW w:w="567" w:type="dxa"/>
            <w:vAlign w:val="center"/>
          </w:tcPr>
          <w:p w14:paraId="50FF6304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418" w:type="dxa"/>
            <w:vAlign w:val="center"/>
          </w:tcPr>
          <w:p w14:paraId="7D277E30" w14:textId="532F2C5B" w:rsidR="000A38DD" w:rsidRPr="00D33E4B" w:rsidRDefault="00924422" w:rsidP="00924422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24422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890071038"/>
              </w:rPr>
              <w:t>１２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890071038"/>
              </w:rPr>
              <w:t>月</w:t>
            </w:r>
            <w:r w:rsidR="004A5985" w:rsidRPr="00924422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890071038"/>
              </w:rPr>
              <w:t>９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-890071038"/>
              </w:rPr>
              <w:t>日</w:t>
            </w:r>
          </w:p>
          <w:p w14:paraId="70867DEC" w14:textId="66721E97" w:rsidR="000A38DD" w:rsidRPr="00D33E4B" w:rsidRDefault="000A38DD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A5985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299AF08" w14:textId="189D4674" w:rsidR="000A38DD" w:rsidRPr="00E776FF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坂元</w:t>
            </w:r>
            <w:r w:rsid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正幸</w:t>
            </w:r>
            <w:r w:rsidR="000A38DD" w:rsidRPr="00E776FF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0CDCC01E" w14:textId="0A635142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924422">
              <w:rPr>
                <w:rFonts w:ascii="HG丸ｺﾞｼｯｸM-PRO" w:eastAsia="HG丸ｺﾞｼｯｸM-PRO" w:hAnsi="HG丸ｺﾞｼｯｸM-PRO" w:hint="eastAsia"/>
                <w:sz w:val="22"/>
              </w:rPr>
              <w:t>守口市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52548D7A" w14:textId="24FDA225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0C453D2" w14:textId="0595F417" w:rsidR="000A38DD" w:rsidRPr="00E776FF" w:rsidRDefault="004A598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横道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淳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子</w:t>
            </w:r>
            <w:r w:rsidR="000A38DD" w:rsidRPr="00E776F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A38DD" w:rsidRPr="00E776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56D0523D" w14:textId="6F070845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4A5985" w:rsidRPr="004A5985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2"/>
              </w:rPr>
              <w:t>大阪</w:t>
            </w:r>
            <w:r w:rsidRPr="004A5985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2"/>
              </w:rPr>
              <w:t>市</w:t>
            </w:r>
            <w:r w:rsidR="004A5985" w:rsidRPr="004A5985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kern w:val="0"/>
                <w:sz w:val="22"/>
              </w:rPr>
              <w:t>東淀川区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CF5787" w14:textId="77C504AB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195DC803" w14:textId="36798F3E" w:rsidR="000A38DD" w:rsidRPr="00E776FF" w:rsidRDefault="00924422" w:rsidP="00BE69C7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200" w:id="-883243007"/>
              </w:rPr>
              <w:t>渡辺</w:t>
            </w:r>
            <w:r w:rsidR="00BE69C7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200" w:id="-883243007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200" w:id="-883243007"/>
              </w:rPr>
              <w:t>ひでつ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1"/>
                <w:w w:val="81"/>
                <w:kern w:val="0"/>
                <w:sz w:val="24"/>
                <w:szCs w:val="24"/>
                <w:fitText w:val="1200" w:id="-883243007"/>
              </w:rPr>
              <w:t>な</w:t>
            </w:r>
            <w:r w:rsidR="00BE69C7"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  <w:t xml:space="preserve"> </w:t>
            </w:r>
            <w:r w:rsidR="000A38DD" w:rsidRPr="00E776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3DCED922" w14:textId="1A689604" w:rsidR="000A38DD" w:rsidRPr="00D33E4B" w:rsidRDefault="000A38DD" w:rsidP="00E776FF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 w:rsidRPr="00BE69C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33"/>
                <w:kern w:val="0"/>
                <w:sz w:val="22"/>
                <w:fitText w:val="1496" w:id="-883246333"/>
              </w:rPr>
              <w:t>泉南市、阪南市並びに泉南郡田尻町及び岬</w:t>
            </w:r>
            <w:r w:rsidR="00924422" w:rsidRPr="00BE69C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1"/>
                <w:w w:val="33"/>
                <w:kern w:val="0"/>
                <w:sz w:val="22"/>
                <w:fitText w:val="1496" w:id="-883246333"/>
              </w:rPr>
              <w:t>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BAD1C4E" w14:textId="52410C06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B23B905" w14:textId="341631F4" w:rsidR="000A38DD" w:rsidRPr="00E776FF" w:rsidRDefault="004A598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0"/>
                <w:kern w:val="0"/>
                <w:sz w:val="24"/>
                <w:szCs w:val="24"/>
                <w:fitText w:val="1080" w:id="-883242239"/>
              </w:rPr>
              <w:t>中井</w:t>
            </w:r>
            <w:r w:rsidR="002D1FF2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0"/>
                <w:kern w:val="0"/>
                <w:sz w:val="24"/>
                <w:szCs w:val="24"/>
                <w:fitText w:val="1080" w:id="-883242239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90"/>
                <w:kern w:val="0"/>
                <w:sz w:val="24"/>
                <w:szCs w:val="24"/>
                <w:fitText w:val="1080" w:id="-883242239"/>
              </w:rPr>
              <w:t>もと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3"/>
                <w:w w:val="90"/>
                <w:kern w:val="0"/>
                <w:sz w:val="24"/>
                <w:szCs w:val="24"/>
                <w:fitText w:val="1080" w:id="-883242239"/>
              </w:rPr>
              <w:t>き</w:t>
            </w:r>
            <w:r w:rsidR="000A38DD" w:rsidRPr="00E776F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 議員</w:t>
            </w:r>
          </w:p>
          <w:p w14:paraId="247DE91B" w14:textId="7477B792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4A598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豊中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49DDA2F" w14:textId="37E73E7D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44" w:type="dxa"/>
            <w:vAlign w:val="center"/>
          </w:tcPr>
          <w:p w14:paraId="16C81C76" w14:textId="4CF17FB9" w:rsidR="000A38DD" w:rsidRPr="00BE69C7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7"/>
                <w:kern w:val="0"/>
                <w:sz w:val="24"/>
                <w:szCs w:val="24"/>
                <w:fitText w:val="1080" w:id="-883242238"/>
              </w:rPr>
              <w:t>奥村</w:t>
            </w:r>
            <w:r w:rsidR="002D1FF2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7"/>
                <w:kern w:val="0"/>
                <w:sz w:val="24"/>
                <w:szCs w:val="24"/>
                <w:fitText w:val="1080" w:id="-883242238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7"/>
                <w:kern w:val="0"/>
                <w:sz w:val="24"/>
                <w:szCs w:val="24"/>
                <w:fitText w:val="1080" w:id="-883242238"/>
              </w:rPr>
              <w:t>ユキ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5"/>
                <w:w w:val="87"/>
                <w:kern w:val="0"/>
                <w:sz w:val="24"/>
                <w:szCs w:val="24"/>
                <w:fitText w:val="1080" w:id="-883242238"/>
              </w:rPr>
              <w:t>エ</w:t>
            </w:r>
            <w:r w:rsidR="000A38DD" w:rsidRPr="00BE69C7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員</w:t>
            </w:r>
          </w:p>
          <w:p w14:paraId="15F8971D" w14:textId="5F71E4F9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堺市中区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8E9AD2C" w14:textId="073669E0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C63D5" w14:textId="450290E4" w:rsidR="002D1FF2" w:rsidRPr="00BE69C7" w:rsidRDefault="002D1FF2" w:rsidP="002D1F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40"/>
                <w:kern w:val="0"/>
                <w:sz w:val="24"/>
                <w:szCs w:val="24"/>
                <w:fitText w:val="1080" w:id="-883242237"/>
              </w:rPr>
              <w:t xml:space="preserve">笹川　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  <w:fitText w:val="1080" w:id="-883242237"/>
              </w:rPr>
              <w:t>理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53AEC2BC" w14:textId="77777777" w:rsidR="002D1FF2" w:rsidRPr="00D33E4B" w:rsidRDefault="002D1FF2" w:rsidP="002D1F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4A5985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大阪市東淀川区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8CE152" w14:textId="625044DD" w:rsidR="000A38DD" w:rsidRPr="00D33E4B" w:rsidRDefault="002D1FF2" w:rsidP="002D1F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　阪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4B144FAF" w14:textId="549FB8FA" w:rsidR="00BF08A5" w:rsidRPr="00BE69C7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前田　将臣</w:t>
            </w:r>
            <w:r w:rsidR="00BF08A5"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571F3BCD" w14:textId="52D6414D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岸和田市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5536CB2" w14:textId="5511CE30" w:rsidR="000A38DD" w:rsidRPr="00D33E4B" w:rsidRDefault="00BF08A5" w:rsidP="00A438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</w:tr>
      <w:tr w:rsidR="0000302B" w:rsidRPr="0034537A" w14:paraId="2BADEE42" w14:textId="3C7DAE20" w:rsidTr="00B056E6">
        <w:trPr>
          <w:trHeight w:val="1262"/>
        </w:trPr>
        <w:tc>
          <w:tcPr>
            <w:tcW w:w="567" w:type="dxa"/>
            <w:vAlign w:val="center"/>
          </w:tcPr>
          <w:p w14:paraId="4F5015ED" w14:textId="77777777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418" w:type="dxa"/>
            <w:vAlign w:val="center"/>
          </w:tcPr>
          <w:p w14:paraId="4E6609BA" w14:textId="6EE4FBCD" w:rsidR="000A38DD" w:rsidRPr="00D33E4B" w:rsidRDefault="00924422" w:rsidP="00924422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40"/>
              </w:rPr>
              <w:t>１２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40"/>
              </w:rPr>
              <w:t>月</w:t>
            </w:r>
            <w:r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40"/>
              </w:rPr>
              <w:t>１０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40"/>
              </w:rPr>
              <w:t>日</w:t>
            </w:r>
          </w:p>
          <w:p w14:paraId="3B8FFC3D" w14:textId="6F552448" w:rsidR="000A38DD" w:rsidRPr="00D33E4B" w:rsidRDefault="000A38DD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A5985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79DC3CE" w14:textId="1D7A4AF0" w:rsidR="003401ED" w:rsidRPr="00BE69C7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山本　真吾</w:t>
            </w:r>
            <w:r w:rsidR="00D33E4B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401E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</w:t>
            </w:r>
            <w:r w:rsidR="003401E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員</w:t>
            </w:r>
          </w:p>
          <w:p w14:paraId="1A6D8244" w14:textId="217AFFC4" w:rsidR="003401ED" w:rsidRPr="00D33E4B" w:rsidRDefault="003401E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松原市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A6DBB8" w14:textId="7CD5D001" w:rsidR="000A38DD" w:rsidRPr="00D33E4B" w:rsidRDefault="003401E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4F12E1E5" w14:textId="77777777" w:rsidR="00B143B5" w:rsidRPr="00BE69C7" w:rsidRDefault="00B143B5" w:rsidP="00B143B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大橋　章夫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 議員</w:t>
            </w:r>
          </w:p>
          <w:p w14:paraId="2270F7FE" w14:textId="77777777" w:rsidR="00B143B5" w:rsidRPr="00D33E4B" w:rsidRDefault="00B143B5" w:rsidP="00B143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枚方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493D5452" w14:textId="422E7745" w:rsidR="000A38DD" w:rsidRPr="00D33E4B" w:rsidRDefault="00B143B5" w:rsidP="00B143B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15FDAD90" w14:textId="2F96AA30" w:rsidR="00924422" w:rsidRPr="00BE69C7" w:rsidRDefault="00924422" w:rsidP="0092442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上田　健二 議員</w:t>
            </w:r>
          </w:p>
          <w:p w14:paraId="3FF83685" w14:textId="77777777" w:rsidR="00924422" w:rsidRPr="00D33E4B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寝屋川市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ABF214D" w14:textId="3050518D" w:rsidR="000A38DD" w:rsidRPr="00D33E4B" w:rsidRDefault="00924422" w:rsidP="0092442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16D733F" w14:textId="10612E33" w:rsidR="000A38DD" w:rsidRPr="00BE69C7" w:rsidRDefault="004A598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杉本</w:t>
            </w:r>
            <w:r w:rsidR="003401E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太</w:t>
            </w:r>
            <w:r w:rsidR="003401E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平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0A38DD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1EEB08E3" w14:textId="2FC31A4B" w:rsidR="000A38DD" w:rsidRPr="00D33E4B" w:rsidRDefault="000A38DD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4A5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和泉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2FCCFAD1" w14:textId="49320ADF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3401ED"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　民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02746D0" w14:textId="3BF5044B" w:rsidR="00924422" w:rsidRPr="00BE69C7" w:rsidRDefault="00924422" w:rsidP="0092442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紀田　馨 議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員</w:t>
            </w:r>
          </w:p>
          <w:p w14:paraId="2DD49618" w14:textId="77777777" w:rsidR="00924422" w:rsidRPr="00D33E4B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92442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大阪市城東区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140512F" w14:textId="4F8EEC5C" w:rsidR="000A38DD" w:rsidRPr="00D33E4B" w:rsidRDefault="00924422" w:rsidP="0092442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E311" w14:textId="7A84A603" w:rsidR="002D1FF2" w:rsidRPr="00BE69C7" w:rsidRDefault="002D1FF2" w:rsidP="002D1F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1080" w:id="-883241728"/>
              </w:rPr>
              <w:t xml:space="preserve">森西　</w:t>
            </w: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  <w:fitText w:val="1080" w:id="-883241728"/>
              </w:rPr>
              <w:t>正</w:t>
            </w: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 xml:space="preserve"> 議員</w:t>
            </w:r>
          </w:p>
          <w:p w14:paraId="2664CA23" w14:textId="31EA824A" w:rsidR="002D1FF2" w:rsidRPr="00D33E4B" w:rsidRDefault="002D1FF2" w:rsidP="002D1F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摂津市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B7752BC" w14:textId="28808543" w:rsidR="000A38DD" w:rsidRPr="00D33E4B" w:rsidRDefault="002D1FF2" w:rsidP="002D1F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無所属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6332E" w14:textId="77777777" w:rsidR="00924422" w:rsidRPr="00BE69C7" w:rsidRDefault="00924422" w:rsidP="0092442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河崎　大樹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22763EE2" w14:textId="77777777" w:rsidR="00924422" w:rsidRPr="00D33E4B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92442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大阪市住吉区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C8DC3B6" w14:textId="2D572F68" w:rsidR="000A38DD" w:rsidRPr="00D33E4B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</w:tr>
      <w:tr w:rsidR="000A38DD" w:rsidRPr="0034537A" w14:paraId="7A9C3D03" w14:textId="2599FEE7" w:rsidTr="004A5985">
        <w:trPr>
          <w:trHeight w:val="1262"/>
        </w:trPr>
        <w:tc>
          <w:tcPr>
            <w:tcW w:w="567" w:type="dxa"/>
            <w:vAlign w:val="center"/>
          </w:tcPr>
          <w:p w14:paraId="4A9A2C79" w14:textId="77777777" w:rsidR="000A38DD" w:rsidRPr="00D33E4B" w:rsidRDefault="000A38D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418" w:type="dxa"/>
            <w:vAlign w:val="center"/>
          </w:tcPr>
          <w:p w14:paraId="17A8F746" w14:textId="28159D34" w:rsidR="000A38DD" w:rsidRPr="004A5985" w:rsidRDefault="00924422" w:rsidP="00924422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39"/>
              </w:rPr>
              <w:t>１２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39"/>
              </w:rPr>
              <w:t>月</w:t>
            </w:r>
            <w:r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39"/>
              </w:rPr>
              <w:t>１１</w:t>
            </w:r>
            <w:r w:rsidR="000A38DD" w:rsidRPr="0092442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890071039"/>
              </w:rPr>
              <w:t>日</w:t>
            </w:r>
          </w:p>
          <w:p w14:paraId="4822FFB0" w14:textId="5A6A2B2E" w:rsidR="000A38DD" w:rsidRPr="00D33E4B" w:rsidRDefault="000A38DD" w:rsidP="005F3AEB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A5985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06FE4B59" w14:textId="77777777" w:rsidR="00924422" w:rsidRPr="00BE69C7" w:rsidRDefault="00924422" w:rsidP="0092442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広野　瑞穂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649D56E4" w14:textId="77777777" w:rsidR="00924422" w:rsidRPr="00D33E4B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東大阪市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89F6F84" w14:textId="031B6690" w:rsidR="000A38DD" w:rsidRPr="00D33E4B" w:rsidRDefault="00924422" w:rsidP="0092442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292DEFFA" w14:textId="2272B202" w:rsidR="00B143B5" w:rsidRPr="00BE69C7" w:rsidRDefault="00B143B5" w:rsidP="002D1F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080" w:id="-883241983"/>
              </w:rPr>
              <w:t>肥後</w:t>
            </w:r>
            <w:r w:rsidR="002D1FF2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080" w:id="-883241983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1"/>
                <w:kern w:val="0"/>
                <w:sz w:val="24"/>
                <w:szCs w:val="24"/>
                <w:fitText w:val="1080" w:id="-883241983"/>
              </w:rPr>
              <w:t>洋一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8"/>
                <w:w w:val="81"/>
                <w:kern w:val="0"/>
                <w:sz w:val="24"/>
                <w:szCs w:val="24"/>
                <w:fitText w:val="1080" w:id="-883241983"/>
              </w:rPr>
              <w:t>朗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 議員</w:t>
            </w:r>
          </w:p>
          <w:p w14:paraId="625C150C" w14:textId="77777777" w:rsidR="00B143B5" w:rsidRPr="00D33E4B" w:rsidRDefault="00B143B5" w:rsidP="00B143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寝屋川市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53693E" w14:textId="57C8D7FD" w:rsidR="000A38DD" w:rsidRPr="00D33E4B" w:rsidRDefault="00B143B5" w:rsidP="00B143B5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（公　明）</w:t>
            </w:r>
          </w:p>
        </w:tc>
        <w:tc>
          <w:tcPr>
            <w:tcW w:w="1944" w:type="dxa"/>
            <w:vAlign w:val="center"/>
          </w:tcPr>
          <w:p w14:paraId="704C2468" w14:textId="77777777" w:rsidR="00924422" w:rsidRPr="00BE69C7" w:rsidRDefault="00924422" w:rsidP="0092442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杉江　友介 議員</w:t>
            </w:r>
          </w:p>
          <w:p w14:paraId="3EF08CEC" w14:textId="7181F51E" w:rsidR="000A38DD" w:rsidRPr="00924422" w:rsidRDefault="00924422" w:rsidP="0092442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吹田市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C1BA848" w14:textId="2C632636" w:rsidR="000A38DD" w:rsidRPr="00D33E4B" w:rsidRDefault="000A38DD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3B4929F4" w14:textId="5904CF51" w:rsidR="00D33E4B" w:rsidRPr="00BE69C7" w:rsidRDefault="004A5985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内海　久子</w:t>
            </w:r>
            <w:r w:rsidR="00D33E4B" w:rsidRPr="00BE69C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議員</w:t>
            </w:r>
          </w:p>
          <w:p w14:paraId="00DB582D" w14:textId="34CC6FC7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4A5985" w:rsidRPr="004A5985">
              <w:rPr>
                <w:rFonts w:ascii="HG丸ｺﾞｼｯｸM-PRO" w:eastAsia="HG丸ｺﾞｼｯｸM-PRO" w:hAnsi="HG丸ｺﾞｼｯｸM-PRO" w:hint="eastAsia"/>
                <w:spacing w:val="2"/>
                <w:w w:val="61"/>
                <w:kern w:val="0"/>
                <w:sz w:val="22"/>
                <w:fitText w:val="1225" w:id="-896313343"/>
              </w:rPr>
              <w:t>大東市及び四條畷</w:t>
            </w:r>
            <w:r w:rsidR="004A5985" w:rsidRPr="004A5985">
              <w:rPr>
                <w:rFonts w:ascii="HG丸ｺﾞｼｯｸM-PRO" w:eastAsia="HG丸ｺﾞｼｯｸM-PRO" w:hAnsi="HG丸ｺﾞｼｯｸM-PRO" w:hint="eastAsia"/>
                <w:spacing w:val="-6"/>
                <w:w w:val="61"/>
                <w:kern w:val="0"/>
                <w:sz w:val="22"/>
                <w:fitText w:val="1225" w:id="-896313343"/>
              </w:rPr>
              <w:t>市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67771EE1" w14:textId="0471D7E7" w:rsidR="000A38DD" w:rsidRPr="00D33E4B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A5985">
              <w:rPr>
                <w:rFonts w:ascii="HG丸ｺﾞｼｯｸM-PRO" w:eastAsia="HG丸ｺﾞｼｯｸM-PRO" w:hAnsi="HG丸ｺﾞｼｯｸM-PRO" w:hint="eastAsia"/>
                <w:sz w:val="22"/>
              </w:rPr>
              <w:t>公　明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688C182" w14:textId="6E1376A8" w:rsidR="00D33E4B" w:rsidRPr="00BE69C7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和田　賢治</w:t>
            </w:r>
            <w:r w:rsidR="00D33E4B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33E4B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議員</w:t>
            </w:r>
          </w:p>
          <w:p w14:paraId="17746076" w14:textId="77BF39A6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 w:rsidRPr="00924422">
              <w:rPr>
                <w:rFonts w:ascii="HG丸ｺﾞｼｯｸM-PRO" w:eastAsia="HG丸ｺﾞｼｯｸM-PRO" w:hAnsi="HG丸ｺﾞｼｯｸM-PRO" w:hint="eastAsia"/>
                <w:color w:val="000000" w:themeColor="text1"/>
                <w:w w:val="46"/>
                <w:kern w:val="0"/>
                <w:sz w:val="22"/>
                <w:fitText w:val="1225" w:id="-890070525"/>
              </w:rPr>
              <w:t>大阪市天王寺区及び浪速</w:t>
            </w:r>
            <w:r w:rsidR="00924422" w:rsidRPr="0092442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4"/>
                <w:w w:val="46"/>
                <w:kern w:val="0"/>
                <w:sz w:val="22"/>
                <w:fitText w:val="1225" w:id="-890070525"/>
              </w:rPr>
              <w:t>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DC22300" w14:textId="4B55BC07" w:rsidR="000A38DD" w:rsidRPr="00D33E4B" w:rsidRDefault="00D33E4B" w:rsidP="00A438E4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E76E" w14:textId="55950EC1" w:rsidR="00D33E4B" w:rsidRPr="00BE69C7" w:rsidRDefault="00924422" w:rsidP="00D33E4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1080" w:id="-883241727"/>
              </w:rPr>
              <w:t>森</w:t>
            </w:r>
            <w:r w:rsidR="00BE69C7" w:rsidRPr="00BE69C7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1080" w:id="-883241727"/>
              </w:rPr>
              <w:t xml:space="preserve"> </w:t>
            </w:r>
            <w:r w:rsidRPr="00BE69C7">
              <w:rPr>
                <w:rFonts w:ascii="HGP創英角ｺﾞｼｯｸUB" w:eastAsia="HGP創英角ｺﾞｼｯｸUB" w:hAnsi="HGP創英角ｺﾞｼｯｸUB" w:hint="eastAsia"/>
                <w:spacing w:val="40"/>
                <w:kern w:val="0"/>
                <w:sz w:val="24"/>
                <w:szCs w:val="24"/>
                <w:fitText w:val="1080" w:id="-883241727"/>
              </w:rPr>
              <w:t>和</w:t>
            </w:r>
            <w:r w:rsidRPr="00BE69C7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  <w:fitText w:val="1080" w:id="-883241727"/>
              </w:rPr>
              <w:t>臣</w:t>
            </w:r>
            <w:r w:rsidR="00D33E4B" w:rsidRPr="00BE69C7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議員</w:t>
            </w:r>
          </w:p>
          <w:p w14:paraId="4E803808" w14:textId="2BE0EF7F" w:rsidR="00D33E4B" w:rsidRPr="00D33E4B" w:rsidRDefault="00D33E4B" w:rsidP="00D33E4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924422">
              <w:rPr>
                <w:rFonts w:ascii="HG丸ｺﾞｼｯｸM-PRO" w:eastAsia="HG丸ｺﾞｼｯｸM-PRO" w:hAnsi="HG丸ｺﾞｼｯｸM-PRO" w:hint="eastAsia"/>
                <w:sz w:val="22"/>
              </w:rPr>
              <w:t>和泉市</w:t>
            </w: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4BC5B421" w14:textId="4DC8031A" w:rsidR="000A38DD" w:rsidRPr="00D33E4B" w:rsidRDefault="00D33E4B" w:rsidP="00A438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sz w:val="22"/>
              </w:rPr>
              <w:t>（維　新）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8A9" w14:textId="37CD37CA" w:rsidR="004A5985" w:rsidRPr="00BE69C7" w:rsidRDefault="00924422" w:rsidP="004A598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40"/>
                <w:kern w:val="0"/>
                <w:sz w:val="24"/>
                <w:szCs w:val="24"/>
                <w:fitText w:val="1080" w:id="-883241726"/>
              </w:rPr>
              <w:t xml:space="preserve">岩木　</w:t>
            </w:r>
            <w:r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  <w:fitText w:val="1080" w:id="-883241726"/>
              </w:rPr>
              <w:t>均</w:t>
            </w:r>
            <w:r w:rsidR="003720CF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A5985" w:rsidRPr="00BE69C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25A6CD3F" w14:textId="4B9ABAC6" w:rsidR="004A5985" w:rsidRPr="00D33E4B" w:rsidRDefault="004A5985" w:rsidP="004A598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24422" w:rsidRPr="00924422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大阪市平野区</w:t>
            </w: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FD498F8" w14:textId="0B1CBB7D" w:rsidR="000A38DD" w:rsidRPr="004A5985" w:rsidRDefault="004A5985" w:rsidP="004A598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D33E4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</w:tr>
    </w:tbl>
    <w:p w14:paraId="56DD92ED" w14:textId="55A71F1C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D5A6B3D" w14:textId="22E0B9C9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926500">
      <w:pgSz w:w="16838" w:h="11906" w:orient="landscape" w:code="9"/>
      <w:pgMar w:top="1418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8837" w14:textId="77777777" w:rsidR="00B2368B" w:rsidRDefault="00B2368B" w:rsidP="00F97471">
      <w:r>
        <w:separator/>
      </w:r>
    </w:p>
  </w:endnote>
  <w:endnote w:type="continuationSeparator" w:id="0">
    <w:p w14:paraId="0547C811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8C36" w14:textId="77777777" w:rsidR="00B2368B" w:rsidRDefault="00B2368B" w:rsidP="00F97471">
      <w:r>
        <w:separator/>
      </w:r>
    </w:p>
  </w:footnote>
  <w:footnote w:type="continuationSeparator" w:id="0">
    <w:p w14:paraId="2515EE14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0302B"/>
    <w:rsid w:val="00012E18"/>
    <w:rsid w:val="00027B8D"/>
    <w:rsid w:val="00037165"/>
    <w:rsid w:val="00040A38"/>
    <w:rsid w:val="00073F29"/>
    <w:rsid w:val="000839EC"/>
    <w:rsid w:val="00086DF3"/>
    <w:rsid w:val="000A38DD"/>
    <w:rsid w:val="000A7F9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D73"/>
    <w:rsid w:val="00176B06"/>
    <w:rsid w:val="001E0C7D"/>
    <w:rsid w:val="001E2086"/>
    <w:rsid w:val="002058D1"/>
    <w:rsid w:val="00227D9F"/>
    <w:rsid w:val="00253B8F"/>
    <w:rsid w:val="00260FBD"/>
    <w:rsid w:val="00272A67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D1FF2"/>
    <w:rsid w:val="002E1A59"/>
    <w:rsid w:val="002E4CA0"/>
    <w:rsid w:val="002F34CC"/>
    <w:rsid w:val="003067D8"/>
    <w:rsid w:val="003069BF"/>
    <w:rsid w:val="00306AD4"/>
    <w:rsid w:val="00314F20"/>
    <w:rsid w:val="003401ED"/>
    <w:rsid w:val="0034537A"/>
    <w:rsid w:val="003473E1"/>
    <w:rsid w:val="003519DB"/>
    <w:rsid w:val="003566B7"/>
    <w:rsid w:val="00364D3B"/>
    <w:rsid w:val="00364E26"/>
    <w:rsid w:val="003720CF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21255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A5985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B3D07"/>
    <w:rsid w:val="005C442E"/>
    <w:rsid w:val="005C68BA"/>
    <w:rsid w:val="005C6EDC"/>
    <w:rsid w:val="005C7682"/>
    <w:rsid w:val="005E06B5"/>
    <w:rsid w:val="005E3E7F"/>
    <w:rsid w:val="005F3AEB"/>
    <w:rsid w:val="005F4D0B"/>
    <w:rsid w:val="00607D9E"/>
    <w:rsid w:val="006309D9"/>
    <w:rsid w:val="00646DE2"/>
    <w:rsid w:val="006646CC"/>
    <w:rsid w:val="006806E7"/>
    <w:rsid w:val="00687752"/>
    <w:rsid w:val="0069213D"/>
    <w:rsid w:val="006A4687"/>
    <w:rsid w:val="0070092F"/>
    <w:rsid w:val="00715D1B"/>
    <w:rsid w:val="0073425F"/>
    <w:rsid w:val="00752D7B"/>
    <w:rsid w:val="00784061"/>
    <w:rsid w:val="007903C5"/>
    <w:rsid w:val="007B04FF"/>
    <w:rsid w:val="007C27C0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6AB3"/>
    <w:rsid w:val="00917C09"/>
    <w:rsid w:val="00924422"/>
    <w:rsid w:val="00926500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38E4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056E6"/>
    <w:rsid w:val="00B110BF"/>
    <w:rsid w:val="00B143B5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B0966"/>
    <w:rsid w:val="00BC03C9"/>
    <w:rsid w:val="00BC2FCE"/>
    <w:rsid w:val="00BD0D15"/>
    <w:rsid w:val="00BD1F1C"/>
    <w:rsid w:val="00BE69C7"/>
    <w:rsid w:val="00BE6F6A"/>
    <w:rsid w:val="00BF08A5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24318"/>
    <w:rsid w:val="00D33E4B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0FB"/>
    <w:rsid w:val="00E036BD"/>
    <w:rsid w:val="00E07269"/>
    <w:rsid w:val="00E22DD1"/>
    <w:rsid w:val="00E31713"/>
    <w:rsid w:val="00E36635"/>
    <w:rsid w:val="00E40662"/>
    <w:rsid w:val="00E57490"/>
    <w:rsid w:val="00E654B4"/>
    <w:rsid w:val="00E7209A"/>
    <w:rsid w:val="00E776FF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E4403"/>
    <w:rsid w:val="00EF5BE6"/>
    <w:rsid w:val="00EF726A"/>
    <w:rsid w:val="00F00353"/>
    <w:rsid w:val="00F24D45"/>
    <w:rsid w:val="00F3362D"/>
    <w:rsid w:val="00F660CA"/>
    <w:rsid w:val="00F7542E"/>
    <w:rsid w:val="00F77A84"/>
    <w:rsid w:val="00F91820"/>
    <w:rsid w:val="00F97471"/>
    <w:rsid w:val="00FC13CE"/>
    <w:rsid w:val="00FC5542"/>
    <w:rsid w:val="00FD3372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0CDDE0B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A1F415-B50F-4A72-8C83-2A91869C9B3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FA5433-83F6-4D26-9A10-FC30FE6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林田　みよ</cp:lastModifiedBy>
  <cp:revision>12</cp:revision>
  <cp:lastPrinted>2024-11-11T02:00:00Z</cp:lastPrinted>
  <dcterms:created xsi:type="dcterms:W3CDTF">2024-10-18T04:26:00Z</dcterms:created>
  <dcterms:modified xsi:type="dcterms:W3CDTF">2024-11-15T05:41:00Z</dcterms:modified>
</cp:coreProperties>
</file>