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0E8B" w14:textId="77777777" w:rsidR="00E90F27" w:rsidRDefault="00E90F27" w:rsidP="008E25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25EB">
        <w:rPr>
          <w:rFonts w:ascii="ＭＳ ゴシック" w:eastAsia="ＭＳ ゴシック" w:hAnsi="ＭＳ ゴシック" w:hint="eastAsia"/>
          <w:sz w:val="28"/>
          <w:szCs w:val="28"/>
        </w:rPr>
        <w:t>表彰</w:t>
      </w:r>
      <w:r w:rsidR="006E1ACB">
        <w:rPr>
          <w:rFonts w:ascii="ＭＳ ゴシック" w:eastAsia="ＭＳ ゴシック" w:hAnsi="ＭＳ ゴシック" w:hint="eastAsia"/>
          <w:sz w:val="28"/>
          <w:szCs w:val="28"/>
        </w:rPr>
        <w:t>・感謝状贈呈</w:t>
      </w:r>
      <w:r w:rsidRPr="008E25EB">
        <w:rPr>
          <w:rFonts w:ascii="ＭＳ ゴシック" w:eastAsia="ＭＳ ゴシック" w:hAnsi="ＭＳ ゴシック" w:hint="eastAsia"/>
          <w:sz w:val="28"/>
          <w:szCs w:val="28"/>
        </w:rPr>
        <w:t>受賞者数</w:t>
      </w:r>
    </w:p>
    <w:p w14:paraId="14D6B1D5" w14:textId="77777777" w:rsidR="005E1120" w:rsidRPr="00DF30ED" w:rsidRDefault="005E1120" w:rsidP="008E25EB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B70E8DC" w14:textId="77777777" w:rsidR="00323DE0" w:rsidRPr="00DF30ED" w:rsidRDefault="00323DE0">
      <w:pPr>
        <w:rPr>
          <w:rFonts w:ascii="ＭＳ ゴシック" w:eastAsia="ＭＳ ゴシック" w:hAnsi="ＭＳ ゴシック"/>
        </w:rPr>
      </w:pPr>
    </w:p>
    <w:p w14:paraId="05A20768" w14:textId="77777777" w:rsidR="00153BA2" w:rsidRPr="00DF30ED" w:rsidRDefault="00E90F27">
      <w:pPr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153BA2" w:rsidRPr="00DF30ED">
        <w:rPr>
          <w:rFonts w:ascii="ＭＳ ゴシック" w:eastAsia="ＭＳ ゴシック" w:hAnsi="ＭＳ ゴシック" w:hint="eastAsia"/>
          <w:sz w:val="22"/>
          <w:szCs w:val="22"/>
        </w:rPr>
        <w:t>大阪府知事表彰</w:t>
      </w:r>
    </w:p>
    <w:p w14:paraId="3402DF33" w14:textId="2B261A55" w:rsidR="00E90F27" w:rsidRPr="00DF30ED" w:rsidRDefault="00153BA2">
      <w:pPr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・</w:t>
      </w:r>
      <w:r w:rsidR="00025A83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社会福祉事業従事者　</w:t>
      </w:r>
      <w:r w:rsidR="001861D6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D2107" w:rsidRPr="00DF30ED">
        <w:rPr>
          <w:rFonts w:ascii="ＭＳ ゴシック" w:eastAsia="ＭＳ ゴシック" w:hAnsi="ＭＳ ゴシック" w:hint="eastAsia"/>
          <w:sz w:val="22"/>
          <w:szCs w:val="22"/>
        </w:rPr>
        <w:t>５９</w:t>
      </w:r>
      <w:r w:rsidR="008E25EB" w:rsidRPr="00DF30ED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6D3966C4" w14:textId="77777777" w:rsidR="008E25EB" w:rsidRPr="00DF30ED" w:rsidRDefault="00153BA2" w:rsidP="00323D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025A83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介護老人保健施設従事者　</w:t>
      </w:r>
      <w:r w:rsidR="00793196" w:rsidRPr="00DF30ED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8E25EB" w:rsidRPr="00DF30ED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4E2852BB" w14:textId="77777777" w:rsidR="008E25EB" w:rsidRPr="00DF30ED" w:rsidRDefault="00153BA2" w:rsidP="00323D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8E25EB" w:rsidRPr="00DF30ED">
        <w:rPr>
          <w:rFonts w:ascii="ＭＳ ゴシック" w:eastAsia="ＭＳ ゴシック" w:hAnsi="ＭＳ ゴシック" w:hint="eastAsia"/>
          <w:sz w:val="22"/>
          <w:szCs w:val="22"/>
        </w:rPr>
        <w:t>社会福祉ボランティア</w:t>
      </w:r>
    </w:p>
    <w:p w14:paraId="7BFAAE91" w14:textId="226A3F16" w:rsidR="00E90F27" w:rsidRPr="00DF30ED" w:rsidRDefault="008E25EB" w:rsidP="00323D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（１）個人</w:t>
      </w:r>
      <w:r w:rsidR="00793196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D2107" w:rsidRPr="00DF30ED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DF30ED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5B07DA53" w14:textId="7BAE06B3" w:rsidR="008E25EB" w:rsidRPr="00DF30ED" w:rsidRDefault="008E25EB" w:rsidP="0079319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（２）グループ・団体</w:t>
      </w:r>
      <w:r w:rsidR="00793196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１</w:t>
      </w:r>
      <w:r w:rsidR="005D2107" w:rsidRPr="00DF30ED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DF30ED">
        <w:rPr>
          <w:rFonts w:ascii="ＭＳ ゴシック" w:eastAsia="ＭＳ ゴシック" w:hAnsi="ＭＳ ゴシック" w:hint="eastAsia"/>
          <w:sz w:val="22"/>
          <w:szCs w:val="22"/>
        </w:rPr>
        <w:t>団体</w:t>
      </w:r>
    </w:p>
    <w:p w14:paraId="574F807C" w14:textId="7495E4E2" w:rsidR="00025A83" w:rsidRPr="00DF30ED" w:rsidRDefault="00025A83">
      <w:pPr>
        <w:rPr>
          <w:rFonts w:ascii="ＭＳ ゴシック" w:eastAsia="ＭＳ ゴシック" w:hAnsi="ＭＳ ゴシック"/>
          <w:sz w:val="22"/>
          <w:szCs w:val="22"/>
        </w:rPr>
      </w:pPr>
    </w:p>
    <w:p w14:paraId="20010930" w14:textId="77777777" w:rsidR="002B6B67" w:rsidRPr="00DF30ED" w:rsidRDefault="002B6B67">
      <w:pPr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○大阪府社会福祉協議会会長表彰</w:t>
      </w:r>
    </w:p>
    <w:p w14:paraId="62CA3EBE" w14:textId="37E1EED2" w:rsidR="002B6B67" w:rsidRPr="00DF30ED" w:rsidRDefault="002B6B67" w:rsidP="00323D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（１）個人　　</w:t>
      </w:r>
      <w:r w:rsidR="007143FD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F60FC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861D6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D2107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34F76" w:rsidRPr="00DF30ED">
        <w:rPr>
          <w:rFonts w:ascii="ＭＳ ゴシック" w:eastAsia="ＭＳ ゴシック" w:hAnsi="ＭＳ ゴシック" w:hint="eastAsia"/>
          <w:sz w:val="22"/>
          <w:szCs w:val="22"/>
        </w:rPr>
        <w:t>５９１</w:t>
      </w:r>
      <w:r w:rsidR="003F60FC" w:rsidRPr="00DF30ED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03D5E3BB" w14:textId="22A739FF" w:rsidR="002B6B67" w:rsidRPr="00DF30ED" w:rsidRDefault="002B6B67" w:rsidP="00323D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（２）施設・団体</w:t>
      </w:r>
      <w:r w:rsidR="00025A83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5D2107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34F76" w:rsidRPr="00DF30ED">
        <w:rPr>
          <w:rFonts w:ascii="ＭＳ ゴシック" w:eastAsia="ＭＳ ゴシック" w:hAnsi="ＭＳ ゴシック" w:hint="eastAsia"/>
          <w:sz w:val="22"/>
          <w:szCs w:val="22"/>
        </w:rPr>
        <w:t>３８</w:t>
      </w:r>
      <w:r w:rsidR="00267F71" w:rsidRPr="00DF30ED">
        <w:rPr>
          <w:rFonts w:ascii="ＭＳ ゴシック" w:eastAsia="ＭＳ ゴシック" w:hAnsi="ＭＳ ゴシック" w:hint="eastAsia"/>
          <w:sz w:val="22"/>
          <w:szCs w:val="22"/>
        </w:rPr>
        <w:t>団体</w:t>
      </w:r>
    </w:p>
    <w:p w14:paraId="3F8E3535" w14:textId="77777777" w:rsidR="002B6B67" w:rsidRPr="00DF30ED" w:rsidRDefault="002B6B67">
      <w:pPr>
        <w:rPr>
          <w:rFonts w:ascii="ＭＳ ゴシック" w:eastAsia="ＭＳ ゴシック" w:hAnsi="ＭＳ ゴシック"/>
          <w:sz w:val="22"/>
          <w:szCs w:val="22"/>
        </w:rPr>
      </w:pPr>
    </w:p>
    <w:p w14:paraId="4D9BF58A" w14:textId="77777777" w:rsidR="002B6B67" w:rsidRPr="00DF30ED" w:rsidRDefault="002B6B67">
      <w:pPr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○大阪府社会福祉協議会会長の感謝状</w:t>
      </w:r>
    </w:p>
    <w:p w14:paraId="73278D51" w14:textId="224C6BF8" w:rsidR="00323DE0" w:rsidRPr="00DF30ED" w:rsidRDefault="00323DE0" w:rsidP="00323D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30ED"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025A83" w:rsidRPr="00DF30E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031DA" w:rsidRPr="00DF30ED">
        <w:rPr>
          <w:rFonts w:ascii="ＭＳ ゴシック" w:eastAsia="ＭＳ ゴシック" w:hAnsi="ＭＳ ゴシック" w:hint="eastAsia"/>
          <w:sz w:val="22"/>
          <w:szCs w:val="22"/>
        </w:rPr>
        <w:t>個人</w:t>
      </w:r>
      <w:r w:rsidR="00025A83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5D2107" w:rsidRPr="00DF30ED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234F76" w:rsidRPr="00DF30E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C83BE1" w:rsidRPr="00DF30ED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sectPr w:rsidR="00323DE0" w:rsidRPr="00DF30ED" w:rsidSect="00323DE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1510" w14:textId="77777777" w:rsidR="001178DF" w:rsidRDefault="001178DF" w:rsidP="00153BA2">
      <w:r>
        <w:separator/>
      </w:r>
    </w:p>
  </w:endnote>
  <w:endnote w:type="continuationSeparator" w:id="0">
    <w:p w14:paraId="59AD1D70" w14:textId="77777777" w:rsidR="001178DF" w:rsidRDefault="001178DF" w:rsidP="001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6D4E" w14:textId="77777777" w:rsidR="001178DF" w:rsidRDefault="001178DF" w:rsidP="00153BA2">
      <w:r>
        <w:separator/>
      </w:r>
    </w:p>
  </w:footnote>
  <w:footnote w:type="continuationSeparator" w:id="0">
    <w:p w14:paraId="525E1A6B" w14:textId="77777777" w:rsidR="001178DF" w:rsidRDefault="001178DF" w:rsidP="0015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27"/>
    <w:rsid w:val="000163D2"/>
    <w:rsid w:val="00025A83"/>
    <w:rsid w:val="000564FA"/>
    <w:rsid w:val="000722A8"/>
    <w:rsid w:val="000F49E1"/>
    <w:rsid w:val="001178DF"/>
    <w:rsid w:val="0014732A"/>
    <w:rsid w:val="00153BA2"/>
    <w:rsid w:val="001861D6"/>
    <w:rsid w:val="0019413E"/>
    <w:rsid w:val="00234F76"/>
    <w:rsid w:val="002455B1"/>
    <w:rsid w:val="00257FDF"/>
    <w:rsid w:val="00263146"/>
    <w:rsid w:val="00263881"/>
    <w:rsid w:val="00267F71"/>
    <w:rsid w:val="002723D1"/>
    <w:rsid w:val="002958CF"/>
    <w:rsid w:val="002B6B67"/>
    <w:rsid w:val="002E7954"/>
    <w:rsid w:val="002F1F48"/>
    <w:rsid w:val="00316B76"/>
    <w:rsid w:val="00323DE0"/>
    <w:rsid w:val="0036641C"/>
    <w:rsid w:val="0039547F"/>
    <w:rsid w:val="003F60FC"/>
    <w:rsid w:val="004031DA"/>
    <w:rsid w:val="004305CA"/>
    <w:rsid w:val="00473EB8"/>
    <w:rsid w:val="004871A2"/>
    <w:rsid w:val="004A2038"/>
    <w:rsid w:val="004F2EFE"/>
    <w:rsid w:val="00535409"/>
    <w:rsid w:val="00584301"/>
    <w:rsid w:val="005903B8"/>
    <w:rsid w:val="005B746D"/>
    <w:rsid w:val="005C2B29"/>
    <w:rsid w:val="005D2107"/>
    <w:rsid w:val="005E1120"/>
    <w:rsid w:val="005F55FB"/>
    <w:rsid w:val="00603A6C"/>
    <w:rsid w:val="00644F20"/>
    <w:rsid w:val="00667C1D"/>
    <w:rsid w:val="006B1487"/>
    <w:rsid w:val="006E1ACB"/>
    <w:rsid w:val="007143FD"/>
    <w:rsid w:val="00741D4D"/>
    <w:rsid w:val="00793196"/>
    <w:rsid w:val="007D0C93"/>
    <w:rsid w:val="007D7EBB"/>
    <w:rsid w:val="00821264"/>
    <w:rsid w:val="008720D3"/>
    <w:rsid w:val="00885A2C"/>
    <w:rsid w:val="008A18AC"/>
    <w:rsid w:val="008A2281"/>
    <w:rsid w:val="008B1841"/>
    <w:rsid w:val="008B5A21"/>
    <w:rsid w:val="008C02D3"/>
    <w:rsid w:val="008C7E44"/>
    <w:rsid w:val="008E25EB"/>
    <w:rsid w:val="008E4E48"/>
    <w:rsid w:val="00901B47"/>
    <w:rsid w:val="00907287"/>
    <w:rsid w:val="009C0AC1"/>
    <w:rsid w:val="009D1A76"/>
    <w:rsid w:val="009F4C9F"/>
    <w:rsid w:val="00A14D82"/>
    <w:rsid w:val="00A608D5"/>
    <w:rsid w:val="00A76160"/>
    <w:rsid w:val="00A83098"/>
    <w:rsid w:val="00AA3798"/>
    <w:rsid w:val="00AE318A"/>
    <w:rsid w:val="00B06F44"/>
    <w:rsid w:val="00B67A30"/>
    <w:rsid w:val="00BD2091"/>
    <w:rsid w:val="00BD7082"/>
    <w:rsid w:val="00C80758"/>
    <w:rsid w:val="00C83BE1"/>
    <w:rsid w:val="00CC0B43"/>
    <w:rsid w:val="00CD202E"/>
    <w:rsid w:val="00DF30ED"/>
    <w:rsid w:val="00DF7CA5"/>
    <w:rsid w:val="00E03D2E"/>
    <w:rsid w:val="00E50A7A"/>
    <w:rsid w:val="00E53AA7"/>
    <w:rsid w:val="00E84BA7"/>
    <w:rsid w:val="00E90F27"/>
    <w:rsid w:val="00EF27CD"/>
    <w:rsid w:val="00F815BC"/>
    <w:rsid w:val="00FD604F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D5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B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3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3BA2"/>
    <w:rPr>
      <w:kern w:val="2"/>
      <w:sz w:val="21"/>
      <w:szCs w:val="24"/>
    </w:rPr>
  </w:style>
  <w:style w:type="paragraph" w:styleId="a5">
    <w:name w:val="footer"/>
    <w:basedOn w:val="a"/>
    <w:link w:val="a6"/>
    <w:rsid w:val="0015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3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2024-10-22T06:58:00Z</dcterms:created>
  <dcterms:modified xsi:type="dcterms:W3CDTF">2024-10-24T08:05:00Z</dcterms:modified>
</cp:coreProperties>
</file>