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FCD4" w14:textId="57534819" w:rsidR="00B400A5" w:rsidRPr="00203ACF" w:rsidRDefault="00B400A5" w:rsidP="009B2CC8">
      <w:pPr>
        <w:jc w:val="right"/>
        <w:rPr>
          <w:rFonts w:ascii="ＭＳ 明朝" w:eastAsia="ＭＳ 明朝" w:hAnsi="ＭＳ 明朝"/>
          <w:sz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bdr w:val="single" w:sz="4" w:space="0" w:color="auto"/>
        </w:rPr>
        <w:t>様式１</w:t>
      </w:r>
    </w:p>
    <w:p w14:paraId="60E433EB" w14:textId="21CA01F1" w:rsidR="00B400A5" w:rsidRPr="00203ACF" w:rsidRDefault="00434115" w:rsidP="009B2CC8">
      <w:pPr>
        <w:jc w:val="center"/>
        <w:rPr>
          <w:rFonts w:ascii="ＭＳ 明朝" w:eastAsia="ＭＳ 明朝" w:hAnsi="ＭＳ 明朝"/>
          <w:sz w:val="28"/>
        </w:rPr>
      </w:pPr>
      <w:r w:rsidRPr="00203ACF">
        <w:rPr>
          <w:rFonts w:ascii="ＭＳ 明朝" w:eastAsia="ＭＳ 明朝" w:hAnsi="ＭＳ 明朝" w:hint="eastAsia"/>
          <w:sz w:val="28"/>
        </w:rPr>
        <w:t>説明会</w:t>
      </w:r>
      <w:r w:rsidR="00B400A5" w:rsidRPr="00203ACF">
        <w:rPr>
          <w:rFonts w:ascii="ＭＳ 明朝" w:eastAsia="ＭＳ 明朝" w:hAnsi="ＭＳ 明朝" w:hint="eastAsia"/>
          <w:sz w:val="28"/>
        </w:rPr>
        <w:t>申込シート</w:t>
      </w:r>
    </w:p>
    <w:p w14:paraId="2DA8B595" w14:textId="77777777" w:rsidR="00B400A5" w:rsidRPr="0067697E" w:rsidRDefault="00B400A5" w:rsidP="009B2CC8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C66D745" w14:textId="77777777" w:rsidR="00B56954" w:rsidRDefault="00B400A5" w:rsidP="009B2CC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日時：令和</w:t>
      </w:r>
      <w:r w:rsidR="004508CF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６</w:t>
      </w:r>
      <w:r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472C97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="00472C97" w:rsidRPr="0067697E">
        <w:rPr>
          <w:rFonts w:ascii="ＭＳ 明朝" w:eastAsia="ＭＳ 明朝" w:hAnsi="ＭＳ 明朝"/>
          <w:color w:val="000000" w:themeColor="text1"/>
          <w:sz w:val="24"/>
          <w:szCs w:val="24"/>
        </w:rPr>
        <w:t>2</w:t>
      </w:r>
      <w:r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月</w:t>
      </w:r>
      <w:r w:rsidR="00472C97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日（</w:t>
      </w:r>
      <w:r w:rsidR="00472C97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火</w:t>
      </w:r>
      <w:r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  <w:r w:rsidR="00B5695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1部：午前</w:t>
      </w:r>
      <w:r w:rsidR="00837B1E" w:rsidRPr="0067697E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 w:rsidR="00237EE2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0</w:t>
      </w:r>
      <w:r w:rsidR="00837B1E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</w:t>
      </w:r>
      <w:r w:rsidR="00472C97" w:rsidRPr="0067697E">
        <w:rPr>
          <w:rFonts w:ascii="ＭＳ 明朝" w:eastAsia="ＭＳ 明朝" w:hAnsi="ＭＳ 明朝"/>
          <w:color w:val="000000" w:themeColor="text1"/>
          <w:sz w:val="24"/>
          <w:szCs w:val="24"/>
        </w:rPr>
        <w:t>00</w:t>
      </w:r>
      <w:r w:rsidR="00237EE2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分</w:t>
      </w:r>
      <w:r w:rsidR="00837B1E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から</w:t>
      </w:r>
      <w:r w:rsidR="00237EE2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9A6C70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１時間程度</w:t>
      </w:r>
      <w:r w:rsidR="00237EE2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6DD51895" w14:textId="00E753F8" w:rsidR="00237EE2" w:rsidRPr="0067697E" w:rsidRDefault="00B56954" w:rsidP="00B56954">
      <w:pPr>
        <w:ind w:firstLineChars="1450" w:firstLine="3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9A6C70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部：</w:t>
      </w:r>
      <w:r w:rsidR="00266C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午後</w:t>
      </w:r>
      <w:r w:rsidR="002E1C73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</w:t>
      </w:r>
      <w:r w:rsidR="00237EE2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時00分から（</w:t>
      </w:r>
      <w:r w:rsidR="009A6C70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１時間程度</w:t>
      </w:r>
      <w:r w:rsidR="00237EE2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6C805062" w14:textId="62BD49E1" w:rsidR="00237EE2" w:rsidRPr="0067697E" w:rsidRDefault="00237EE2" w:rsidP="009B2CC8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965197" w:rsidRPr="0067697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※午前、午後の部とも説明内容は同じのため、どちらかをお申込みください。</w:t>
      </w:r>
    </w:p>
    <w:p w14:paraId="61F4283C" w14:textId="77777777" w:rsidR="005B318C" w:rsidRDefault="00472C97" w:rsidP="009B2CC8">
      <w:pPr>
        <w:rPr>
          <w:rFonts w:ascii="ＭＳ 明朝" w:eastAsia="ＭＳ 明朝" w:hAnsi="ＭＳ 明朝"/>
          <w:sz w:val="22"/>
          <w:shd w:val="clear" w:color="auto" w:fill="FFFFFF"/>
        </w:rPr>
      </w:pPr>
      <w:r>
        <w:rPr>
          <w:rFonts w:ascii="ＭＳ 明朝" w:eastAsia="ＭＳ 明朝" w:hAnsi="ＭＳ 明朝" w:hint="eastAsia"/>
          <w:sz w:val="22"/>
          <w:shd w:val="clear" w:color="auto" w:fill="FFFFFF"/>
        </w:rPr>
        <w:t>場所：大阪府堺市西区鳳東町４丁390－１</w:t>
      </w:r>
    </w:p>
    <w:p w14:paraId="21B0126A" w14:textId="10888F75" w:rsidR="00B400A5" w:rsidRPr="00972CBE" w:rsidRDefault="005B318C" w:rsidP="005B318C">
      <w:pPr>
        <w:ind w:firstLineChars="300" w:firstLine="66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2"/>
          <w:shd w:val="clear" w:color="auto" w:fill="FFFFFF"/>
        </w:rPr>
        <w:t xml:space="preserve">泉北府民センタービル内　鳳土木事務所　</w:t>
      </w:r>
      <w:r w:rsidR="00472C97" w:rsidRPr="00130C50">
        <w:rPr>
          <w:rFonts w:ascii="ＭＳ 明朝" w:eastAsia="ＭＳ 明朝" w:hAnsi="ＭＳ 明朝" w:hint="eastAsia"/>
          <w:sz w:val="22"/>
          <w:shd w:val="clear" w:color="auto" w:fill="FFFFFF"/>
        </w:rPr>
        <w:t>１階大会議室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1"/>
        <w:gridCol w:w="591"/>
        <w:gridCol w:w="2410"/>
        <w:gridCol w:w="283"/>
        <w:gridCol w:w="1134"/>
        <w:gridCol w:w="2670"/>
      </w:tblGrid>
      <w:tr w:rsidR="00B400A5" w:rsidRPr="00203ACF" w14:paraId="3F0487BC" w14:textId="77777777" w:rsidTr="005A2C0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ABF3423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bottom w:val="dotted" w:sz="4" w:space="0" w:color="auto"/>
            </w:tcBorders>
          </w:tcPr>
          <w:p w14:paraId="1440156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  <w:p w14:paraId="7982FA65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89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30CCE1F0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1B14A16C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2BD7FF1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8617C8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法人所在地</w:t>
            </w:r>
          </w:p>
        </w:tc>
        <w:tc>
          <w:tcPr>
            <w:tcW w:w="7489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6EF428B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CA686B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115484E6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018169D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dotted" w:sz="4" w:space="0" w:color="auto"/>
              <w:bottom w:val="single" w:sz="4" w:space="0" w:color="000000"/>
            </w:tcBorders>
          </w:tcPr>
          <w:p w14:paraId="15A08270" w14:textId="77BFC4C1" w:rsid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グル―プの場合の</w:t>
            </w:r>
          </w:p>
          <w:p w14:paraId="25FDE804" w14:textId="03F62971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構成法人名</w:t>
            </w:r>
          </w:p>
        </w:tc>
        <w:tc>
          <w:tcPr>
            <w:tcW w:w="7489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14:paraId="18BAA0F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BF0B50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21CA2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5A0CA21A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727B1968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14:paraId="778AB146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対話の担当者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EBFCC6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2777F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7F0D5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所属法人名</w:t>
            </w:r>
          </w:p>
          <w:p w14:paraId="1F2EAF86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267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106C03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758151E7" w14:textId="77777777" w:rsidTr="005A2C07">
        <w:tc>
          <w:tcPr>
            <w:tcW w:w="392" w:type="dxa"/>
            <w:vMerge/>
            <w:tcBorders>
              <w:left w:val="single" w:sz="8" w:space="0" w:color="000000"/>
            </w:tcBorders>
          </w:tcPr>
          <w:p w14:paraId="31B3B8AE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14:paraId="56C0C10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B91C61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4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478286FC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608EA9D" w14:textId="77777777" w:rsidTr="005A2C07"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7D2FFB62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50" w:type="dxa"/>
            <w:vMerge/>
            <w:tcBorders>
              <w:bottom w:val="single" w:sz="8" w:space="0" w:color="000000"/>
            </w:tcBorders>
          </w:tcPr>
          <w:p w14:paraId="34CBD12B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14:paraId="0A242E20" w14:textId="2C291690" w:rsidR="00B400A5" w:rsidRPr="00203ACF" w:rsidRDefault="0043411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649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290A2A63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6E201B3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1F1D49ED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C81D" w14:textId="77777777" w:rsidR="00B400A5" w:rsidRPr="00203ACF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説明会出席予定者</w:t>
            </w:r>
          </w:p>
          <w:p w14:paraId="296ED129" w14:textId="77777777" w:rsidR="00B400A5" w:rsidRPr="00203ACF" w:rsidRDefault="00B400A5" w:rsidP="009B2CC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708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AD675" w14:textId="77777777" w:rsidR="00B400A5" w:rsidRPr="00203ACF" w:rsidRDefault="00B400A5" w:rsidP="009B2CC8">
            <w:pPr>
              <w:ind w:leftChars="-51" w:left="15" w:hangingChars="51" w:hanging="12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所属法人名・部署・役職</w:t>
            </w:r>
          </w:p>
        </w:tc>
      </w:tr>
      <w:tr w:rsidR="00B400A5" w:rsidRPr="00203ACF" w14:paraId="19FC08A0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9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2767F689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BCAF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787A64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07B83876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9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74E3A1BC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B1AA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6CB714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22B16695" w14:textId="77777777" w:rsidTr="0086628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43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415AB134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E36B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BD5D4E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400A5" w:rsidRPr="00203ACF" w14:paraId="346A3615" w14:textId="77777777" w:rsidTr="000857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0AB93587" w14:textId="77777777" w:rsidR="00B400A5" w:rsidRPr="00203ACF" w:rsidRDefault="00B400A5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7E4735E2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14:paraId="0CEB2800" w14:textId="77777777" w:rsidR="00B400A5" w:rsidRPr="005A2C07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26" w:rsidRPr="00203ACF" w14:paraId="30F7DA0F" w14:textId="77777777" w:rsidTr="000857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14:paraId="710E6FD2" w14:textId="79D90D3D" w:rsidR="00680826" w:rsidRPr="00203ACF" w:rsidRDefault="00680826" w:rsidP="009B2CC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51E4B097" w14:textId="2C13EBED" w:rsidR="00680826" w:rsidRPr="005A2C07" w:rsidRDefault="00680826" w:rsidP="00F87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説明会出席の時間帯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D5780DF" w14:textId="7EE1569A" w:rsidR="00680826" w:rsidRPr="00F87E71" w:rsidRDefault="00085741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64FB0">
              <w:rPr>
                <w:rFonts w:ascii="ＭＳ 明朝" w:eastAsia="ＭＳ 明朝" w:hAnsi="ＭＳ 明朝" w:hint="eastAsia"/>
                <w:sz w:val="22"/>
              </w:rPr>
              <w:t>下記１</w:t>
            </w:r>
            <w:r w:rsidR="00B64FB0" w:rsidRPr="00B64FB0">
              <w:rPr>
                <w:rFonts w:ascii="ＭＳ 明朝" w:eastAsia="ＭＳ 明朝" w:hAnsi="ＭＳ 明朝" w:hint="eastAsia"/>
                <w:sz w:val="22"/>
              </w:rPr>
              <w:t>部</w:t>
            </w:r>
            <w:r w:rsidRPr="00B64FB0">
              <w:rPr>
                <w:rFonts w:ascii="ＭＳ 明朝" w:eastAsia="ＭＳ 明朝" w:hAnsi="ＭＳ 明朝" w:hint="eastAsia"/>
                <w:sz w:val="22"/>
              </w:rPr>
              <w:t>か２</w:t>
            </w:r>
            <w:r w:rsidR="00B64FB0" w:rsidRPr="00B64FB0">
              <w:rPr>
                <w:rFonts w:ascii="ＭＳ 明朝" w:eastAsia="ＭＳ 明朝" w:hAnsi="ＭＳ 明朝" w:hint="eastAsia"/>
                <w:sz w:val="22"/>
              </w:rPr>
              <w:t>部</w:t>
            </w:r>
            <w:r w:rsidRPr="00B64FB0">
              <w:rPr>
                <w:rFonts w:ascii="ＭＳ 明朝" w:eastAsia="ＭＳ 明朝" w:hAnsi="ＭＳ 明朝" w:hint="eastAsia"/>
                <w:sz w:val="22"/>
              </w:rPr>
              <w:t>の</w:t>
            </w:r>
            <w:r w:rsidR="00680826" w:rsidRPr="00B64FB0">
              <w:rPr>
                <w:rFonts w:ascii="ＭＳ 明朝" w:eastAsia="ＭＳ 明朝" w:hAnsi="ＭＳ 明朝" w:hint="eastAsia"/>
                <w:sz w:val="22"/>
              </w:rPr>
              <w:t>希望する</w:t>
            </w:r>
            <w:r w:rsidR="00C72E06">
              <w:rPr>
                <w:rFonts w:ascii="ＭＳ 明朝" w:eastAsia="ＭＳ 明朝" w:hAnsi="ＭＳ 明朝" w:hint="eastAsia"/>
                <w:sz w:val="22"/>
              </w:rPr>
              <w:t>方を</w:t>
            </w:r>
            <w:r w:rsidR="00CB2C15" w:rsidRPr="00B64FB0">
              <w:rPr>
                <w:rFonts w:ascii="ＭＳ 明朝" w:eastAsia="ＭＳ 明朝" w:hAnsi="ＭＳ 明朝" w:hint="eastAsia"/>
                <w:sz w:val="22"/>
              </w:rPr>
              <w:t>どちらか</w:t>
            </w:r>
            <w:r w:rsidR="00680826" w:rsidRPr="00B64FB0">
              <w:rPr>
                <w:rFonts w:ascii="ＭＳ 明朝" w:eastAsia="ＭＳ 明朝" w:hAnsi="ＭＳ 明朝" w:hint="eastAsia"/>
                <w:sz w:val="22"/>
              </w:rPr>
              <w:t>お選びください。</w:t>
            </w:r>
          </w:p>
        </w:tc>
      </w:tr>
      <w:tr w:rsidR="00680826" w:rsidRPr="00203ACF" w14:paraId="3AE91248" w14:textId="5EB6E12A" w:rsidTr="000857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14:paraId="5949A97E" w14:textId="77777777" w:rsidR="00680826" w:rsidRDefault="00680826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83F68" w14:textId="77777777" w:rsidR="00680826" w:rsidRDefault="00680826" w:rsidP="00F87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43A5638E" w14:textId="06926B08" w:rsidR="00680826" w:rsidRPr="003E5D25" w:rsidRDefault="00DD7BF7" w:rsidP="009B2C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</w:t>
            </w:r>
            <w:r w:rsidR="00680826" w:rsidRPr="003E5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部：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午前</w:t>
            </w:r>
            <w:r w:rsidR="00680826" w:rsidRPr="003E5D25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="00680826" w:rsidRPr="003E5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0時</w:t>
            </w:r>
            <w:r w:rsidR="003E5D25" w:rsidRPr="003E5D25">
              <w:rPr>
                <w:rFonts w:ascii="ＭＳ 明朝" w:eastAsia="ＭＳ 明朝" w:hAnsi="ＭＳ 明朝"/>
                <w:color w:val="000000" w:themeColor="text1"/>
                <w:szCs w:val="21"/>
              </w:rPr>
              <w:t>00</w:t>
            </w:r>
            <w:r w:rsidR="00680826" w:rsidRPr="003E5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分から</w:t>
            </w:r>
          </w:p>
        </w:tc>
        <w:tc>
          <w:tcPr>
            <w:tcW w:w="3804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single" w:sz="8" w:space="0" w:color="000000"/>
            </w:tcBorders>
          </w:tcPr>
          <w:p w14:paraId="4BC38558" w14:textId="20E39BCC" w:rsidR="00680826" w:rsidRDefault="00680826" w:rsidP="00977FB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85741">
              <w:rPr>
                <w:rFonts w:ascii="ＭＳ 明朝" w:eastAsia="ＭＳ 明朝" w:hAnsi="ＭＳ 明朝" w:hint="eastAsia"/>
                <w:sz w:val="20"/>
                <w:szCs w:val="20"/>
              </w:rPr>
              <w:t>希望</w:t>
            </w:r>
            <w:r w:rsidR="00977FBE">
              <w:rPr>
                <w:rFonts w:ascii="ＭＳ 明朝" w:eastAsia="ＭＳ 明朝" w:hAnsi="ＭＳ 明朝" w:hint="eastAsia"/>
                <w:sz w:val="20"/>
                <w:szCs w:val="20"/>
              </w:rPr>
              <w:t>する</w:t>
            </w:r>
            <w:r w:rsidR="00B64FB0">
              <w:rPr>
                <w:rFonts w:ascii="ＭＳ 明朝" w:eastAsia="ＭＳ 明朝" w:hAnsi="ＭＳ 明朝" w:hint="eastAsia"/>
                <w:sz w:val="20"/>
                <w:szCs w:val="20"/>
              </w:rPr>
              <w:t>方</w:t>
            </w:r>
            <w:r w:rsidR="00085741" w:rsidRPr="00085741">
              <w:rPr>
                <w:rFonts w:ascii="ＭＳ 明朝" w:eastAsia="ＭＳ 明朝" w:hAnsi="ＭＳ 明朝" w:hint="eastAsia"/>
                <w:sz w:val="20"/>
                <w:szCs w:val="20"/>
              </w:rPr>
              <w:t>を以下に記載</w:t>
            </w:r>
          </w:p>
          <w:p w14:paraId="64AB0657" w14:textId="77777777" w:rsidR="00977FBE" w:rsidRPr="00965197" w:rsidRDefault="00977FBE" w:rsidP="00977F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E8E47F" w14:textId="26DF6ED1" w:rsidR="00977FBE" w:rsidRDefault="00977FBE" w:rsidP="00977F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0826" w:rsidRPr="00203ACF" w14:paraId="3E136DA7" w14:textId="55C5FF27" w:rsidTr="0008574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551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14:paraId="5E101E6D" w14:textId="77777777" w:rsidR="00680826" w:rsidRDefault="00680826" w:rsidP="009B2CC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B6C2F97" w14:textId="77777777" w:rsidR="00680826" w:rsidRDefault="00680826" w:rsidP="00F87E7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706A6E39" w14:textId="2A6B5D85" w:rsidR="00680826" w:rsidRPr="003E5D25" w:rsidRDefault="00DD7BF7" w:rsidP="009B2CC8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２部：</w:t>
            </w:r>
            <w:r w:rsidR="00680826" w:rsidRPr="003E5D25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午後２時00分から</w:t>
            </w:r>
          </w:p>
        </w:tc>
        <w:tc>
          <w:tcPr>
            <w:tcW w:w="3804" w:type="dxa"/>
            <w:gridSpan w:val="2"/>
            <w:vMerge/>
            <w:tcBorders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27DA71A2" w14:textId="5390CF9B" w:rsidR="00680826" w:rsidRDefault="00680826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80B6E9" w14:textId="77777777" w:rsidR="00B400A5" w:rsidRPr="00203ACF" w:rsidRDefault="00B400A5" w:rsidP="009B2CC8">
      <w:pPr>
        <w:jc w:val="left"/>
        <w:rPr>
          <w:rFonts w:ascii="ＭＳ 明朝" w:eastAsia="ＭＳ 明朝" w:hAnsi="ＭＳ 明朝"/>
          <w:sz w:val="22"/>
        </w:rPr>
      </w:pPr>
    </w:p>
    <w:sectPr w:rsidR="00B400A5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741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9608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37EE2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6C58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C73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5D25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08CF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C97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8C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7697E"/>
    <w:rsid w:val="00680826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197"/>
    <w:rsid w:val="00965515"/>
    <w:rsid w:val="009658F2"/>
    <w:rsid w:val="00965D68"/>
    <w:rsid w:val="009663FE"/>
    <w:rsid w:val="00970D53"/>
    <w:rsid w:val="00972CBE"/>
    <w:rsid w:val="00974239"/>
    <w:rsid w:val="0097573E"/>
    <w:rsid w:val="00977945"/>
    <w:rsid w:val="00977FBE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6C70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954"/>
    <w:rsid w:val="00B56A84"/>
    <w:rsid w:val="00B5746E"/>
    <w:rsid w:val="00B576D1"/>
    <w:rsid w:val="00B60646"/>
    <w:rsid w:val="00B60CBB"/>
    <w:rsid w:val="00B6325C"/>
    <w:rsid w:val="00B63DF9"/>
    <w:rsid w:val="00B64FB0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2E06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2C15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D7BF7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87E71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EA35D-EFA1-42AD-9EBF-6F809CCB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4032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森　丈人</cp:lastModifiedBy>
  <cp:revision>529</cp:revision>
  <cp:lastPrinted>2019-07-12T11:49:00Z</cp:lastPrinted>
  <dcterms:created xsi:type="dcterms:W3CDTF">2019-06-05T08:57:00Z</dcterms:created>
  <dcterms:modified xsi:type="dcterms:W3CDTF">2024-11-19T02:11:00Z</dcterms:modified>
</cp:coreProperties>
</file>