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9734" w14:textId="5F80E85B" w:rsidR="00086B6D" w:rsidRPr="00D257B6" w:rsidRDefault="005C2646">
      <w:pPr>
        <w:rPr>
          <w:rFonts w:ascii="BIZ UDPゴシック" w:eastAsia="BIZ UDPゴシック" w:hAnsi="BIZ UDPゴシック"/>
          <w:color w:val="0070C0"/>
          <w:szCs w:val="21"/>
        </w:rPr>
      </w:pPr>
      <w:r w:rsidRPr="00D257B6">
        <w:rPr>
          <w:rFonts w:ascii="BIZ UDPゴシック" w:eastAsia="BIZ UDPゴシック" w:hAnsi="BIZ UDPゴシック" w:cs="ＭＳ 明朝" w:hint="eastAsia"/>
          <w:color w:val="0070C0"/>
          <w:szCs w:val="21"/>
        </w:rPr>
        <w:t>（表）</w:t>
      </w:r>
    </w:p>
    <w:p w14:paraId="4B399735" w14:textId="4B0C1976" w:rsidR="00DE0881" w:rsidRPr="00CE3774" w:rsidRDefault="00086B6D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>ビッグ・アイ　あーと工房</w:t>
      </w:r>
      <w:r w:rsidR="00FE7C4A" w:rsidRPr="00CE3774">
        <w:rPr>
          <w:rFonts w:ascii="BIZ UDPゴシック" w:eastAsia="BIZ UDPゴシック" w:hAnsi="BIZ UDPゴシック" w:hint="eastAsia"/>
          <w:szCs w:val="21"/>
        </w:rPr>
        <w:t xml:space="preserve"> </w:t>
      </w:r>
      <w:r w:rsidR="00AE54BD" w:rsidRPr="00CE3774">
        <w:rPr>
          <w:rFonts w:ascii="BIZ UDPゴシック" w:eastAsia="BIZ UDPゴシック" w:hAnsi="BIZ UDPゴシック" w:hint="eastAsia"/>
          <w:szCs w:val="21"/>
        </w:rPr>
        <w:t xml:space="preserve">in </w:t>
      </w:r>
      <w:r w:rsidR="00235849" w:rsidRPr="00CE3774">
        <w:rPr>
          <w:rFonts w:ascii="BIZ UDPゴシック" w:eastAsia="BIZ UDPゴシック" w:hAnsi="BIZ UDPゴシック" w:hint="eastAsia"/>
        </w:rPr>
        <w:t>すいた</w:t>
      </w:r>
    </w:p>
    <w:p w14:paraId="4B399736" w14:textId="28ACECB7" w:rsidR="007B534C" w:rsidRPr="00CE3774" w:rsidRDefault="00D257B6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>令和6年度参加者募集</w:t>
      </w:r>
    </w:p>
    <w:p w14:paraId="6281B518" w14:textId="77777777" w:rsidR="00D257B6" w:rsidRPr="00CE3774" w:rsidRDefault="00D257B6">
      <w:pPr>
        <w:rPr>
          <w:rFonts w:ascii="BIZ UDPゴシック" w:eastAsia="BIZ UDPゴシック" w:hAnsi="BIZ UDPゴシック"/>
          <w:szCs w:val="21"/>
        </w:rPr>
      </w:pPr>
    </w:p>
    <w:p w14:paraId="4B399738" w14:textId="77777777" w:rsidR="00086B6D" w:rsidRPr="00CE3774" w:rsidRDefault="00DE0881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/>
          <w:szCs w:val="21"/>
        </w:rPr>
        <w:t>のんびり、ぼちぼち。</w:t>
      </w:r>
    </w:p>
    <w:p w14:paraId="4B399739" w14:textId="1B34A9A2" w:rsidR="00DE0881" w:rsidRPr="00CE3774" w:rsidRDefault="00DE0881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/>
          <w:szCs w:val="21"/>
        </w:rPr>
        <w:t>ふらっとアートなこと、しませんか？</w:t>
      </w:r>
    </w:p>
    <w:p w14:paraId="29B4DEE9" w14:textId="77777777" w:rsidR="00FE7C4A" w:rsidRPr="00CE3774" w:rsidRDefault="00FE7C4A">
      <w:pPr>
        <w:rPr>
          <w:rFonts w:ascii="BIZ UDPゴシック" w:eastAsia="BIZ UDPゴシック" w:hAnsi="BIZ UDPゴシック"/>
          <w:szCs w:val="21"/>
        </w:rPr>
      </w:pPr>
    </w:p>
    <w:p w14:paraId="77525891" w14:textId="383315D5" w:rsidR="00FE7C4A" w:rsidRPr="00CE3774" w:rsidRDefault="00FE7C4A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>みんなでひとつの絵を描いたり♪</w:t>
      </w:r>
    </w:p>
    <w:p w14:paraId="225596F5" w14:textId="2551104D" w:rsidR="00FE7C4A" w:rsidRPr="00CE3774" w:rsidRDefault="00995ED9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>ひとり</w:t>
      </w:r>
      <w:r w:rsidR="00FE7C4A" w:rsidRPr="00CE3774">
        <w:rPr>
          <w:rFonts w:ascii="BIZ UDPゴシック" w:eastAsia="BIZ UDPゴシック" w:hAnsi="BIZ UDPゴシック" w:hint="eastAsia"/>
          <w:szCs w:val="21"/>
        </w:rPr>
        <w:t>で自由にかいてみたり♪</w:t>
      </w:r>
    </w:p>
    <w:p w14:paraId="34A87014" w14:textId="77777777" w:rsidR="00FE7C4A" w:rsidRPr="00CE3774" w:rsidRDefault="00FE7C4A" w:rsidP="005C2646">
      <w:pPr>
        <w:rPr>
          <w:rFonts w:ascii="BIZ UDPゴシック" w:eastAsia="BIZ UDPゴシック" w:hAnsi="BIZ UDPゴシック"/>
          <w:szCs w:val="21"/>
        </w:rPr>
      </w:pPr>
      <w:bookmarkStart w:id="0" w:name="_Hlk145505676"/>
    </w:p>
    <w:p w14:paraId="4B5453C8" w14:textId="77777777" w:rsidR="00235849" w:rsidRPr="00CE3774" w:rsidRDefault="00235849" w:rsidP="00235849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>日時　2025年2月22日（土）・23日（日）</w:t>
      </w:r>
    </w:p>
    <w:p w14:paraId="7D1F064E" w14:textId="4BF31D25" w:rsidR="00235849" w:rsidRPr="00CE3774" w:rsidRDefault="00235849" w:rsidP="00235849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 xml:space="preserve">開催時間　</w:t>
      </w:r>
      <w:r w:rsidR="002A5F3C" w:rsidRPr="00CE3774">
        <w:rPr>
          <w:rFonts w:ascii="BIZ UDPゴシック" w:eastAsia="BIZ UDPゴシック" w:hAnsi="BIZ UDPゴシック" w:hint="eastAsia"/>
          <w:szCs w:val="21"/>
        </w:rPr>
        <w:t>各日午後</w:t>
      </w:r>
      <w:r w:rsidRPr="00CE3774">
        <w:rPr>
          <w:rFonts w:ascii="BIZ UDPゴシック" w:eastAsia="BIZ UDPゴシック" w:hAnsi="BIZ UDPゴシック" w:hint="eastAsia"/>
          <w:szCs w:val="21"/>
        </w:rPr>
        <w:t>1時～午後4時</w:t>
      </w:r>
    </w:p>
    <w:p w14:paraId="2A41D8B2" w14:textId="77777777" w:rsidR="00235849" w:rsidRPr="00CE3774" w:rsidRDefault="00235849" w:rsidP="00235849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 xml:space="preserve">場所　</w:t>
      </w:r>
      <w:r w:rsidRPr="00CE3774">
        <w:rPr>
          <w:rFonts w:ascii="BIZ UDPゴシック" w:eastAsia="BIZ UDPゴシック" w:hAnsi="BIZ UDPゴシック" w:hint="eastAsia"/>
        </w:rPr>
        <w:t>吹田市立市民公益活動センター「ラコルタ」</w:t>
      </w:r>
    </w:p>
    <w:p w14:paraId="3B22EFF8" w14:textId="77777777" w:rsidR="00235849" w:rsidRPr="00CE3774" w:rsidRDefault="00235849" w:rsidP="00235849">
      <w:pPr>
        <w:rPr>
          <w:rFonts w:ascii="BIZ UDPゴシック" w:eastAsia="BIZ UDPゴシック" w:hAnsi="BIZ UDPゴシック"/>
        </w:rPr>
      </w:pPr>
      <w:r w:rsidRPr="00CE3774">
        <w:rPr>
          <w:rFonts w:ascii="BIZ UDPゴシック" w:eastAsia="BIZ UDPゴシック" w:hAnsi="BIZ UDPゴシック"/>
          <w:szCs w:val="21"/>
        </w:rPr>
        <w:t>講師</w:t>
      </w:r>
      <w:r w:rsidRPr="00CE377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CE3774">
        <w:rPr>
          <w:rFonts w:ascii="BIZ UDPゴシック" w:eastAsia="BIZ UDPゴシック" w:hAnsi="BIZ UDPゴシック" w:hint="eastAsia"/>
        </w:rPr>
        <w:t>合同会社らいと　クリエイティブサポーター　能見 久恵　造田 朋奈</w:t>
      </w:r>
    </w:p>
    <w:p w14:paraId="465CC5A0" w14:textId="3B4B86CE" w:rsidR="00235849" w:rsidRPr="00CE3774" w:rsidRDefault="00235849" w:rsidP="00235849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</w:rPr>
        <w:t xml:space="preserve">　　　　アトリエ三月　</w:t>
      </w:r>
    </w:p>
    <w:p w14:paraId="07F04CBD" w14:textId="77777777" w:rsidR="00FE7C4A" w:rsidRPr="00CE3774" w:rsidRDefault="00FE7C4A" w:rsidP="005C2646">
      <w:pPr>
        <w:rPr>
          <w:rFonts w:ascii="BIZ UDPゴシック" w:eastAsia="BIZ UDPゴシック" w:hAnsi="BIZ UDPゴシック"/>
          <w:szCs w:val="21"/>
        </w:rPr>
      </w:pPr>
    </w:p>
    <w:p w14:paraId="2C3E7B68" w14:textId="02F18E64" w:rsidR="00FE7C4A" w:rsidRPr="00CE3774" w:rsidRDefault="00FE7C4A" w:rsidP="005C2646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>参加費無料</w:t>
      </w:r>
    </w:p>
    <w:p w14:paraId="7B833A68" w14:textId="5A49B729" w:rsidR="005C2646" w:rsidRPr="00CE3774" w:rsidRDefault="005B2BED" w:rsidP="005C2646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>要事前申込</w:t>
      </w:r>
    </w:p>
    <w:bookmarkEnd w:id="0"/>
    <w:p w14:paraId="4B399742" w14:textId="77777777" w:rsidR="009E547A" w:rsidRPr="00CE3774" w:rsidRDefault="009E547A">
      <w:pPr>
        <w:rPr>
          <w:rFonts w:ascii="BIZ UDPゴシック" w:eastAsia="BIZ UDPゴシック" w:hAnsi="BIZ UDPゴシック"/>
          <w:szCs w:val="21"/>
        </w:rPr>
      </w:pPr>
    </w:p>
    <w:p w14:paraId="7A69A2B2" w14:textId="25E0DA8D" w:rsidR="00235849" w:rsidRPr="00CE3774" w:rsidRDefault="00235849" w:rsidP="00235849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>申込</w:t>
      </w:r>
      <w:r w:rsidRPr="00CE3774">
        <w:rPr>
          <w:rFonts w:ascii="BIZ UDPゴシック" w:eastAsia="BIZ UDPゴシック" w:hAnsi="BIZ UDPゴシック"/>
          <w:szCs w:val="21"/>
        </w:rPr>
        <w:t>締切日</w:t>
      </w:r>
      <w:r w:rsidRPr="00CE3774">
        <w:rPr>
          <w:rFonts w:ascii="BIZ UDPゴシック" w:eastAsia="BIZ UDPゴシック" w:hAnsi="BIZ UDPゴシック" w:hint="eastAsia"/>
          <w:szCs w:val="21"/>
        </w:rPr>
        <w:t>･･･</w:t>
      </w:r>
      <w:r w:rsidRPr="00CE3774">
        <w:rPr>
          <w:rFonts w:ascii="BIZ UDPゴシック" w:eastAsia="BIZ UDPゴシック" w:hAnsi="BIZ UDPゴシック" w:hint="eastAsia"/>
          <w:b/>
          <w:bCs/>
          <w:szCs w:val="21"/>
          <w:shd w:val="pct15" w:color="auto" w:fill="FFFFFF"/>
        </w:rPr>
        <w:t>2024年12月</w:t>
      </w:r>
      <w:r w:rsidR="008A6A9A" w:rsidRPr="00CE3774">
        <w:rPr>
          <w:rFonts w:ascii="BIZ UDPゴシック" w:eastAsia="BIZ UDPゴシック" w:hAnsi="BIZ UDPゴシック" w:hint="eastAsia"/>
          <w:b/>
          <w:bCs/>
          <w:szCs w:val="21"/>
          <w:shd w:val="pct15" w:color="auto" w:fill="FFFFFF"/>
        </w:rPr>
        <w:t>27</w:t>
      </w:r>
      <w:r w:rsidRPr="00CE3774">
        <w:rPr>
          <w:rFonts w:ascii="BIZ UDPゴシック" w:eastAsia="BIZ UDPゴシック" w:hAnsi="BIZ UDPゴシック" w:hint="eastAsia"/>
          <w:b/>
          <w:bCs/>
          <w:szCs w:val="21"/>
          <w:shd w:val="pct15" w:color="auto" w:fill="FFFFFF"/>
        </w:rPr>
        <w:t>日</w:t>
      </w:r>
      <w:r w:rsidR="008A6A9A" w:rsidRPr="00CE3774">
        <w:rPr>
          <w:rFonts w:ascii="BIZ UDPゴシック" w:eastAsia="BIZ UDPゴシック" w:hAnsi="BIZ UDPゴシック" w:hint="eastAsia"/>
          <w:b/>
          <w:bCs/>
          <w:szCs w:val="21"/>
          <w:shd w:val="pct15" w:color="auto" w:fill="FFFFFF"/>
        </w:rPr>
        <w:t>（金</w:t>
      </w:r>
      <w:r w:rsidRPr="00CE3774">
        <w:rPr>
          <w:rFonts w:ascii="BIZ UDPゴシック" w:eastAsia="BIZ UDPゴシック" w:hAnsi="BIZ UDPゴシック" w:hint="eastAsia"/>
          <w:b/>
          <w:bCs/>
          <w:szCs w:val="21"/>
          <w:shd w:val="pct15" w:color="auto" w:fill="FFFFFF"/>
        </w:rPr>
        <w:t>）</w:t>
      </w:r>
    </w:p>
    <w:p w14:paraId="4B399746" w14:textId="6D00B279" w:rsidR="00086B6D" w:rsidRPr="00CE3774" w:rsidRDefault="00086B6D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/>
          <w:szCs w:val="21"/>
        </w:rPr>
        <w:t>定員</w:t>
      </w:r>
      <w:r w:rsidR="005C2646" w:rsidRPr="00CE3774">
        <w:rPr>
          <w:rFonts w:ascii="BIZ UDPゴシック" w:eastAsia="BIZ UDPゴシック" w:hAnsi="BIZ UDPゴシック" w:hint="eastAsia"/>
          <w:szCs w:val="21"/>
        </w:rPr>
        <w:t>･･･</w:t>
      </w:r>
      <w:r w:rsidR="008A6A9A" w:rsidRPr="00CE3774">
        <w:rPr>
          <w:rFonts w:ascii="BIZ UDPゴシック" w:eastAsia="BIZ UDPゴシック" w:hAnsi="BIZ UDPゴシック" w:hint="eastAsia"/>
          <w:szCs w:val="21"/>
        </w:rPr>
        <w:t>20</w:t>
      </w:r>
      <w:r w:rsidR="00DE0881" w:rsidRPr="00CE3774">
        <w:rPr>
          <w:rFonts w:ascii="BIZ UDPゴシック" w:eastAsia="BIZ UDPゴシック" w:hAnsi="BIZ UDPゴシック"/>
          <w:szCs w:val="21"/>
        </w:rPr>
        <w:t>名（</w:t>
      </w:r>
      <w:r w:rsidR="00FE7C4A" w:rsidRPr="00CE3774">
        <w:rPr>
          <w:rFonts w:ascii="BIZ UDPゴシック" w:eastAsia="BIZ UDPゴシック" w:hAnsi="BIZ UDPゴシック" w:hint="eastAsia"/>
          <w:szCs w:val="21"/>
        </w:rPr>
        <w:t>応募多数の場合は抽選とします。</w:t>
      </w:r>
      <w:r w:rsidR="00DE0881" w:rsidRPr="00CE3774">
        <w:rPr>
          <w:rFonts w:ascii="BIZ UDPゴシック" w:eastAsia="BIZ UDPゴシック" w:hAnsi="BIZ UDPゴシック"/>
          <w:szCs w:val="21"/>
        </w:rPr>
        <w:t>※当選された方のみ</w:t>
      </w:r>
      <w:r w:rsidR="005C2646" w:rsidRPr="00CE3774">
        <w:rPr>
          <w:rFonts w:ascii="BIZ UDPゴシック" w:eastAsia="BIZ UDPゴシック" w:hAnsi="BIZ UDPゴシック" w:hint="eastAsia"/>
          <w:szCs w:val="21"/>
        </w:rPr>
        <w:t>、</w:t>
      </w:r>
      <w:r w:rsidR="00DE0881" w:rsidRPr="00CE3774">
        <w:rPr>
          <w:rFonts w:ascii="BIZ UDPゴシック" w:eastAsia="BIZ UDPゴシック" w:hAnsi="BIZ UDPゴシック"/>
          <w:szCs w:val="21"/>
        </w:rPr>
        <w:t>参加通知を</w:t>
      </w:r>
      <w:r w:rsidR="00C754E4" w:rsidRPr="00CE3774">
        <w:rPr>
          <w:rFonts w:ascii="BIZ UDPゴシック" w:eastAsia="BIZ UDPゴシック" w:hAnsi="BIZ UDPゴシック" w:hint="eastAsia"/>
          <w:szCs w:val="21"/>
        </w:rPr>
        <w:t>郵送</w:t>
      </w:r>
      <w:r w:rsidR="00DE0881" w:rsidRPr="00CE3774">
        <w:rPr>
          <w:rFonts w:ascii="BIZ UDPゴシック" w:eastAsia="BIZ UDPゴシック" w:hAnsi="BIZ UDPゴシック"/>
          <w:szCs w:val="21"/>
        </w:rPr>
        <w:t>します</w:t>
      </w:r>
      <w:r w:rsidR="00FE7C4A" w:rsidRPr="00CE3774">
        <w:rPr>
          <w:rFonts w:ascii="BIZ UDPゴシック" w:eastAsia="BIZ UDPゴシック" w:hAnsi="BIZ UDPゴシック" w:hint="eastAsia"/>
          <w:szCs w:val="21"/>
        </w:rPr>
        <w:t>。</w:t>
      </w:r>
      <w:r w:rsidR="00DE0881" w:rsidRPr="00CE3774">
        <w:rPr>
          <w:rFonts w:ascii="BIZ UDPゴシック" w:eastAsia="BIZ UDPゴシック" w:hAnsi="BIZ UDPゴシック"/>
          <w:szCs w:val="21"/>
        </w:rPr>
        <w:t>）</w:t>
      </w:r>
    </w:p>
    <w:p w14:paraId="4B399747" w14:textId="232EBE57" w:rsidR="009E547A" w:rsidRPr="00CE3774" w:rsidRDefault="009E547A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/>
          <w:szCs w:val="21"/>
        </w:rPr>
        <w:t>対象者</w:t>
      </w:r>
      <w:r w:rsidR="005C2646" w:rsidRPr="00CE3774">
        <w:rPr>
          <w:rFonts w:ascii="BIZ UDPゴシック" w:eastAsia="BIZ UDPゴシック" w:hAnsi="BIZ UDPゴシック" w:hint="eastAsia"/>
          <w:szCs w:val="21"/>
        </w:rPr>
        <w:t>･･･</w:t>
      </w:r>
      <w:r w:rsidRPr="00CE3774">
        <w:rPr>
          <w:rFonts w:ascii="BIZ UDPゴシック" w:eastAsia="BIZ UDPゴシック" w:hAnsi="BIZ UDPゴシック"/>
          <w:szCs w:val="21"/>
        </w:rPr>
        <w:t>障がいのある</w:t>
      </w:r>
      <w:r w:rsidR="005C2646" w:rsidRPr="00CE3774">
        <w:rPr>
          <w:rFonts w:ascii="BIZ UDPゴシック" w:eastAsia="BIZ UDPゴシック" w:hAnsi="BIZ UDPゴシック" w:hint="eastAsia"/>
          <w:szCs w:val="21"/>
        </w:rPr>
        <w:t>ひと</w:t>
      </w:r>
      <w:r w:rsidRPr="00CE3774">
        <w:rPr>
          <w:rFonts w:ascii="BIZ UDPゴシック" w:eastAsia="BIZ UDPゴシック" w:hAnsi="BIZ UDPゴシック"/>
          <w:szCs w:val="21"/>
        </w:rPr>
        <w:t>で創作に関心のある方ならどなたでも</w:t>
      </w:r>
      <w:r w:rsidR="00192414" w:rsidRPr="00CE3774">
        <w:rPr>
          <w:rFonts w:ascii="BIZ UDPゴシック" w:eastAsia="BIZ UDPゴシック" w:hAnsi="BIZ UDPゴシック" w:hint="eastAsia"/>
          <w:szCs w:val="21"/>
        </w:rPr>
        <w:t>（障がいのない</w:t>
      </w:r>
      <w:r w:rsidR="00C30AB4" w:rsidRPr="00CE3774">
        <w:rPr>
          <w:rFonts w:ascii="BIZ UDPゴシック" w:eastAsia="BIZ UDPゴシック" w:hAnsi="BIZ UDPゴシック" w:hint="eastAsia"/>
          <w:szCs w:val="21"/>
        </w:rPr>
        <w:t>ひと</w:t>
      </w:r>
      <w:r w:rsidR="00192414" w:rsidRPr="00CE3774">
        <w:rPr>
          <w:rFonts w:ascii="BIZ UDPゴシック" w:eastAsia="BIZ UDPゴシック" w:hAnsi="BIZ UDPゴシック" w:hint="eastAsia"/>
          <w:szCs w:val="21"/>
        </w:rPr>
        <w:t>も申込可）</w:t>
      </w:r>
    </w:p>
    <w:p w14:paraId="11F69608" w14:textId="77777777" w:rsidR="00192414" w:rsidRPr="00CE3774" w:rsidRDefault="005C2646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/>
          <w:szCs w:val="21"/>
        </w:rPr>
        <w:t>※介助が必要な方は介助者の同伴をお願いします</w:t>
      </w:r>
    </w:p>
    <w:p w14:paraId="1BCD0409" w14:textId="74A5A6A2" w:rsidR="005C2646" w:rsidRPr="00CE3774" w:rsidRDefault="005C2646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/>
          <w:szCs w:val="21"/>
        </w:rPr>
        <w:t>※小学校</w:t>
      </w:r>
      <w:r w:rsidRPr="00CE3774">
        <w:rPr>
          <w:rFonts w:ascii="BIZ UDPゴシック" w:eastAsia="BIZ UDPゴシック" w:hAnsi="BIZ UDPゴシック" w:hint="eastAsia"/>
          <w:szCs w:val="21"/>
        </w:rPr>
        <w:t>6</w:t>
      </w:r>
      <w:r w:rsidRPr="00CE3774">
        <w:rPr>
          <w:rFonts w:ascii="BIZ UDPゴシック" w:eastAsia="BIZ UDPゴシック" w:hAnsi="BIZ UDPゴシック"/>
          <w:szCs w:val="21"/>
        </w:rPr>
        <w:t>年生以下は保護者同伴でご参加ください</w:t>
      </w:r>
    </w:p>
    <w:p w14:paraId="4B399748" w14:textId="5D996159" w:rsidR="007B534C" w:rsidRPr="00CE3774" w:rsidRDefault="007B534C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/>
          <w:szCs w:val="21"/>
        </w:rPr>
        <w:t>準備していただきたいもの</w:t>
      </w:r>
      <w:r w:rsidR="00FE7C4A" w:rsidRPr="00CE3774">
        <w:rPr>
          <w:rFonts w:ascii="BIZ UDPゴシック" w:eastAsia="BIZ UDPゴシック" w:hAnsi="BIZ UDPゴシック" w:hint="eastAsia"/>
          <w:szCs w:val="21"/>
        </w:rPr>
        <w:t>…</w:t>
      </w:r>
      <w:r w:rsidRPr="00CE3774">
        <w:rPr>
          <w:rFonts w:ascii="BIZ UDPゴシック" w:eastAsia="BIZ UDPゴシック" w:hAnsi="BIZ UDPゴシック"/>
          <w:szCs w:val="21"/>
        </w:rPr>
        <w:t>汚れてもよい服装、タオル、楽しむ気持ち（画材は準備して</w:t>
      </w:r>
      <w:r w:rsidR="00C754E4" w:rsidRPr="00CE3774">
        <w:rPr>
          <w:rFonts w:ascii="BIZ UDPゴシック" w:eastAsia="BIZ UDPゴシック" w:hAnsi="BIZ UDPゴシック" w:hint="eastAsia"/>
          <w:szCs w:val="21"/>
        </w:rPr>
        <w:t>い</w:t>
      </w:r>
      <w:r w:rsidRPr="00CE3774">
        <w:rPr>
          <w:rFonts w:ascii="BIZ UDPゴシック" w:eastAsia="BIZ UDPゴシック" w:hAnsi="BIZ UDPゴシック"/>
          <w:szCs w:val="21"/>
        </w:rPr>
        <w:t>ます）</w:t>
      </w:r>
    </w:p>
    <w:p w14:paraId="11804B73" w14:textId="064D815D" w:rsidR="00192414" w:rsidRPr="00DF07E3" w:rsidRDefault="009F515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BB127" wp14:editId="47EF1002">
                <wp:simplePos x="0" y="0"/>
                <wp:positionH relativeFrom="column">
                  <wp:posOffset>4972050</wp:posOffset>
                </wp:positionH>
                <wp:positionV relativeFrom="paragraph">
                  <wp:posOffset>169545</wp:posOffset>
                </wp:positionV>
                <wp:extent cx="704850" cy="657225"/>
                <wp:effectExtent l="0" t="0" r="19050" b="28575"/>
                <wp:wrapNone/>
                <wp:docPr id="106619971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2504B" w14:textId="7D5D24D0" w:rsidR="009F515F" w:rsidRDefault="009F515F" w:rsidP="009F515F">
                            <w:pPr>
                              <w:jc w:val="center"/>
                            </w:pPr>
                            <w:bookmarkStart w:id="1" w:name="_Hlk175849716"/>
                            <w:bookmarkEnd w:id="1"/>
                            <w:r>
                              <w:rPr>
                                <w:rFonts w:hint="eastAsia"/>
                              </w:rPr>
                              <w:t>Uni</w:t>
                            </w:r>
                          </w:p>
                          <w:p w14:paraId="16EB2CEA" w14:textId="2652C9AA" w:rsidR="009F515F" w:rsidRDefault="009F515F" w:rsidP="009F51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BB127" id="正方形/長方形 6" o:spid="_x0000_s1026" style="position:absolute;left:0;text-align:left;margin-left:391.5pt;margin-top:13.35pt;width:55.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" fillcolor="#5b9bd5 [3204]" strokecolor="#091723 [484]" strokeweight="1pt">
                <v:textbox>
                  <w:txbxContent>
                    <w:p w14:paraId="22A2504B" w14:textId="7D5D24D0" w:rsidR="009F515F" w:rsidRDefault="009F515F" w:rsidP="009F515F">
                      <w:pPr>
                        <w:jc w:val="center"/>
                      </w:pPr>
                      <w:bookmarkStart w:id="2" w:name="_Hlk175849716"/>
                      <w:bookmarkEnd w:id="2"/>
                      <w:r>
                        <w:rPr>
                          <w:rFonts w:hint="eastAsia"/>
                        </w:rPr>
                        <w:t>Uni</w:t>
                      </w:r>
                    </w:p>
                    <w:p w14:paraId="16EB2CEA" w14:textId="2652C9AA" w:rsidR="009F515F" w:rsidRDefault="009F515F" w:rsidP="009F51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Voice</w:t>
                      </w:r>
                    </w:p>
                  </w:txbxContent>
                </v:textbox>
              </v:rect>
            </w:pict>
          </mc:Fallback>
        </mc:AlternateContent>
      </w:r>
    </w:p>
    <w:p w14:paraId="03F5D30C" w14:textId="27D46A5C" w:rsidR="00FE7C4A" w:rsidRPr="00CE3774" w:rsidRDefault="00235849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/>
          <w:szCs w:val="21"/>
        </w:rPr>
        <w:t>主催：大阪府</w:t>
      </w:r>
      <w:r w:rsidR="00381DD5">
        <w:rPr>
          <w:rFonts w:ascii="BIZ UDPゴシック" w:eastAsia="BIZ UDPゴシック" w:hAnsi="BIZ UDPゴシック" w:hint="eastAsia"/>
          <w:szCs w:val="21"/>
        </w:rPr>
        <w:t xml:space="preserve">　　共催：</w:t>
      </w:r>
      <w:r w:rsidRPr="00CE3774">
        <w:rPr>
          <w:rFonts w:ascii="BIZ UDPゴシック" w:eastAsia="BIZ UDPゴシック" w:hAnsi="BIZ UDPゴシック" w:hint="eastAsia"/>
          <w:szCs w:val="21"/>
        </w:rPr>
        <w:t>吹田市・</w:t>
      </w:r>
      <w:r w:rsidRPr="00CE3774">
        <w:rPr>
          <w:rFonts w:ascii="BIZ UDPゴシック" w:eastAsia="BIZ UDPゴシック" w:hAnsi="BIZ UDPゴシック" w:hint="eastAsia"/>
        </w:rPr>
        <w:t>吹田市立市民公益活動センター「ラコルタ」</w:t>
      </w:r>
    </w:p>
    <w:p w14:paraId="4B39974D" w14:textId="0D637B69" w:rsidR="00086B6D" w:rsidRPr="00DF07E3" w:rsidRDefault="00086B6D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szCs w:val="21"/>
        </w:rPr>
        <w:t>実施主体：国際障害者交流センター</w:t>
      </w:r>
      <w:r w:rsidR="005C2646" w:rsidRPr="00DF07E3">
        <w:rPr>
          <w:rFonts w:ascii="BIZ UDPゴシック" w:eastAsia="BIZ UDPゴシック" w:hAnsi="BIZ UDPゴシック" w:hint="eastAsia"/>
          <w:szCs w:val="21"/>
        </w:rPr>
        <w:t xml:space="preserve"> </w:t>
      </w:r>
      <w:r w:rsidRPr="00DF07E3">
        <w:rPr>
          <w:rFonts w:ascii="BIZ UDPゴシック" w:eastAsia="BIZ UDPゴシック" w:hAnsi="BIZ UDPゴシック"/>
          <w:szCs w:val="21"/>
        </w:rPr>
        <w:t>ビッグ・アイ</w:t>
      </w:r>
    </w:p>
    <w:p w14:paraId="4B39974E" w14:textId="2B113423" w:rsidR="00086B6D" w:rsidRPr="00CE3774" w:rsidRDefault="008934E2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 w:hint="eastAsia"/>
          <w:szCs w:val="21"/>
        </w:rPr>
        <w:t>令和６年度厚生労働省障害者芸術文化活動普及支援事業</w:t>
      </w:r>
    </w:p>
    <w:p w14:paraId="6D5CD84C" w14:textId="5EE1F971" w:rsidR="000C48C3" w:rsidRPr="000C48C3" w:rsidRDefault="000C48C3">
      <w:pPr>
        <w:rPr>
          <w:rFonts w:ascii="BIZ UDPゴシック" w:eastAsia="BIZ UDPゴシック" w:hAnsi="BIZ UDPゴシック"/>
          <w:szCs w:val="21"/>
        </w:rPr>
      </w:pPr>
      <w:r w:rsidRPr="000C48C3">
        <w:rPr>
          <w:rFonts w:ascii="BIZ UDPゴシック" w:eastAsia="BIZ UDPゴシック" w:hAnsi="BIZ UDPゴシック" w:hint="eastAsia"/>
          <w:szCs w:val="21"/>
        </w:rPr>
        <w:t>※</w:t>
      </w:r>
      <w:r w:rsidRPr="000C48C3">
        <w:rPr>
          <w:rFonts w:ascii="BIZ UDPゴシック" w:eastAsia="BIZ UDPゴシック" w:hAnsi="BIZ UDPゴシック"/>
        </w:rPr>
        <w:t>これは音声コード「Uni-Voice」です。 機器やスマホアプリで読み取ると、情報を音声で聞くことができます。</w:t>
      </w:r>
    </w:p>
    <w:p w14:paraId="1E96F2C9" w14:textId="647E1D67" w:rsidR="00FE7C4A" w:rsidRDefault="003963B2">
      <w:pPr>
        <w:rPr>
          <w:rFonts w:ascii="BIZ UDPゴシック" w:eastAsia="BIZ UDPゴシック" w:hAnsi="BIZ UDPゴシック"/>
          <w:color w:val="0070C0"/>
          <w:szCs w:val="21"/>
        </w:rPr>
      </w:pPr>
      <w:r>
        <w:rPr>
          <w:rFonts w:ascii="BIZ UDPゴシック" w:eastAsia="BIZ UDPゴシック" w:hAnsi="BIZ UDPゴシック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3ADB3F" wp14:editId="5EA8FEAB">
                <wp:simplePos x="0" y="0"/>
                <wp:positionH relativeFrom="column">
                  <wp:posOffset>3876675</wp:posOffset>
                </wp:positionH>
                <wp:positionV relativeFrom="paragraph">
                  <wp:posOffset>55245</wp:posOffset>
                </wp:positionV>
                <wp:extent cx="876300" cy="381000"/>
                <wp:effectExtent l="0" t="0" r="19050" b="19050"/>
                <wp:wrapNone/>
                <wp:docPr id="135497425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52C5B" w14:textId="455AC0DF" w:rsidR="003963B2" w:rsidRPr="003963B2" w:rsidRDefault="003963B2" w:rsidP="003963B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大阪文化魅力プリジェクト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ADB3F" id="四角形: 角を丸くする 6" o:spid="_x0000_s1027" style="position:absolute;left:0;text-align:left;margin-left:305.25pt;margin-top:4.35pt;width:69pt;height:3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78A52C5B" w14:textId="455AC0DF" w:rsidR="003963B2" w:rsidRPr="003963B2" w:rsidRDefault="003963B2" w:rsidP="003963B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大阪文化魅力プリジェクト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8EC61" wp14:editId="5059797E">
                <wp:simplePos x="0" y="0"/>
                <wp:positionH relativeFrom="column">
                  <wp:posOffset>2914650</wp:posOffset>
                </wp:positionH>
                <wp:positionV relativeFrom="paragraph">
                  <wp:posOffset>55245</wp:posOffset>
                </wp:positionV>
                <wp:extent cx="876300" cy="381000"/>
                <wp:effectExtent l="0" t="0" r="19050" b="19050"/>
                <wp:wrapNone/>
                <wp:docPr id="723042972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1F9E7" w14:textId="04E0B055" w:rsidR="003963B2" w:rsidRDefault="003963B2" w:rsidP="003963B2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ビッグ・アイ</w:t>
                            </w:r>
                          </w:p>
                          <w:p w14:paraId="07299252" w14:textId="16F12222" w:rsidR="003963B2" w:rsidRPr="003963B2" w:rsidRDefault="003963B2" w:rsidP="003963B2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8EC61" id="_x0000_s1028" style="position:absolute;left:0;text-align:left;margin-left:229.5pt;margin-top:4.35pt;width:69pt;height: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44E1F9E7" w14:textId="04E0B055" w:rsidR="003963B2" w:rsidRDefault="003963B2" w:rsidP="003963B2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ビッグ・アイ</w:t>
                      </w:r>
                    </w:p>
                    <w:p w14:paraId="07299252" w14:textId="16F12222" w:rsidR="003963B2" w:rsidRPr="003963B2" w:rsidRDefault="003963B2" w:rsidP="003963B2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のロゴ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B96D9" wp14:editId="19AA1FE3">
                <wp:simplePos x="0" y="0"/>
                <wp:positionH relativeFrom="column">
                  <wp:posOffset>1933575</wp:posOffset>
                </wp:positionH>
                <wp:positionV relativeFrom="paragraph">
                  <wp:posOffset>55245</wp:posOffset>
                </wp:positionV>
                <wp:extent cx="876300" cy="381000"/>
                <wp:effectExtent l="0" t="0" r="19050" b="19050"/>
                <wp:wrapNone/>
                <wp:docPr id="137376477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58A60" w14:textId="77777777" w:rsidR="003963B2" w:rsidRDefault="003963B2" w:rsidP="003963B2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ラコルタ</w:t>
                            </w:r>
                          </w:p>
                          <w:p w14:paraId="0D66BCAB" w14:textId="4A88800F" w:rsidR="003963B2" w:rsidRPr="003963B2" w:rsidRDefault="003963B2" w:rsidP="003963B2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B96D9" id="_x0000_s1029" style="position:absolute;left:0;text-align:left;margin-left:152.25pt;margin-top:4.35pt;width:69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71A58A60" w14:textId="77777777" w:rsidR="003963B2" w:rsidRDefault="003963B2" w:rsidP="003963B2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ラコルタ</w:t>
                      </w:r>
                    </w:p>
                    <w:p w14:paraId="0D66BCAB" w14:textId="4A88800F" w:rsidR="003963B2" w:rsidRPr="003963B2" w:rsidRDefault="003963B2" w:rsidP="003963B2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のロゴ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D8E64" wp14:editId="0888711F">
                <wp:simplePos x="0" y="0"/>
                <wp:positionH relativeFrom="column">
                  <wp:posOffset>990600</wp:posOffset>
                </wp:positionH>
                <wp:positionV relativeFrom="paragraph">
                  <wp:posOffset>55245</wp:posOffset>
                </wp:positionV>
                <wp:extent cx="876300" cy="381000"/>
                <wp:effectExtent l="0" t="0" r="19050" b="19050"/>
                <wp:wrapNone/>
                <wp:docPr id="207246928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3A5EF" w14:textId="076D2D32" w:rsidR="003963B2" w:rsidRPr="003963B2" w:rsidRDefault="003963B2" w:rsidP="003963B2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吹田市ロゴ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D8E64" id="_x0000_s1030" style="position:absolute;left:0;text-align:left;margin-left:78pt;margin-top:4.35pt;width:69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2323A5EF" w14:textId="076D2D32" w:rsidR="003963B2" w:rsidRPr="003963B2" w:rsidRDefault="003963B2" w:rsidP="003963B2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吹田市ロゴ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D7AE6" wp14:editId="4E043421">
                <wp:simplePos x="0" y="0"/>
                <wp:positionH relativeFrom="column">
                  <wp:posOffset>28575</wp:posOffset>
                </wp:positionH>
                <wp:positionV relativeFrom="paragraph">
                  <wp:posOffset>55246</wp:posOffset>
                </wp:positionV>
                <wp:extent cx="876300" cy="381000"/>
                <wp:effectExtent l="0" t="0" r="19050" b="19050"/>
                <wp:wrapNone/>
                <wp:docPr id="151030436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33925" w14:textId="220CA2ED" w:rsidR="003963B2" w:rsidRPr="003963B2" w:rsidRDefault="003963B2" w:rsidP="003963B2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63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D7AE6" id="_x0000_s1031" style="position:absolute;left:0;text-align:left;margin-left:2.25pt;margin-top:4.35pt;width:69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7F933925" w14:textId="220CA2ED" w:rsidR="003963B2" w:rsidRPr="003963B2" w:rsidRDefault="003963B2" w:rsidP="003963B2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63B2">
                        <w:rPr>
                          <w:rFonts w:hint="eastAsia"/>
                          <w:sz w:val="16"/>
                          <w:szCs w:val="16"/>
                        </w:rPr>
                        <w:t>大阪府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ロゴ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75A48B" w14:textId="77777777" w:rsidR="00FC6AA5" w:rsidRPr="00DF07E3" w:rsidRDefault="00FC6AA5">
      <w:pPr>
        <w:rPr>
          <w:rFonts w:ascii="BIZ UDPゴシック" w:eastAsia="BIZ UDPゴシック" w:hAnsi="BIZ UDPゴシック"/>
          <w:color w:val="0070C0"/>
          <w:szCs w:val="21"/>
        </w:rPr>
      </w:pPr>
    </w:p>
    <w:p w14:paraId="1DA851B8" w14:textId="2159EDD4" w:rsidR="009010F4" w:rsidRPr="00DF07E3" w:rsidRDefault="0019241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D0FCC" wp14:editId="08B2F404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6172200" cy="0"/>
                <wp:effectExtent l="0" t="0" r="0" b="0"/>
                <wp:wrapNone/>
                <wp:docPr id="18280547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5C4AB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pt" to="48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" strokecolor="black [3200]" strokeweight="1pt">
                <v:stroke dashstyle="dash" joinstyle="miter"/>
              </v:line>
            </w:pict>
          </mc:Fallback>
        </mc:AlternateContent>
      </w:r>
    </w:p>
    <w:p w14:paraId="3965B0B2" w14:textId="553671D6" w:rsidR="005C2646" w:rsidRPr="00DF07E3" w:rsidRDefault="005C2646" w:rsidP="005C2646">
      <w:pPr>
        <w:rPr>
          <w:rFonts w:ascii="BIZ UDPゴシック" w:eastAsia="BIZ UDPゴシック" w:hAnsi="BIZ UDPゴシック"/>
          <w:color w:val="0070C0"/>
          <w:szCs w:val="21"/>
        </w:rPr>
      </w:pPr>
      <w:r w:rsidRPr="00DF07E3">
        <w:rPr>
          <w:rFonts w:ascii="BIZ UDPゴシック" w:eastAsia="BIZ UDPゴシック" w:hAnsi="BIZ UDPゴシック" w:cs="ＭＳ 明朝" w:hint="eastAsia"/>
          <w:color w:val="0070C0"/>
          <w:szCs w:val="21"/>
        </w:rPr>
        <w:t>（裏）</w:t>
      </w:r>
    </w:p>
    <w:p w14:paraId="75DDD920" w14:textId="4084B4F0" w:rsidR="00BE4A2D" w:rsidRPr="00DF07E3" w:rsidRDefault="005C2646" w:rsidP="00FE7C4A">
      <w:pPr>
        <w:rPr>
          <w:rFonts w:ascii="BIZ UDPゴシック" w:eastAsia="BIZ UDPゴシック" w:hAnsi="BIZ UDPゴシック"/>
          <w:szCs w:val="21"/>
        </w:rPr>
      </w:pPr>
      <w:r w:rsidRPr="00CE3774">
        <w:rPr>
          <w:rFonts w:ascii="BIZ UDPゴシック" w:eastAsia="BIZ UDPゴシック" w:hAnsi="BIZ UDPゴシック"/>
          <w:szCs w:val="21"/>
        </w:rPr>
        <w:t>申込方法</w:t>
      </w:r>
      <w:r w:rsidR="00FE7C4A" w:rsidRPr="00CE377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35849" w:rsidRPr="00CE3774">
        <w:rPr>
          <w:rFonts w:ascii="BIZ UDPゴシック" w:eastAsia="BIZ UDPゴシック" w:hAnsi="BIZ UDPゴシック" w:hint="eastAsia"/>
          <w:szCs w:val="21"/>
        </w:rPr>
        <w:t>2024年</w:t>
      </w:r>
      <w:r w:rsidR="008A6A9A" w:rsidRPr="00CE3774">
        <w:rPr>
          <w:rFonts w:ascii="BIZ UDPゴシック" w:eastAsia="BIZ UDPゴシック" w:hAnsi="BIZ UDPゴシック" w:hint="eastAsia"/>
          <w:szCs w:val="21"/>
        </w:rPr>
        <w:t>12月27日（金）</w:t>
      </w:r>
      <w:r w:rsidR="00FE7C4A" w:rsidRPr="00CE3774">
        <w:rPr>
          <w:rFonts w:ascii="BIZ UDPゴシック" w:eastAsia="BIZ UDPゴシック" w:hAnsi="BIZ UDPゴシック" w:hint="eastAsia"/>
          <w:szCs w:val="21"/>
        </w:rPr>
        <w:t>までに下記の必要事項①～</w:t>
      </w:r>
      <w:r w:rsidR="003C6EDB" w:rsidRPr="00CE3774">
        <w:rPr>
          <w:rFonts w:ascii="BIZ UDPゴシック" w:eastAsia="BIZ UDPゴシック" w:hAnsi="BIZ UDPゴシック" w:hint="eastAsia"/>
          <w:szCs w:val="21"/>
        </w:rPr>
        <w:t>⑬</w:t>
      </w:r>
      <w:r w:rsidR="00FE7C4A" w:rsidRPr="00CE3774">
        <w:rPr>
          <w:rFonts w:ascii="BIZ UDPゴシック" w:eastAsia="BIZ UDPゴシック" w:hAnsi="BIZ UDPゴシック" w:hint="eastAsia"/>
          <w:szCs w:val="21"/>
        </w:rPr>
        <w:t>を、応募フォーム、Eメール、またはファ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>ックス</w:t>
      </w:r>
      <w:r w:rsidR="004C5392">
        <w:rPr>
          <w:rFonts w:ascii="BIZ UDPゴシック" w:eastAsia="BIZ UDPゴシック" w:hAnsi="BIZ UDPゴシック" w:hint="eastAsia"/>
          <w:szCs w:val="21"/>
        </w:rPr>
        <w:t>でお</w:t>
      </w:r>
      <w:r w:rsidR="00FE7C4A" w:rsidRPr="00DF07E3">
        <w:rPr>
          <w:rFonts w:ascii="BIZ UDPゴシック" w:eastAsia="BIZ UDPゴシック" w:hAnsi="BIZ UDPゴシック" w:hint="eastAsia"/>
          <w:szCs w:val="21"/>
        </w:rPr>
        <w:t>申込み</w:t>
      </w:r>
      <w:r w:rsidR="004C5392">
        <w:rPr>
          <w:rFonts w:ascii="BIZ UDPゴシック" w:eastAsia="BIZ UDPゴシック" w:hAnsi="BIZ UDPゴシック" w:hint="eastAsia"/>
          <w:szCs w:val="21"/>
        </w:rPr>
        <w:t>ください</w:t>
      </w:r>
      <w:r w:rsidR="00BE4A2D">
        <w:rPr>
          <w:rFonts w:ascii="BIZ UDPゴシック" w:eastAsia="BIZ UDPゴシック" w:hAnsi="BIZ UDPゴシック" w:hint="eastAsia"/>
          <w:szCs w:val="21"/>
        </w:rPr>
        <w:t>。</w:t>
      </w:r>
    </w:p>
    <w:p w14:paraId="20ECB3B3" w14:textId="14883A2E" w:rsidR="0094597A" w:rsidRPr="00DF07E3" w:rsidRDefault="0094597A" w:rsidP="005C2646">
      <w:pPr>
        <w:rPr>
          <w:rFonts w:ascii="BIZ UDPゴシック" w:eastAsia="BIZ UDPゴシック" w:hAnsi="BIZ UDPゴシック"/>
          <w:szCs w:val="21"/>
        </w:rPr>
      </w:pPr>
    </w:p>
    <w:p w14:paraId="6956D004" w14:textId="77777777" w:rsidR="00BE4A2D" w:rsidRDefault="003C6EDB" w:rsidP="003C6EDB">
      <w:pPr>
        <w:rPr>
          <w:rFonts w:ascii="BIZ UDPゴシック" w:eastAsia="BIZ UDPゴシック" w:hAnsi="BIZ UDPゴシック"/>
          <w:szCs w:val="21"/>
        </w:rPr>
      </w:pPr>
      <w:bookmarkStart w:id="2" w:name="_Hlk169789611"/>
      <w:r w:rsidRPr="003C6EDB">
        <w:rPr>
          <w:rFonts w:ascii="BIZ UDPゴシック" w:eastAsia="BIZ UDPゴシック" w:hAnsi="BIZ UDPゴシック" w:hint="eastAsia"/>
          <w:szCs w:val="21"/>
        </w:rPr>
        <w:t>①参加希望日／②参加者氏名（</w:t>
      </w:r>
      <w:r w:rsidR="00BC2232">
        <w:rPr>
          <w:rFonts w:ascii="BIZ UDPゴシック" w:eastAsia="BIZ UDPゴシック" w:hAnsi="BIZ UDPゴシック" w:hint="eastAsia"/>
          <w:szCs w:val="21"/>
        </w:rPr>
        <w:t>ふりがな</w:t>
      </w:r>
      <w:r w:rsidRPr="003C6EDB">
        <w:rPr>
          <w:rFonts w:ascii="BIZ UDPゴシック" w:eastAsia="BIZ UDPゴシック" w:hAnsi="BIZ UDPゴシック" w:hint="eastAsia"/>
          <w:szCs w:val="21"/>
        </w:rPr>
        <w:t>）／③年齢／④住所（</w:t>
      </w:r>
      <w:r w:rsidR="00BC2232">
        <w:rPr>
          <w:rFonts w:ascii="BIZ UDPゴシック" w:eastAsia="BIZ UDPゴシック" w:hAnsi="BIZ UDPゴシック" w:hint="eastAsia"/>
          <w:szCs w:val="21"/>
        </w:rPr>
        <w:t>ふりがな</w:t>
      </w:r>
      <w:r w:rsidRPr="003C6EDB">
        <w:rPr>
          <w:rFonts w:ascii="BIZ UDPゴシック" w:eastAsia="BIZ UDPゴシック" w:hAnsi="BIZ UDPゴシック" w:hint="eastAsia"/>
          <w:szCs w:val="21"/>
        </w:rPr>
        <w:t>）／⑤電話番号／⑥ファックス／</w:t>
      </w:r>
    </w:p>
    <w:p w14:paraId="76914A16" w14:textId="3ED415D8" w:rsidR="00BE4A2D" w:rsidRDefault="003C6EDB" w:rsidP="003C6ED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⑦Eメール／⑧緊急連絡先／</w:t>
      </w:r>
    </w:p>
    <w:p w14:paraId="1B9334A7" w14:textId="2783639D" w:rsidR="003C6EDB" w:rsidRPr="003C6EDB" w:rsidRDefault="003C6EDB" w:rsidP="003C6ED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⑨障がいについて／⑩障がい種別（どのような障がいがあるか、また配慮してほしいこと）</w:t>
      </w:r>
    </w:p>
    <w:p w14:paraId="6C4A3475" w14:textId="77777777" w:rsidR="00BE4A2D" w:rsidRDefault="003C6EDB" w:rsidP="003C6ED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lastRenderedPageBreak/>
        <w:t>⑪該当する項目　ア.手話通訳を希望 イ.車いすでの来場（ ）名 ウ.補助犬の同伴 エ.その他／</w:t>
      </w:r>
    </w:p>
    <w:p w14:paraId="5B82BED1" w14:textId="77777777" w:rsidR="00BE4A2D" w:rsidRDefault="003C6EDB" w:rsidP="0094597A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⑫同伴者１ 氏名（</w:t>
      </w:r>
      <w:r w:rsidR="00BC2232">
        <w:rPr>
          <w:rFonts w:ascii="BIZ UDPゴシック" w:eastAsia="BIZ UDPゴシック" w:hAnsi="BIZ UDPゴシック" w:hint="eastAsia"/>
          <w:szCs w:val="21"/>
        </w:rPr>
        <w:t>ふりがな</w:t>
      </w:r>
      <w:r w:rsidRPr="003C6EDB">
        <w:rPr>
          <w:rFonts w:ascii="BIZ UDPゴシック" w:eastAsia="BIZ UDPゴシック" w:hAnsi="BIZ UDPゴシック" w:hint="eastAsia"/>
          <w:szCs w:val="21"/>
        </w:rPr>
        <w:t>）⑬同伴者２ 氏名（</w:t>
      </w:r>
      <w:r w:rsidR="00BC2232">
        <w:rPr>
          <w:rFonts w:ascii="BIZ UDPゴシック" w:eastAsia="BIZ UDPゴシック" w:hAnsi="BIZ UDPゴシック" w:hint="eastAsia"/>
          <w:szCs w:val="21"/>
        </w:rPr>
        <w:t>ふりがな</w:t>
      </w:r>
      <w:r w:rsidRPr="003C6EDB">
        <w:rPr>
          <w:rFonts w:ascii="BIZ UDPゴシック" w:eastAsia="BIZ UDPゴシック" w:hAnsi="BIZ UDPゴシック" w:hint="eastAsia"/>
          <w:szCs w:val="21"/>
        </w:rPr>
        <w:t xml:space="preserve">）　</w:t>
      </w:r>
    </w:p>
    <w:p w14:paraId="5C63F347" w14:textId="3F5C24AB" w:rsidR="009010F4" w:rsidRPr="00DF07E3" w:rsidRDefault="003C6EDB" w:rsidP="0094597A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※⑫⑬は同伴者がいる場合　※同伴者のアート参加は1名以内</w:t>
      </w:r>
      <w:r w:rsidR="00235849">
        <w:rPr>
          <w:rFonts w:ascii="BIZ UDPゴシック" w:eastAsia="BIZ UDPゴシック" w:hAnsi="BIZ UDPゴシック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D7D97" wp14:editId="12625BEC">
                <wp:simplePos x="0" y="0"/>
                <wp:positionH relativeFrom="column">
                  <wp:posOffset>5229225</wp:posOffset>
                </wp:positionH>
                <wp:positionV relativeFrom="paragraph">
                  <wp:posOffset>104140</wp:posOffset>
                </wp:positionV>
                <wp:extent cx="762000" cy="781050"/>
                <wp:effectExtent l="0" t="0" r="19050" b="19050"/>
                <wp:wrapNone/>
                <wp:docPr id="97215867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81050"/>
                        </a:xfrm>
                        <a:prstGeom prst="roundRect">
                          <a:avLst>
                            <a:gd name="adj" fmla="val 372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4B15A" w14:textId="77777777" w:rsidR="00235849" w:rsidRPr="00780322" w:rsidRDefault="00235849" w:rsidP="0023584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8032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応募フォーム</w:t>
                            </w:r>
                          </w:p>
                          <w:p w14:paraId="65E4BCC8" w14:textId="77777777" w:rsidR="00235849" w:rsidRPr="00780322" w:rsidRDefault="00235849" w:rsidP="0023584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8032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D7D97" id="四角形: 角を丸くする 3" o:spid="_x0000_s1032" style="position:absolute;left:0;text-align:left;margin-left:411.75pt;margin-top:8.2pt;width:60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" fillcolor="window" strokecolor="windowText" strokeweight="1pt">
                <v:stroke joinstyle="miter"/>
                <v:textbox>
                  <w:txbxContent>
                    <w:p w14:paraId="6514B15A" w14:textId="77777777" w:rsidR="00235849" w:rsidRPr="00780322" w:rsidRDefault="00235849" w:rsidP="00235849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80322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応募フォーム</w:t>
                      </w:r>
                    </w:p>
                    <w:p w14:paraId="65E4BCC8" w14:textId="77777777" w:rsidR="00235849" w:rsidRPr="00780322" w:rsidRDefault="00235849" w:rsidP="00235849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80322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QRコード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2"/>
    <w:p w14:paraId="5D11D29E" w14:textId="4B94048F" w:rsidR="009010F4" w:rsidRPr="00DF07E3" w:rsidRDefault="009010F4" w:rsidP="0094597A">
      <w:pPr>
        <w:rPr>
          <w:rFonts w:ascii="BIZ UDPゴシック" w:eastAsia="BIZ UDPゴシック" w:hAnsi="BIZ UDPゴシック"/>
          <w:szCs w:val="21"/>
        </w:rPr>
      </w:pPr>
    </w:p>
    <w:p w14:paraId="3403D4BD" w14:textId="03B3ED04" w:rsidR="00BE74EF" w:rsidRPr="00DF07E3" w:rsidRDefault="00BE74EF" w:rsidP="00BE74EF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 xml:space="preserve">応募フォーム </w:t>
      </w:r>
      <w:r w:rsidR="00235849" w:rsidRPr="003D32FC">
        <w:rPr>
          <w:rFonts w:ascii="BIZ UDPゴシック" w:eastAsia="BIZ UDPゴシック" w:hAnsi="BIZ UDPゴシック"/>
          <w:color w:val="2E74B5" w:themeColor="accent1" w:themeShade="BF"/>
          <w:szCs w:val="21"/>
        </w:rPr>
        <w:t>https://forms.gle/AADVC5nqnZJopCDv8</w:t>
      </w:r>
    </w:p>
    <w:p w14:paraId="12052BDB" w14:textId="57DD8851" w:rsidR="00BE74EF" w:rsidRPr="00DF07E3" w:rsidRDefault="00BE74EF" w:rsidP="00BE74EF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 xml:space="preserve">Eメール </w:t>
      </w:r>
      <w:hyperlink r:id="rId7" w:history="1">
        <w:r w:rsidR="00235849" w:rsidRPr="00207BD4">
          <w:rPr>
            <w:rStyle w:val="a3"/>
            <w:rFonts w:ascii="BIZ UDPゴシック" w:eastAsia="BIZ UDPゴシック" w:hAnsi="BIZ UDPゴシック" w:hint="eastAsia"/>
            <w:szCs w:val="21"/>
            <w:u w:val="none"/>
          </w:rPr>
          <w:t>artkoubou_2@big-i.jp</w:t>
        </w:r>
      </w:hyperlink>
      <w:r w:rsidRPr="00DF07E3">
        <w:rPr>
          <w:rFonts w:ascii="BIZ UDPゴシック" w:eastAsia="BIZ UDPゴシック" w:hAnsi="BIZ UDPゴシック" w:hint="eastAsia"/>
          <w:szCs w:val="21"/>
        </w:rPr>
        <w:t xml:space="preserve">　※メール本文に①～</w:t>
      </w:r>
      <w:r w:rsidR="00225B2D">
        <w:rPr>
          <w:rFonts w:ascii="BIZ UDPゴシック" w:eastAsia="BIZ UDPゴシック" w:hAnsi="BIZ UDPゴシック" w:hint="eastAsia"/>
          <w:szCs w:val="21"/>
        </w:rPr>
        <w:t>⑬</w:t>
      </w:r>
      <w:r w:rsidRPr="00DF07E3">
        <w:rPr>
          <w:rFonts w:ascii="BIZ UDPゴシック" w:eastAsia="BIZ UDPゴシック" w:hAnsi="BIZ UDPゴシック" w:hint="eastAsia"/>
          <w:szCs w:val="21"/>
        </w:rPr>
        <w:t>を記入してお送りください</w:t>
      </w:r>
    </w:p>
    <w:p w14:paraId="09653CE7" w14:textId="07D5BDD9" w:rsidR="00BE74EF" w:rsidRDefault="00BE74EF" w:rsidP="00BE74EF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ファックス 072-290-0972</w:t>
      </w:r>
    </w:p>
    <w:p w14:paraId="58DFB50E" w14:textId="733052AF" w:rsidR="004C5392" w:rsidRDefault="004C5392" w:rsidP="00BE74EF">
      <w:pPr>
        <w:rPr>
          <w:rFonts w:ascii="BIZ UDPゴシック" w:eastAsia="BIZ UDPゴシック" w:hAnsi="BIZ UDPゴシック"/>
          <w:szCs w:val="21"/>
        </w:rPr>
      </w:pPr>
    </w:p>
    <w:tbl>
      <w:tblPr>
        <w:tblStyle w:val="1"/>
        <w:tblpPr w:leftFromText="142" w:rightFromText="142" w:vertAnchor="page" w:horzAnchor="margin" w:tblpY="4407"/>
        <w:tblW w:w="9073" w:type="dxa"/>
        <w:tblLook w:val="04A0" w:firstRow="1" w:lastRow="0" w:firstColumn="1" w:lastColumn="0" w:noHBand="0" w:noVBand="1"/>
      </w:tblPr>
      <w:tblGrid>
        <w:gridCol w:w="1702"/>
        <w:gridCol w:w="2973"/>
        <w:gridCol w:w="287"/>
        <w:gridCol w:w="1412"/>
        <w:gridCol w:w="2699"/>
      </w:tblGrid>
      <w:tr w:rsidR="00235849" w:rsidRPr="008934E2" w14:paraId="35F2BB29" w14:textId="77777777" w:rsidTr="00FC6AA5">
        <w:trPr>
          <w:trHeight w:val="730"/>
        </w:trPr>
        <w:tc>
          <w:tcPr>
            <w:tcW w:w="1702" w:type="dxa"/>
          </w:tcPr>
          <w:p w14:paraId="42C3EEEC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①参加希望日</w:t>
            </w:r>
          </w:p>
          <w:p w14:paraId="71B19D16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371" w:type="dxa"/>
            <w:gridSpan w:val="4"/>
          </w:tcPr>
          <w:p w14:paraId="45E44E87" w14:textId="7DCA1A1C" w:rsidR="00235849" w:rsidRPr="008934E2" w:rsidRDefault="00235849" w:rsidP="00FC6AA5">
            <w:pPr>
              <w:tabs>
                <w:tab w:val="left" w:pos="2305"/>
                <w:tab w:val="left" w:pos="4431"/>
              </w:tabs>
              <w:spacing w:line="280" w:lineRule="exac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希望日に ○ を付けて下さい。複数日の申込も可能です。</w:t>
            </w:r>
            <w:r w:rsidR="00987D10" w:rsidRPr="008934E2">
              <w:rPr>
                <w:rFonts w:ascii="Meiryo UI" w:eastAsia="Meiryo UI" w:hAnsi="Meiryo UI" w:cs="Times New Roman" w:hint="eastAsia"/>
                <w:szCs w:val="21"/>
              </w:rPr>
              <w:t>※応募多数の場合は抽選</w:t>
            </w:r>
          </w:p>
          <w:p w14:paraId="4B3D5D1D" w14:textId="77777777" w:rsidR="00235849" w:rsidRDefault="00235849" w:rsidP="00FC6AA5">
            <w:pPr>
              <w:spacing w:line="240" w:lineRule="exact"/>
              <w:ind w:firstLineChars="100" w:firstLine="210"/>
              <w:rPr>
                <w:rFonts w:ascii="Meiryo UI" w:eastAsia="Meiryo UI" w:hAnsi="Meiryo UI" w:cs="Times New Roman"/>
                <w:szCs w:val="21"/>
              </w:rPr>
            </w:pPr>
            <w:r w:rsidRPr="00235849">
              <w:rPr>
                <w:rFonts w:ascii="Meiryo UI" w:eastAsia="Meiryo UI" w:hAnsi="Meiryo UI" w:cs="Times New Roman" w:hint="eastAsia"/>
                <w:szCs w:val="21"/>
              </w:rPr>
              <w:t>2025年</w:t>
            </w:r>
          </w:p>
          <w:p w14:paraId="112F2BF5" w14:textId="77777777" w:rsidR="00235849" w:rsidRDefault="00235849" w:rsidP="00987D10">
            <w:pPr>
              <w:spacing w:line="240" w:lineRule="exact"/>
              <w:ind w:firstLineChars="100" w:firstLine="210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・</w:t>
            </w:r>
            <w:r w:rsidRPr="00235849">
              <w:rPr>
                <w:rFonts w:ascii="Meiryo UI" w:eastAsia="Meiryo UI" w:hAnsi="Meiryo UI" w:cs="Times New Roman" w:hint="eastAsia"/>
                <w:szCs w:val="21"/>
              </w:rPr>
              <w:t>2月22日（土）</w:t>
            </w:r>
            <w:r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235849">
              <w:rPr>
                <w:rFonts w:ascii="Meiryo UI" w:eastAsia="Meiryo UI" w:hAnsi="Meiryo UI" w:cs="Times New Roman" w:hint="eastAsia"/>
                <w:szCs w:val="21"/>
              </w:rPr>
              <w:t>・</w:t>
            </w:r>
            <w:r>
              <w:rPr>
                <w:rFonts w:ascii="Meiryo UI" w:eastAsia="Meiryo UI" w:hAnsi="Meiryo UI" w:cs="Times New Roman" w:hint="eastAsia"/>
                <w:szCs w:val="21"/>
              </w:rPr>
              <w:t>2月</w:t>
            </w:r>
            <w:r w:rsidRPr="00235849">
              <w:rPr>
                <w:rFonts w:ascii="Meiryo UI" w:eastAsia="Meiryo UI" w:hAnsi="Meiryo UI" w:cs="Times New Roman" w:hint="eastAsia"/>
                <w:szCs w:val="21"/>
              </w:rPr>
              <w:t>23日（日）</w:t>
            </w:r>
          </w:p>
          <w:p w14:paraId="5D6CE74F" w14:textId="4D58A5F2" w:rsidR="00987D10" w:rsidRPr="008934E2" w:rsidRDefault="00987D10" w:rsidP="00987D10">
            <w:pPr>
              <w:spacing w:line="240" w:lineRule="exact"/>
              <w:ind w:firstLineChars="100" w:firstLine="210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235849" w:rsidRPr="008934E2" w14:paraId="3FAD9347" w14:textId="77777777" w:rsidTr="00FC6AA5">
        <w:tc>
          <w:tcPr>
            <w:tcW w:w="1702" w:type="dxa"/>
            <w:vMerge w:val="restart"/>
          </w:tcPr>
          <w:p w14:paraId="3C02D83B" w14:textId="1B438182" w:rsidR="00235849" w:rsidRPr="008934E2" w:rsidRDefault="00235849" w:rsidP="00FC6AA5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BC2232">
              <w:rPr>
                <w:rFonts w:ascii="Meiryo UI" w:eastAsia="Meiryo UI" w:hAnsi="Meiryo UI" w:cs="Times New Roman" w:hint="eastAsia"/>
                <w:szCs w:val="21"/>
              </w:rPr>
              <w:t>ふりがな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542E1C16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②参加者氏名</w:t>
            </w:r>
          </w:p>
        </w:tc>
        <w:tc>
          <w:tcPr>
            <w:tcW w:w="2973" w:type="dxa"/>
            <w:tcBorders>
              <w:bottom w:val="dashed" w:sz="4" w:space="0" w:color="auto"/>
            </w:tcBorders>
          </w:tcPr>
          <w:p w14:paraId="07F84ADE" w14:textId="77777777" w:rsidR="00235849" w:rsidRPr="008934E2" w:rsidRDefault="00235849" w:rsidP="00FC6AA5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</w:tcPr>
          <w:p w14:paraId="5B5CD614" w14:textId="77777777" w:rsidR="00235849" w:rsidRPr="008934E2" w:rsidRDefault="00235849" w:rsidP="00FC6AA5">
            <w:pPr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③年齢</w:t>
            </w:r>
          </w:p>
        </w:tc>
        <w:tc>
          <w:tcPr>
            <w:tcW w:w="2699" w:type="dxa"/>
            <w:vMerge w:val="restart"/>
          </w:tcPr>
          <w:p w14:paraId="138D9649" w14:textId="77777777" w:rsidR="00235849" w:rsidRPr="008934E2" w:rsidRDefault="00235849" w:rsidP="00FC6AA5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39CB19E7" w14:textId="77777777" w:rsidR="00235849" w:rsidRPr="008934E2" w:rsidRDefault="00235849" w:rsidP="00FC6AA5">
            <w:pPr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　　　　　　　　　　歳</w:t>
            </w:r>
          </w:p>
        </w:tc>
      </w:tr>
      <w:tr w:rsidR="00235849" w:rsidRPr="008934E2" w14:paraId="5B0FFDE6" w14:textId="77777777" w:rsidTr="00FC6AA5">
        <w:tc>
          <w:tcPr>
            <w:tcW w:w="1702" w:type="dxa"/>
            <w:vMerge/>
          </w:tcPr>
          <w:p w14:paraId="00F7D4E7" w14:textId="77777777" w:rsidR="00235849" w:rsidRPr="008934E2" w:rsidRDefault="00235849" w:rsidP="00FC6AA5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973" w:type="dxa"/>
            <w:tcBorders>
              <w:top w:val="dashed" w:sz="4" w:space="0" w:color="auto"/>
            </w:tcBorders>
          </w:tcPr>
          <w:p w14:paraId="3EAF47AF" w14:textId="77777777" w:rsidR="00235849" w:rsidRPr="008934E2" w:rsidRDefault="00235849" w:rsidP="00FC6AA5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14:paraId="655DCD07" w14:textId="77777777" w:rsidR="00235849" w:rsidRPr="008934E2" w:rsidRDefault="00235849" w:rsidP="00FC6AA5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14:paraId="5A8F83A5" w14:textId="77777777" w:rsidR="00235849" w:rsidRPr="008934E2" w:rsidRDefault="00235849" w:rsidP="00FC6AA5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699" w:type="dxa"/>
            <w:vMerge/>
          </w:tcPr>
          <w:p w14:paraId="4EBA45AE" w14:textId="77777777" w:rsidR="00235849" w:rsidRPr="008934E2" w:rsidRDefault="00235849" w:rsidP="00FC6AA5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235849" w:rsidRPr="008934E2" w14:paraId="52C52D3A" w14:textId="77777777" w:rsidTr="00FC6AA5">
        <w:tc>
          <w:tcPr>
            <w:tcW w:w="1702" w:type="dxa"/>
            <w:vMerge w:val="restart"/>
          </w:tcPr>
          <w:p w14:paraId="0F8C4AA8" w14:textId="3DB55E5A" w:rsidR="00235849" w:rsidRPr="008934E2" w:rsidRDefault="00235849" w:rsidP="00FC6AA5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BC2232">
              <w:rPr>
                <w:rFonts w:ascii="Meiryo UI" w:eastAsia="Meiryo UI" w:hAnsi="Meiryo UI" w:cs="Times New Roman" w:hint="eastAsia"/>
                <w:szCs w:val="21"/>
              </w:rPr>
              <w:t>ふりがな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1418CA4D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④住所</w:t>
            </w:r>
          </w:p>
          <w:p w14:paraId="1615B974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</w:tcPr>
          <w:p w14:paraId="5A784392" w14:textId="77777777" w:rsidR="00235849" w:rsidRPr="008934E2" w:rsidRDefault="00235849" w:rsidP="00FC6AA5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235849" w:rsidRPr="008934E2" w14:paraId="35623FD1" w14:textId="77777777" w:rsidTr="00FC6AA5">
        <w:tc>
          <w:tcPr>
            <w:tcW w:w="1702" w:type="dxa"/>
            <w:vMerge/>
          </w:tcPr>
          <w:p w14:paraId="7164E734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</w:tcPr>
          <w:p w14:paraId="4706ADA0" w14:textId="77777777" w:rsidR="00235849" w:rsidRPr="008934E2" w:rsidRDefault="00235849" w:rsidP="00FC6AA5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〒　　　　　－</w:t>
            </w:r>
          </w:p>
          <w:p w14:paraId="663FB727" w14:textId="77777777" w:rsidR="00235849" w:rsidRPr="008934E2" w:rsidRDefault="00235849" w:rsidP="00FC6AA5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235849" w:rsidRPr="008934E2" w14:paraId="77EF913E" w14:textId="77777777" w:rsidTr="00FC6AA5">
        <w:tc>
          <w:tcPr>
            <w:tcW w:w="1702" w:type="dxa"/>
          </w:tcPr>
          <w:p w14:paraId="1536F6F1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  <w:lang w:eastAsia="zh-CN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⑤</w:t>
            </w: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電話番号　</w:t>
            </w:r>
          </w:p>
        </w:tc>
        <w:tc>
          <w:tcPr>
            <w:tcW w:w="2973" w:type="dxa"/>
          </w:tcPr>
          <w:p w14:paraId="78AC2FFF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  <w:lang w:eastAsia="zh-CN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（　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</w:t>
            </w: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　　）　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</w:t>
            </w:r>
            <w:r w:rsidRPr="008934E2">
              <w:rPr>
                <w:rFonts w:ascii="Meiryo UI" w:eastAsia="Meiryo UI" w:hAnsi="Meiryo UI" w:cs="Times New Roman" w:hint="eastAsia"/>
                <w:szCs w:val="21"/>
                <w:lang w:eastAsia="zh-CN"/>
              </w:rPr>
              <w:t xml:space="preserve">　-</w:t>
            </w:r>
          </w:p>
        </w:tc>
        <w:tc>
          <w:tcPr>
            <w:tcW w:w="1699" w:type="dxa"/>
            <w:gridSpan w:val="2"/>
          </w:tcPr>
          <w:p w14:paraId="00BA4F8A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⑥</w:t>
            </w:r>
            <w:r>
              <w:rPr>
                <w:rFonts w:ascii="Meiryo UI" w:eastAsia="Meiryo UI" w:hAnsi="Meiryo UI" w:cs="Times New Roman" w:hint="eastAsia"/>
                <w:szCs w:val="21"/>
              </w:rPr>
              <w:t>ファックス</w:t>
            </w:r>
          </w:p>
        </w:tc>
        <w:tc>
          <w:tcPr>
            <w:tcW w:w="2699" w:type="dxa"/>
          </w:tcPr>
          <w:p w14:paraId="068A0507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　　　　）　　　　-</w:t>
            </w:r>
          </w:p>
        </w:tc>
      </w:tr>
      <w:tr w:rsidR="00235849" w:rsidRPr="008934E2" w14:paraId="599EAA0A" w14:textId="77777777" w:rsidTr="00FC6AA5">
        <w:tc>
          <w:tcPr>
            <w:tcW w:w="1702" w:type="dxa"/>
          </w:tcPr>
          <w:p w14:paraId="3CA3E999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⑦Eメール</w:t>
            </w:r>
          </w:p>
        </w:tc>
        <w:tc>
          <w:tcPr>
            <w:tcW w:w="2973" w:type="dxa"/>
          </w:tcPr>
          <w:p w14:paraId="774566B9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 </w:t>
            </w:r>
          </w:p>
        </w:tc>
        <w:tc>
          <w:tcPr>
            <w:tcW w:w="1699" w:type="dxa"/>
            <w:gridSpan w:val="2"/>
          </w:tcPr>
          <w:p w14:paraId="3C82C6BC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⑧緊急連絡先</w:t>
            </w:r>
          </w:p>
        </w:tc>
        <w:tc>
          <w:tcPr>
            <w:tcW w:w="2699" w:type="dxa"/>
          </w:tcPr>
          <w:p w14:paraId="000EFA22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　　　　）　　　　-</w:t>
            </w:r>
          </w:p>
        </w:tc>
      </w:tr>
      <w:tr w:rsidR="00235849" w:rsidRPr="008934E2" w14:paraId="3F4BDE06" w14:textId="77777777" w:rsidTr="00FC6AA5">
        <w:tc>
          <w:tcPr>
            <w:tcW w:w="1702" w:type="dxa"/>
          </w:tcPr>
          <w:p w14:paraId="36EE2A9C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⑨障害について</w:t>
            </w:r>
          </w:p>
        </w:tc>
        <w:tc>
          <w:tcPr>
            <w:tcW w:w="7371" w:type="dxa"/>
            <w:gridSpan w:val="4"/>
          </w:tcPr>
          <w:p w14:paraId="69E57624" w14:textId="77777777" w:rsidR="00235849" w:rsidRPr="008934E2" w:rsidRDefault="00235849" w:rsidP="00FC6AA5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□あり　　□なし</w:t>
            </w:r>
          </w:p>
          <w:p w14:paraId="22F22A42" w14:textId="77777777" w:rsidR="00235849" w:rsidRPr="008934E2" w:rsidRDefault="00235849" w:rsidP="00FC6AA5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235849" w:rsidRPr="008934E2" w14:paraId="2E91D3E9" w14:textId="77777777" w:rsidTr="00FC6AA5">
        <w:tc>
          <w:tcPr>
            <w:tcW w:w="1702" w:type="dxa"/>
          </w:tcPr>
          <w:p w14:paraId="5C9160EC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⑩障害種別</w:t>
            </w:r>
          </w:p>
        </w:tc>
        <w:tc>
          <w:tcPr>
            <w:tcW w:w="7371" w:type="dxa"/>
            <w:gridSpan w:val="4"/>
          </w:tcPr>
          <w:p w14:paraId="50402848" w14:textId="77777777" w:rsidR="00235849" w:rsidRPr="008934E2" w:rsidRDefault="00235849" w:rsidP="00FC6AA5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どのような障害がありますか。配慮してほしいことがあればご記入ください。</w:t>
            </w:r>
          </w:p>
          <w:p w14:paraId="4856373C" w14:textId="77777777" w:rsidR="00235849" w:rsidRPr="008934E2" w:rsidRDefault="00235849" w:rsidP="00FC6AA5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235849" w:rsidRPr="008934E2" w14:paraId="2FAF280C" w14:textId="77777777" w:rsidTr="00FC6AA5">
        <w:tc>
          <w:tcPr>
            <w:tcW w:w="1702" w:type="dxa"/>
          </w:tcPr>
          <w:p w14:paraId="2B7B66B1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⑪該当する項目</w:t>
            </w:r>
          </w:p>
        </w:tc>
        <w:tc>
          <w:tcPr>
            <w:tcW w:w="7371" w:type="dxa"/>
            <w:gridSpan w:val="4"/>
          </w:tcPr>
          <w:p w14:paraId="381F4DFF" w14:textId="1AC61EEB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ア.手話通訳を希望　　イ.</w:t>
            </w:r>
            <w:r w:rsidR="00BE4A2D" w:rsidRPr="008934E2">
              <w:rPr>
                <w:rFonts w:ascii="Meiryo UI" w:eastAsia="Meiryo UI" w:hAnsi="Meiryo UI" w:cs="Times New Roman" w:hint="eastAsia"/>
                <w:szCs w:val="21"/>
              </w:rPr>
              <w:t>車いすで</w:t>
            </w:r>
            <w:r w:rsidR="00987D10">
              <w:rPr>
                <w:rFonts w:ascii="Meiryo UI" w:eastAsia="Meiryo UI" w:hAnsi="Meiryo UI" w:cs="Times New Roman" w:hint="eastAsia"/>
                <w:szCs w:val="21"/>
              </w:rPr>
              <w:t>の</w:t>
            </w:r>
            <w:r w:rsidR="00BE4A2D" w:rsidRPr="008934E2">
              <w:rPr>
                <w:rFonts w:ascii="Meiryo UI" w:eastAsia="Meiryo UI" w:hAnsi="Meiryo UI" w:cs="Times New Roman" w:hint="eastAsia"/>
                <w:szCs w:val="21"/>
              </w:rPr>
              <w:t>来場</w:t>
            </w:r>
            <w:r w:rsidR="00BE4A2D">
              <w:rPr>
                <w:rFonts w:ascii="Meiryo UI" w:eastAsia="Meiryo UI" w:hAnsi="Meiryo UI" w:cs="Times New Roman" w:hint="eastAsia"/>
                <w:szCs w:val="21"/>
              </w:rPr>
              <w:t>（　　　　）名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 xml:space="preserve">　　ウ.</w:t>
            </w:r>
            <w:r w:rsidR="00BE4A2D" w:rsidRPr="008934E2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 w:rsidR="00BE4A2D" w:rsidRPr="008934E2">
              <w:rPr>
                <w:rFonts w:ascii="Meiryo UI" w:eastAsia="Meiryo UI" w:hAnsi="Meiryo UI" w:cs="Times New Roman" w:hint="eastAsia"/>
                <w:szCs w:val="21"/>
              </w:rPr>
              <w:t>補助犬の同伴</w:t>
            </w:r>
          </w:p>
          <w:p w14:paraId="2400043C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エ.その他（　　　　　　　　　　　　　　　　　　　　　　　　　　　　　）</w:t>
            </w:r>
          </w:p>
        </w:tc>
      </w:tr>
      <w:tr w:rsidR="00235849" w:rsidRPr="008934E2" w14:paraId="3244CCCA" w14:textId="77777777" w:rsidTr="00FC6AA5">
        <w:tc>
          <w:tcPr>
            <w:tcW w:w="9073" w:type="dxa"/>
            <w:gridSpan w:val="5"/>
            <w:shd w:val="clear" w:color="auto" w:fill="000000"/>
          </w:tcPr>
          <w:p w14:paraId="6DA01B50" w14:textId="44964826" w:rsidR="00235849" w:rsidRPr="008934E2" w:rsidRDefault="00235849" w:rsidP="00FC6AA5">
            <w:pPr>
              <w:ind w:firstLineChars="300" w:firstLine="63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介助（介護者）の同伴がある場合　　　　※同伴者</w:t>
            </w:r>
            <w:r w:rsidR="00BE4A2D">
              <w:rPr>
                <w:rFonts w:ascii="Meiryo UI" w:eastAsia="Meiryo UI" w:hAnsi="Meiryo UI" w:cs="Times New Roman" w:hint="eastAsia"/>
                <w:szCs w:val="21"/>
              </w:rPr>
              <w:t>の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アート参加は1名以内</w:t>
            </w:r>
          </w:p>
        </w:tc>
      </w:tr>
      <w:tr w:rsidR="00235849" w:rsidRPr="008934E2" w14:paraId="5CA6D4CD" w14:textId="77777777" w:rsidTr="00FC6AA5">
        <w:tc>
          <w:tcPr>
            <w:tcW w:w="1702" w:type="dxa"/>
            <w:vMerge w:val="restart"/>
          </w:tcPr>
          <w:p w14:paraId="14713D9F" w14:textId="566BFAA6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BC2232">
              <w:rPr>
                <w:rFonts w:ascii="Meiryo UI" w:eastAsia="Meiryo UI" w:hAnsi="Meiryo UI" w:cs="Times New Roman" w:hint="eastAsia"/>
                <w:szCs w:val="21"/>
              </w:rPr>
              <w:t>ふりがな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5755C73D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⑫同伴者１</w:t>
            </w:r>
          </w:p>
          <w:p w14:paraId="10C95E22" w14:textId="77777777" w:rsidR="00235849" w:rsidRPr="008934E2" w:rsidRDefault="00235849" w:rsidP="00FC6AA5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14:paraId="182CF234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412" w:type="dxa"/>
            <w:vMerge w:val="restart"/>
          </w:tcPr>
          <w:p w14:paraId="0F54830B" w14:textId="2D3D10C4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BC2232">
              <w:rPr>
                <w:rFonts w:ascii="Meiryo UI" w:eastAsia="Meiryo UI" w:hAnsi="Meiryo UI" w:cs="Times New Roman" w:hint="eastAsia"/>
                <w:szCs w:val="21"/>
              </w:rPr>
              <w:t>ふりがな</w:t>
            </w:r>
            <w:r w:rsidRPr="008934E2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383401C8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⑬同伴者２</w:t>
            </w:r>
          </w:p>
          <w:p w14:paraId="3E3525C1" w14:textId="77777777" w:rsidR="00235849" w:rsidRPr="008934E2" w:rsidRDefault="00235849" w:rsidP="00FC6AA5">
            <w:pPr>
              <w:ind w:firstLineChars="100" w:firstLine="210"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氏名</w:t>
            </w:r>
          </w:p>
        </w:tc>
        <w:tc>
          <w:tcPr>
            <w:tcW w:w="2699" w:type="dxa"/>
            <w:tcBorders>
              <w:bottom w:val="dashed" w:sz="4" w:space="0" w:color="auto"/>
            </w:tcBorders>
          </w:tcPr>
          <w:p w14:paraId="17F63DA0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235849" w:rsidRPr="008934E2" w14:paraId="5D6117E2" w14:textId="77777777" w:rsidTr="00FC6AA5">
        <w:trPr>
          <w:trHeight w:val="665"/>
        </w:trPr>
        <w:tc>
          <w:tcPr>
            <w:tcW w:w="1702" w:type="dxa"/>
            <w:vMerge/>
          </w:tcPr>
          <w:p w14:paraId="073EA6BA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</w:tcPr>
          <w:p w14:paraId="098ED06A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14:paraId="46DE37BE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934E2">
              <w:rPr>
                <w:rFonts w:ascii="Meiryo UI" w:eastAsia="Meiryo UI" w:hAnsi="Meiryo UI" w:cs="Times New Roman" w:hint="eastAsia"/>
                <w:szCs w:val="21"/>
              </w:rPr>
              <w:t>□参加する　□見学・付き添いのみ</w:t>
            </w:r>
          </w:p>
        </w:tc>
        <w:tc>
          <w:tcPr>
            <w:tcW w:w="1412" w:type="dxa"/>
            <w:vMerge/>
          </w:tcPr>
          <w:p w14:paraId="560D4791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699" w:type="dxa"/>
            <w:tcBorders>
              <w:top w:val="dashed" w:sz="4" w:space="0" w:color="auto"/>
            </w:tcBorders>
          </w:tcPr>
          <w:p w14:paraId="567F73D2" w14:textId="77777777" w:rsidR="00235849" w:rsidRPr="008934E2" w:rsidRDefault="00235849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14:paraId="728B1993" w14:textId="597D91B0" w:rsidR="00235849" w:rsidRPr="008934E2" w:rsidRDefault="00BC2232" w:rsidP="00FC6AA5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235849" w:rsidRPr="008934E2">
              <w:rPr>
                <w:rFonts w:ascii="Meiryo UI" w:eastAsia="Meiryo UI" w:hAnsi="Meiryo UI" w:cs="Times New Roman" w:hint="eastAsia"/>
                <w:szCs w:val="21"/>
              </w:rPr>
              <w:t>見学・付き添いのみ</w:t>
            </w:r>
            <w:r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</w:tc>
      </w:tr>
    </w:tbl>
    <w:p w14:paraId="7E0EFC14" w14:textId="77777777" w:rsidR="008934E2" w:rsidRPr="00DF07E3" w:rsidRDefault="008934E2" w:rsidP="00BE74EF">
      <w:pPr>
        <w:rPr>
          <w:rFonts w:ascii="BIZ UDPゴシック" w:eastAsia="BIZ UDPゴシック" w:hAnsi="BIZ UDPゴシック"/>
          <w:szCs w:val="21"/>
        </w:rPr>
      </w:pPr>
    </w:p>
    <w:p w14:paraId="6413A46E" w14:textId="41435BB2" w:rsidR="004C5392" w:rsidRPr="00DF07E3" w:rsidRDefault="004C5392" w:rsidP="004C5392">
      <w:pPr>
        <w:rPr>
          <w:rFonts w:ascii="BIZ UDPゴシック" w:eastAsia="BIZ UDPゴシック" w:hAnsi="BIZ UDPゴシック"/>
          <w:szCs w:val="21"/>
        </w:rPr>
      </w:pPr>
    </w:p>
    <w:p w14:paraId="6B2FC19A" w14:textId="77777777" w:rsidR="00BE74EF" w:rsidRPr="004C5392" w:rsidRDefault="00BE74EF" w:rsidP="00BE74EF">
      <w:pPr>
        <w:rPr>
          <w:rFonts w:ascii="BIZ UDPゴシック" w:eastAsia="BIZ UDPゴシック" w:hAnsi="BIZ UDPゴシック"/>
          <w:szCs w:val="21"/>
        </w:rPr>
      </w:pPr>
    </w:p>
    <w:p w14:paraId="6AE5835D" w14:textId="53516A94" w:rsidR="009010F4" w:rsidRDefault="009010F4" w:rsidP="0094597A">
      <w:pPr>
        <w:rPr>
          <w:rFonts w:ascii="BIZ UDPゴシック" w:eastAsia="BIZ UDPゴシック" w:hAnsi="BIZ UDPゴシック"/>
          <w:szCs w:val="21"/>
        </w:rPr>
      </w:pPr>
    </w:p>
    <w:p w14:paraId="5507B5B2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4C237FEE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6AC45FBB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3E31E0D8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76341954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2A797603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740B8932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5312AEBA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5BA9535D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59A085BD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3254E37C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28F237C4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3C170489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1254977C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1D864129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0BB0E96D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62B039A9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44D6B2A2" w14:textId="77777777" w:rsidR="008934E2" w:rsidRDefault="008934E2" w:rsidP="0094597A">
      <w:pPr>
        <w:rPr>
          <w:rFonts w:ascii="BIZ UDPゴシック" w:eastAsia="BIZ UDPゴシック" w:hAnsi="BIZ UDPゴシック"/>
          <w:szCs w:val="21"/>
        </w:rPr>
      </w:pPr>
    </w:p>
    <w:p w14:paraId="359C5EC5" w14:textId="77777777" w:rsidR="00BE4A2D" w:rsidRDefault="00BE4A2D" w:rsidP="008934E2">
      <w:pPr>
        <w:rPr>
          <w:rFonts w:ascii="BIZ UDPゴシック" w:eastAsia="BIZ UDPゴシック" w:hAnsi="BIZ UDPゴシック"/>
          <w:szCs w:val="21"/>
        </w:rPr>
      </w:pPr>
    </w:p>
    <w:p w14:paraId="66E3B67D" w14:textId="7C70E2AD" w:rsidR="008934E2" w:rsidRPr="00DF07E3" w:rsidRDefault="008934E2" w:rsidP="008934E2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※</w:t>
      </w:r>
      <w:r w:rsidR="00987D10">
        <w:rPr>
          <w:rFonts w:ascii="BIZ UDPゴシック" w:eastAsia="BIZ UDPゴシック" w:hAnsi="BIZ UDPゴシック" w:hint="eastAsia"/>
          <w:szCs w:val="21"/>
        </w:rPr>
        <w:t>申込時にご記入いただいた</w:t>
      </w:r>
      <w:r w:rsidRPr="00DF07E3">
        <w:rPr>
          <w:rFonts w:ascii="BIZ UDPゴシック" w:eastAsia="BIZ UDPゴシック" w:hAnsi="BIZ UDPゴシック" w:hint="eastAsia"/>
          <w:szCs w:val="21"/>
        </w:rPr>
        <w:t>個人情報については、個人情報保護関係法令を守り、本事業の実施目的以外には使用いたしません</w:t>
      </w:r>
      <w:r w:rsidR="00BE4A2D">
        <w:rPr>
          <w:rFonts w:ascii="BIZ UDPゴシック" w:eastAsia="BIZ UDPゴシック" w:hAnsi="BIZ UDPゴシック" w:hint="eastAsia"/>
          <w:szCs w:val="21"/>
        </w:rPr>
        <w:t>。</w:t>
      </w:r>
    </w:p>
    <w:p w14:paraId="00A57770" w14:textId="77777777" w:rsidR="008934E2" w:rsidRDefault="008934E2" w:rsidP="009010F4">
      <w:pPr>
        <w:rPr>
          <w:rFonts w:ascii="BIZ UDPゴシック" w:eastAsia="BIZ UDPゴシック" w:hAnsi="BIZ UDPゴシック"/>
          <w:szCs w:val="21"/>
        </w:rPr>
      </w:pPr>
    </w:p>
    <w:p w14:paraId="491B8D32" w14:textId="77777777" w:rsidR="008934E2" w:rsidRPr="008934E2" w:rsidRDefault="008934E2" w:rsidP="009010F4">
      <w:pPr>
        <w:rPr>
          <w:rFonts w:ascii="BIZ UDPゴシック" w:eastAsia="BIZ UDPゴシック" w:hAnsi="BIZ UDPゴシック"/>
          <w:szCs w:val="21"/>
        </w:rPr>
      </w:pPr>
    </w:p>
    <w:p w14:paraId="1E8ADE5B" w14:textId="22862E00" w:rsidR="00235849" w:rsidRPr="00DF07E3" w:rsidRDefault="007B75B6" w:rsidP="00235849">
      <w:pPr>
        <w:rPr>
          <w:rFonts w:ascii="BIZ UDPゴシック" w:eastAsia="BIZ UDPゴシック" w:hAnsi="BIZ UDPゴシック"/>
          <w:szCs w:val="21"/>
        </w:rPr>
      </w:pPr>
      <w:r w:rsidRPr="007B75B6">
        <w:rPr>
          <w:rFonts w:ascii="BIZ UDPゴシック" w:eastAsia="BIZ UDPゴシック" w:hAnsi="BIZ UDPゴシック" w:hint="eastAsia"/>
          <w:szCs w:val="21"/>
        </w:rPr>
        <w:t>吹田市立市民公益活動センター「ラコルタ」</w:t>
      </w:r>
      <w:r w:rsidR="00235849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78BD2" wp14:editId="43567225">
                <wp:simplePos x="0" y="0"/>
                <wp:positionH relativeFrom="column">
                  <wp:posOffset>4433570</wp:posOffset>
                </wp:positionH>
                <wp:positionV relativeFrom="paragraph">
                  <wp:posOffset>93345</wp:posOffset>
                </wp:positionV>
                <wp:extent cx="1133475" cy="942975"/>
                <wp:effectExtent l="0" t="0" r="28575" b="28575"/>
                <wp:wrapNone/>
                <wp:docPr id="99632146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B280D" w14:textId="641808C5" w:rsidR="00243A5D" w:rsidRPr="00931BF5" w:rsidRDefault="00235849" w:rsidP="00931B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ラコルタ</w:t>
                            </w:r>
                          </w:p>
                          <w:p w14:paraId="7D131129" w14:textId="425C895A" w:rsidR="00931BF5" w:rsidRPr="00931BF5" w:rsidRDefault="00931BF5" w:rsidP="00931B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31BF5">
                              <w:rPr>
                                <w:rFonts w:ascii="BIZ UDPゴシック" w:eastAsia="BIZ UDPゴシック" w:hAnsi="BIZ UDPゴシック" w:hint="eastAsia"/>
                              </w:rPr>
                              <w:t>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78BD2" id="正方形/長方形 7" o:spid="_x0000_s1033" style="position:absolute;left:0;text-align:left;margin-left:349.1pt;margin-top:7.35pt;width:89.25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" fillcolor="#5b9bd5 [3204]" strokecolor="#091723 [484]" strokeweight="1pt">
                <v:textbox>
                  <w:txbxContent>
                    <w:p w14:paraId="27CB280D" w14:textId="641808C5" w:rsidR="00243A5D" w:rsidRPr="00931BF5" w:rsidRDefault="00235849" w:rsidP="00931BF5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ラコルタ</w:t>
                      </w:r>
                    </w:p>
                    <w:p w14:paraId="7D131129" w14:textId="425C895A" w:rsidR="00931BF5" w:rsidRPr="00931BF5" w:rsidRDefault="00931BF5" w:rsidP="00931BF5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31BF5">
                        <w:rPr>
                          <w:rFonts w:ascii="BIZ UDPゴシック" w:eastAsia="BIZ UDPゴシック" w:hAnsi="BIZ UDPゴシック" w:hint="eastAsia"/>
                        </w:rPr>
                        <w:t>map</w:t>
                      </w:r>
                    </w:p>
                  </w:txbxContent>
                </v:textbox>
              </v:rect>
            </w:pict>
          </mc:Fallback>
        </mc:AlternateContent>
      </w:r>
      <w:r w:rsidR="00235849" w:rsidRPr="00DF07E3">
        <w:rPr>
          <w:rFonts w:ascii="BIZ UDPゴシック" w:eastAsia="BIZ UDPゴシック" w:hAnsi="BIZ UDPゴシック" w:hint="eastAsia"/>
          <w:szCs w:val="21"/>
        </w:rPr>
        <w:t>へのアクセスのご案内</w:t>
      </w:r>
    </w:p>
    <w:p w14:paraId="50811C74" w14:textId="4AF74E39" w:rsidR="00235849" w:rsidRPr="00DF07E3" w:rsidRDefault="00235849" w:rsidP="00235849">
      <w:pPr>
        <w:rPr>
          <w:rFonts w:ascii="BIZ UDPゴシック" w:eastAsia="BIZ UDPゴシック" w:hAnsi="BIZ UDPゴシック"/>
        </w:rPr>
      </w:pPr>
      <w:r w:rsidRPr="00DF07E3">
        <w:rPr>
          <w:rFonts w:ascii="BIZ UDPゴシック" w:eastAsia="BIZ UDPゴシック" w:hAnsi="BIZ UDPゴシック" w:hint="eastAsia"/>
        </w:rPr>
        <w:t>住所…吹田市津雲台1-2-1　千里ニュータウンプラザ6階</w:t>
      </w:r>
    </w:p>
    <w:p w14:paraId="042D6E5A" w14:textId="69CD936A" w:rsidR="00235849" w:rsidRPr="00DF07E3" w:rsidRDefault="00235849" w:rsidP="00235849">
      <w:pPr>
        <w:rPr>
          <w:rFonts w:ascii="BIZ UDPゴシック" w:eastAsia="BIZ UDPゴシック" w:hAnsi="BIZ UDPゴシック"/>
        </w:rPr>
      </w:pPr>
      <w:r w:rsidRPr="00DF07E3">
        <w:rPr>
          <w:rFonts w:ascii="BIZ UDPゴシック" w:eastAsia="BIZ UDPゴシック" w:hAnsi="BIZ UDPゴシック" w:hint="eastAsia"/>
        </w:rPr>
        <w:t>●電車　阪急千里線「南千里」駅から徒歩1分</w:t>
      </w:r>
    </w:p>
    <w:p w14:paraId="5DEF2EDC" w14:textId="2F173B7A" w:rsidR="00235849" w:rsidRPr="00DF07E3" w:rsidRDefault="00235849" w:rsidP="00235849">
      <w:pPr>
        <w:rPr>
          <w:rFonts w:ascii="BIZ UDPゴシック" w:eastAsia="BIZ UDPゴシック" w:hAnsi="BIZ UDPゴシック"/>
        </w:rPr>
      </w:pPr>
      <w:r w:rsidRPr="00DF07E3">
        <w:rPr>
          <w:rFonts w:ascii="BIZ UDPゴシック" w:eastAsia="BIZ UDPゴシック" w:hAnsi="BIZ UDPゴシック" w:hint="eastAsia"/>
        </w:rPr>
        <w:t>※改札口を出て左側に「千里ニュータウンプラザ」入口（2階）があります</w:t>
      </w:r>
    </w:p>
    <w:p w14:paraId="3BE5A8A8" w14:textId="579FAAE6" w:rsidR="00235849" w:rsidRPr="00DF07E3" w:rsidRDefault="00235849" w:rsidP="00235849">
      <w:pPr>
        <w:rPr>
          <w:rFonts w:ascii="BIZ UDPゴシック" w:eastAsia="BIZ UDPゴシック" w:hAnsi="BIZ UDPゴシック"/>
        </w:rPr>
      </w:pPr>
      <w:r w:rsidRPr="00DF07E3">
        <w:rPr>
          <w:rFonts w:ascii="BIZ UDPゴシック" w:eastAsia="BIZ UDPゴシック" w:hAnsi="BIZ UDPゴシック" w:hint="eastAsia"/>
        </w:rPr>
        <w:t>※有料駐車場（自動車、自動二輪、原付、自転車）があります</w:t>
      </w:r>
    </w:p>
    <w:p w14:paraId="0D5074CA" w14:textId="17E15C58" w:rsidR="00507C65" w:rsidRDefault="00507C65" w:rsidP="00507C65">
      <w:pPr>
        <w:rPr>
          <w:noProof/>
        </w:rPr>
      </w:pPr>
    </w:p>
    <w:p w14:paraId="5D107F8E" w14:textId="25CB24ED" w:rsidR="00235849" w:rsidRDefault="00235849" w:rsidP="00507C65">
      <w:pPr>
        <w:rPr>
          <w:noProof/>
        </w:rPr>
      </w:pPr>
    </w:p>
    <w:p w14:paraId="14836277" w14:textId="6CAF5EE1" w:rsidR="00235849" w:rsidRDefault="00235849" w:rsidP="00D257B6">
      <w:pPr>
        <w:rPr>
          <w:rFonts w:ascii="BIZ UDPゴシック" w:eastAsia="BIZ UDPゴシック" w:hAnsi="BIZ UDPゴシック"/>
          <w:color w:val="FF0000"/>
          <w:szCs w:val="21"/>
        </w:rPr>
      </w:pPr>
    </w:p>
    <w:p w14:paraId="366FC5BC" w14:textId="44462161" w:rsidR="00235849" w:rsidRPr="00DF07E3" w:rsidRDefault="00235849" w:rsidP="00D257B6">
      <w:pPr>
        <w:rPr>
          <w:rFonts w:ascii="BIZ UDPゴシック" w:eastAsia="BIZ UDPゴシック" w:hAnsi="BIZ UDPゴシック"/>
          <w:color w:val="FF0000"/>
          <w:szCs w:val="21"/>
        </w:rPr>
      </w:pPr>
    </w:p>
    <w:p w14:paraId="4B664349" w14:textId="293F82EF" w:rsidR="009010F4" w:rsidRPr="00DF07E3" w:rsidRDefault="007B75B6" w:rsidP="009010F4">
      <w:pPr>
        <w:rPr>
          <w:rFonts w:ascii="BIZ UDPゴシック" w:eastAsia="BIZ UDPゴシック" w:hAnsi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CB3E3" wp14:editId="13C63C03">
                <wp:simplePos x="0" y="0"/>
                <wp:positionH relativeFrom="column">
                  <wp:posOffset>4747260</wp:posOffset>
                </wp:positionH>
                <wp:positionV relativeFrom="paragraph">
                  <wp:posOffset>142875</wp:posOffset>
                </wp:positionV>
                <wp:extent cx="1309370" cy="1584960"/>
                <wp:effectExtent l="0" t="0" r="24130" b="15240"/>
                <wp:wrapNone/>
                <wp:docPr id="174573079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584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69312" w14:textId="67280394" w:rsidR="00235849" w:rsidRDefault="00235849" w:rsidP="002358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E3B88" wp14:editId="73DE800F">
                                  <wp:extent cx="1099820" cy="1099820"/>
                                  <wp:effectExtent l="0" t="0" r="5080" b="5080"/>
                                  <wp:docPr id="1673859224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820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DE7F7D" w14:textId="27A7F8EB" w:rsidR="00235849" w:rsidRPr="008A6A9A" w:rsidRDefault="00235849" w:rsidP="00235849">
                            <w:pPr>
                              <w:jc w:val="center"/>
                            </w:pPr>
                            <w:r w:rsidRPr="008A6A9A">
                              <w:rPr>
                                <w:rFonts w:hint="eastAsia"/>
                              </w:rPr>
                              <w:t>ビッグ・アイ</w:t>
                            </w:r>
                            <w:r w:rsidRPr="008A6A9A">
                              <w:rPr>
                                <w:rFonts w:hint="eastAsia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CB3E3" id="_x0000_s1034" style="position:absolute;left:0;text-align:left;margin-left:373.8pt;margin-top:11.25pt;width:103.1pt;height:1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" fillcolor="#5b9bd5 [3204]" strokecolor="#091723 [484]" strokeweight="1pt">
                <v:textbox>
                  <w:txbxContent>
                    <w:p w14:paraId="70C69312" w14:textId="67280394" w:rsidR="00235849" w:rsidRDefault="00235849" w:rsidP="002358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1E3B88" wp14:editId="73DE800F">
                            <wp:extent cx="1099820" cy="1099820"/>
                            <wp:effectExtent l="0" t="0" r="5080" b="5080"/>
                            <wp:docPr id="1673859224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9820" cy="1099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DE7F7D" w14:textId="27A7F8EB" w:rsidR="00235849" w:rsidRPr="008A6A9A" w:rsidRDefault="00235849" w:rsidP="00235849">
                      <w:pPr>
                        <w:jc w:val="center"/>
                      </w:pPr>
                      <w:r w:rsidRPr="008A6A9A">
                        <w:rPr>
                          <w:rFonts w:hint="eastAsia"/>
                        </w:rPr>
                        <w:t>ビッグ・アイ</w:t>
                      </w:r>
                      <w:r w:rsidRPr="008A6A9A">
                        <w:rPr>
                          <w:rFonts w:hint="eastAsia"/>
                        </w:rPr>
                        <w:t>HP</w:t>
                      </w:r>
                    </w:p>
                  </w:txbxContent>
                </v:textbox>
              </v:rect>
            </w:pict>
          </mc:Fallback>
        </mc:AlternateContent>
      </w:r>
      <w:r w:rsidR="009010F4" w:rsidRPr="00DF07E3">
        <w:rPr>
          <w:rFonts w:ascii="BIZ UDPゴシック" w:eastAsia="BIZ UDPゴシック" w:hAnsi="BIZ UDPゴシック" w:hint="eastAsia"/>
          <w:szCs w:val="21"/>
        </w:rPr>
        <w:t>お問合せ・お申込み先</w:t>
      </w:r>
    </w:p>
    <w:p w14:paraId="2D303704" w14:textId="1F9619EE" w:rsidR="009010F4" w:rsidRPr="00DF07E3" w:rsidRDefault="00507C65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国際障害者交流センター ビッグ・アイ「あーと工房」係</w:t>
      </w:r>
    </w:p>
    <w:p w14:paraId="2DBB52B8" w14:textId="5E817E58" w:rsidR="009010F4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〒590-0115 大阪府堺市南区茶山台1-8-1</w:t>
      </w:r>
    </w:p>
    <w:p w14:paraId="6637E562" w14:textId="77777777" w:rsidR="007B75B6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 xml:space="preserve">電話 072-290-0962　</w:t>
      </w:r>
    </w:p>
    <w:p w14:paraId="704ABA77" w14:textId="77777777" w:rsidR="007B75B6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 xml:space="preserve">ファックス 072-290-0972　</w:t>
      </w:r>
    </w:p>
    <w:p w14:paraId="06613484" w14:textId="0967DB0A" w:rsidR="009010F4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Eメール artkoubou</w:t>
      </w:r>
      <w:r w:rsidR="007B75B6">
        <w:rPr>
          <w:rFonts w:ascii="BIZ UDPゴシック" w:eastAsia="BIZ UDPゴシック" w:hAnsi="BIZ UDPゴシック" w:hint="eastAsia"/>
          <w:szCs w:val="21"/>
        </w:rPr>
        <w:t>_2</w:t>
      </w:r>
      <w:r w:rsidRPr="00DF07E3">
        <w:rPr>
          <w:rFonts w:ascii="BIZ UDPゴシック" w:eastAsia="BIZ UDPゴシック" w:hAnsi="BIZ UDPゴシック" w:hint="eastAsia"/>
          <w:szCs w:val="21"/>
        </w:rPr>
        <w:t>@big-i.jp</w:t>
      </w:r>
    </w:p>
    <w:p w14:paraId="4B39976D" w14:textId="132C1FA8" w:rsidR="007A3921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 xml:space="preserve">ウェブサイト </w:t>
      </w:r>
      <w:hyperlink r:id="rId10" w:history="1">
        <w:r w:rsidRPr="00DF07E3">
          <w:rPr>
            <w:rStyle w:val="a3"/>
            <w:rFonts w:ascii="BIZ UDPゴシック" w:eastAsia="BIZ UDPゴシック" w:hAnsi="BIZ UDPゴシック" w:hint="eastAsia"/>
            <w:szCs w:val="21"/>
          </w:rPr>
          <w:t>https://www.big-i.jp/</w:t>
        </w:r>
      </w:hyperlink>
    </w:p>
    <w:p w14:paraId="4F63EF23" w14:textId="31B73F00" w:rsidR="009010F4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  <w:r w:rsidRPr="00DF07E3">
        <w:rPr>
          <w:rFonts w:ascii="BIZ UDPゴシック" w:eastAsia="BIZ UDPゴシック" w:hAnsi="BIZ UDPゴシック" w:hint="eastAsia"/>
          <w:szCs w:val="21"/>
        </w:rPr>
        <w:t>※お電話でのお問合せは土日祝、年末年始を除く午前10時～午後5時</w:t>
      </w:r>
    </w:p>
    <w:p w14:paraId="2A8854BF" w14:textId="77777777" w:rsidR="009010F4" w:rsidRPr="00DF07E3" w:rsidRDefault="009010F4" w:rsidP="009010F4">
      <w:pPr>
        <w:rPr>
          <w:rFonts w:ascii="BIZ UDPゴシック" w:eastAsia="BIZ UDPゴシック" w:hAnsi="BIZ UDPゴシック"/>
          <w:szCs w:val="21"/>
        </w:rPr>
      </w:pPr>
    </w:p>
    <w:p w14:paraId="5E1E2477" w14:textId="77777777" w:rsidR="003C6EDB" w:rsidRDefault="003C6EDB" w:rsidP="009010F4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/>
          <w:szCs w:val="21"/>
        </w:rPr>
        <w:t>参加者へのお願</w:t>
      </w:r>
      <w:r>
        <w:rPr>
          <w:rFonts w:ascii="BIZ UDPゴシック" w:eastAsia="BIZ UDPゴシック" w:hAnsi="BIZ UDPゴシック" w:hint="eastAsia"/>
          <w:szCs w:val="21"/>
        </w:rPr>
        <w:t>い</w:t>
      </w:r>
    </w:p>
    <w:p w14:paraId="118FE0FE" w14:textId="77777777" w:rsidR="003C6EDB" w:rsidRDefault="003C6EDB" w:rsidP="009010F4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 w:hint="eastAsia"/>
          <w:szCs w:val="21"/>
        </w:rPr>
        <w:t>当日は、記録広報用に写真およびビデオ撮影を行います。また、報道機関等による写真やビデオ撮影が行われる場合があります。あらかじめご了承ください。</w:t>
      </w:r>
    </w:p>
    <w:p w14:paraId="5328656C" w14:textId="75CDF6CC" w:rsidR="009010F4" w:rsidRPr="00DF07E3" w:rsidRDefault="003C6EDB" w:rsidP="003C6EDB">
      <w:pPr>
        <w:rPr>
          <w:rFonts w:ascii="BIZ UDPゴシック" w:eastAsia="BIZ UDPゴシック" w:hAnsi="BIZ UDPゴシック"/>
          <w:szCs w:val="21"/>
        </w:rPr>
      </w:pPr>
      <w:r w:rsidRPr="003C6EDB">
        <w:rPr>
          <w:rFonts w:ascii="BIZ UDPゴシック" w:eastAsia="BIZ UDPゴシック" w:hAnsi="BIZ UDPゴシック"/>
          <w:szCs w:val="21"/>
        </w:rPr>
        <w:t>天候や災害などにより、やむを得ずイベントの全部または一部を中止・変更することがあります。ウェブ等で最新情報をご確認ください。</w:t>
      </w:r>
    </w:p>
    <w:sectPr w:rsidR="009010F4" w:rsidRPr="00DF07E3" w:rsidSect="000C48C3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599D" w14:textId="77777777" w:rsidR="0092618A" w:rsidRDefault="0092618A" w:rsidP="004A653E">
      <w:r>
        <w:separator/>
      </w:r>
    </w:p>
  </w:endnote>
  <w:endnote w:type="continuationSeparator" w:id="0">
    <w:p w14:paraId="36C7AD0C" w14:textId="77777777" w:rsidR="0092618A" w:rsidRDefault="0092618A" w:rsidP="004A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7C83" w14:textId="77777777" w:rsidR="0092618A" w:rsidRDefault="0092618A" w:rsidP="004A653E">
      <w:r>
        <w:separator/>
      </w:r>
    </w:p>
  </w:footnote>
  <w:footnote w:type="continuationSeparator" w:id="0">
    <w:p w14:paraId="619B9197" w14:textId="77777777" w:rsidR="0092618A" w:rsidRDefault="0092618A" w:rsidP="004A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6E7"/>
    <w:multiLevelType w:val="hybridMultilevel"/>
    <w:tmpl w:val="5EC62C5C"/>
    <w:lvl w:ilvl="0" w:tplc="2702F7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8008C6"/>
    <w:multiLevelType w:val="hybridMultilevel"/>
    <w:tmpl w:val="10D895C6"/>
    <w:lvl w:ilvl="0" w:tplc="992A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ED334D"/>
    <w:multiLevelType w:val="hybridMultilevel"/>
    <w:tmpl w:val="D6A61960"/>
    <w:lvl w:ilvl="0" w:tplc="708E6D9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A217FE"/>
    <w:multiLevelType w:val="hybridMultilevel"/>
    <w:tmpl w:val="C4DCE18C"/>
    <w:lvl w:ilvl="0" w:tplc="69D0D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0285392">
    <w:abstractNumId w:val="3"/>
  </w:num>
  <w:num w:numId="2" w16cid:durableId="1089614899">
    <w:abstractNumId w:val="1"/>
  </w:num>
  <w:num w:numId="3" w16cid:durableId="1635718408">
    <w:abstractNumId w:val="0"/>
  </w:num>
  <w:num w:numId="4" w16cid:durableId="149128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6D"/>
    <w:rsid w:val="00031CEC"/>
    <w:rsid w:val="000551FB"/>
    <w:rsid w:val="00065B36"/>
    <w:rsid w:val="00086B6D"/>
    <w:rsid w:val="00095162"/>
    <w:rsid w:val="000C48C3"/>
    <w:rsid w:val="000F0608"/>
    <w:rsid w:val="00111CCD"/>
    <w:rsid w:val="001433B9"/>
    <w:rsid w:val="00150310"/>
    <w:rsid w:val="00190858"/>
    <w:rsid w:val="00192414"/>
    <w:rsid w:val="001C6E4E"/>
    <w:rsid w:val="001F101C"/>
    <w:rsid w:val="00225B2D"/>
    <w:rsid w:val="00235849"/>
    <w:rsid w:val="00243A5D"/>
    <w:rsid w:val="00285160"/>
    <w:rsid w:val="002A5F3C"/>
    <w:rsid w:val="003670DF"/>
    <w:rsid w:val="00381DD5"/>
    <w:rsid w:val="003963B2"/>
    <w:rsid w:val="003C51A9"/>
    <w:rsid w:val="003C6EDB"/>
    <w:rsid w:val="003E5E6C"/>
    <w:rsid w:val="00432C7D"/>
    <w:rsid w:val="00446F61"/>
    <w:rsid w:val="00482C73"/>
    <w:rsid w:val="0048685C"/>
    <w:rsid w:val="00492811"/>
    <w:rsid w:val="004A0C16"/>
    <w:rsid w:val="004A653E"/>
    <w:rsid w:val="004C5392"/>
    <w:rsid w:val="004F3D7E"/>
    <w:rsid w:val="00507C65"/>
    <w:rsid w:val="005958A0"/>
    <w:rsid w:val="005A63E4"/>
    <w:rsid w:val="005B06BE"/>
    <w:rsid w:val="005B2BED"/>
    <w:rsid w:val="005C2646"/>
    <w:rsid w:val="006F1D12"/>
    <w:rsid w:val="0071629E"/>
    <w:rsid w:val="007A3921"/>
    <w:rsid w:val="007B534C"/>
    <w:rsid w:val="007B6C83"/>
    <w:rsid w:val="007B75B6"/>
    <w:rsid w:val="007D48FE"/>
    <w:rsid w:val="00806D35"/>
    <w:rsid w:val="00887824"/>
    <w:rsid w:val="008934E2"/>
    <w:rsid w:val="008A6A9A"/>
    <w:rsid w:val="008C48E4"/>
    <w:rsid w:val="008D43B0"/>
    <w:rsid w:val="008E5BB1"/>
    <w:rsid w:val="00900BCA"/>
    <w:rsid w:val="009010F4"/>
    <w:rsid w:val="0092618A"/>
    <w:rsid w:val="009265F4"/>
    <w:rsid w:val="00931BF5"/>
    <w:rsid w:val="0094597A"/>
    <w:rsid w:val="009612E7"/>
    <w:rsid w:val="00987D10"/>
    <w:rsid w:val="00995ED9"/>
    <w:rsid w:val="009B2A0B"/>
    <w:rsid w:val="009E547A"/>
    <w:rsid w:val="009E6FA0"/>
    <w:rsid w:val="009F515F"/>
    <w:rsid w:val="00A1246A"/>
    <w:rsid w:val="00A35F91"/>
    <w:rsid w:val="00AE54BD"/>
    <w:rsid w:val="00B443E3"/>
    <w:rsid w:val="00B44F2B"/>
    <w:rsid w:val="00B55F3F"/>
    <w:rsid w:val="00B772F4"/>
    <w:rsid w:val="00BB2670"/>
    <w:rsid w:val="00BC2232"/>
    <w:rsid w:val="00BE4A2D"/>
    <w:rsid w:val="00BE74EF"/>
    <w:rsid w:val="00BF333E"/>
    <w:rsid w:val="00C12933"/>
    <w:rsid w:val="00C30AB4"/>
    <w:rsid w:val="00C405CD"/>
    <w:rsid w:val="00C60584"/>
    <w:rsid w:val="00C74337"/>
    <w:rsid w:val="00C754E4"/>
    <w:rsid w:val="00C87946"/>
    <w:rsid w:val="00C9597D"/>
    <w:rsid w:val="00CB107A"/>
    <w:rsid w:val="00CD464F"/>
    <w:rsid w:val="00CE3774"/>
    <w:rsid w:val="00CE5C7F"/>
    <w:rsid w:val="00D257B6"/>
    <w:rsid w:val="00DE0881"/>
    <w:rsid w:val="00DF07E3"/>
    <w:rsid w:val="00DF196D"/>
    <w:rsid w:val="00E66977"/>
    <w:rsid w:val="00E717E6"/>
    <w:rsid w:val="00ED12FD"/>
    <w:rsid w:val="00EE71E7"/>
    <w:rsid w:val="00F35912"/>
    <w:rsid w:val="00FB3973"/>
    <w:rsid w:val="00FC5440"/>
    <w:rsid w:val="00FC6AA5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99733"/>
  <w15:chartTrackingRefBased/>
  <w15:docId w15:val="{62E23BB9-94EF-4149-84BD-829E859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4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4E4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EE71E7"/>
  </w:style>
  <w:style w:type="character" w:customStyle="1" w:styleId="a6">
    <w:name w:val="日付 (文字)"/>
    <w:basedOn w:val="a0"/>
    <w:link w:val="a5"/>
    <w:uiPriority w:val="99"/>
    <w:semiHidden/>
    <w:rsid w:val="00EE71E7"/>
    <w:rPr>
      <w:noProof/>
    </w:rPr>
  </w:style>
  <w:style w:type="character" w:styleId="a7">
    <w:name w:val="annotation reference"/>
    <w:basedOn w:val="a0"/>
    <w:uiPriority w:val="99"/>
    <w:semiHidden/>
    <w:unhideWhenUsed/>
    <w:rsid w:val="00A35F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35F9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5F91"/>
    <w:rPr>
      <w:noProof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F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5F91"/>
    <w:rPr>
      <w:b/>
      <w:bCs/>
      <w:noProof/>
    </w:rPr>
  </w:style>
  <w:style w:type="paragraph" w:styleId="ac">
    <w:name w:val="header"/>
    <w:basedOn w:val="a"/>
    <w:link w:val="ad"/>
    <w:uiPriority w:val="99"/>
    <w:unhideWhenUsed/>
    <w:rsid w:val="004A65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653E"/>
    <w:rPr>
      <w:noProof/>
    </w:rPr>
  </w:style>
  <w:style w:type="paragraph" w:styleId="ae">
    <w:name w:val="footer"/>
    <w:basedOn w:val="a"/>
    <w:link w:val="af"/>
    <w:uiPriority w:val="99"/>
    <w:unhideWhenUsed/>
    <w:rsid w:val="004A65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653E"/>
    <w:rPr>
      <w:noProof/>
    </w:rPr>
  </w:style>
  <w:style w:type="paragraph" w:styleId="af0">
    <w:name w:val="List Paragraph"/>
    <w:basedOn w:val="a"/>
    <w:uiPriority w:val="34"/>
    <w:qFormat/>
    <w:rsid w:val="00B55F3F"/>
    <w:pPr>
      <w:ind w:leftChars="400" w:left="840"/>
    </w:pPr>
  </w:style>
  <w:style w:type="table" w:customStyle="1" w:styleId="1">
    <w:name w:val="表 (格子)1"/>
    <w:basedOn w:val="a1"/>
    <w:next w:val="af1"/>
    <w:uiPriority w:val="39"/>
    <w:rsid w:val="0089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89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rtkoubou@big-i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ig-i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</dc:creator>
  <cp:keywords/>
  <dc:description/>
  <cp:lastModifiedBy>okamoto</cp:lastModifiedBy>
  <cp:revision>2</cp:revision>
  <cp:lastPrinted>2024-09-18T06:16:00Z</cp:lastPrinted>
  <dcterms:created xsi:type="dcterms:W3CDTF">2024-10-08T08:50:00Z</dcterms:created>
  <dcterms:modified xsi:type="dcterms:W3CDTF">2024-10-08T08:50:00Z</dcterms:modified>
</cp:coreProperties>
</file>