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7BC8" w14:textId="77777777" w:rsidR="00441E6F" w:rsidRDefault="00710244" w:rsidP="002316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03CD6" wp14:editId="1C0AA0F5">
                <wp:simplePos x="0" y="0"/>
                <wp:positionH relativeFrom="column">
                  <wp:posOffset>4406264</wp:posOffset>
                </wp:positionH>
                <wp:positionV relativeFrom="paragraph">
                  <wp:posOffset>-528955</wp:posOffset>
                </wp:positionV>
                <wp:extent cx="1343025" cy="6953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300618" w14:textId="77777777"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3CD6" id="正方形/長方形 2" o:spid="_x0000_s1026" style="position:absolute;left:0;text-align:left;margin-left:346.95pt;margin-top:-41.65pt;width:10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" fillcolor="window" stroked="f" strokeweight="2pt">
                <v:textbox>
                  <w:txbxContent>
                    <w:p w14:paraId="4E300618" w14:textId="77777777"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4C69B59" w14:textId="77777777"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14:paraId="72426A30" w14:textId="77777777" w:rsidR="00231697" w:rsidRPr="000018A6" w:rsidRDefault="00231697" w:rsidP="00231697">
      <w:pPr>
        <w:rPr>
          <w:rFonts w:asciiTheme="minorEastAsia" w:hAnsiTheme="minorEastAsia"/>
        </w:rPr>
      </w:pPr>
    </w:p>
    <w:p w14:paraId="78F0B0DD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14:paraId="44BE112F" w14:textId="77777777"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14:paraId="4AA61E80" w14:textId="77777777" w:rsidR="006E3D14" w:rsidRPr="000018A6" w:rsidRDefault="006E3D14" w:rsidP="00231697">
      <w:pPr>
        <w:rPr>
          <w:rFonts w:asciiTheme="minorEastAsia" w:hAnsiTheme="minorEastAsia"/>
        </w:rPr>
      </w:pPr>
    </w:p>
    <w:p w14:paraId="61ECF9F3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14:paraId="5B3DDD3B" w14:textId="77777777"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14:paraId="6F5D073C" w14:textId="77777777" w:rsidR="006E3D14" w:rsidRPr="000018A6" w:rsidRDefault="006E3D14" w:rsidP="00231697">
      <w:pPr>
        <w:rPr>
          <w:rFonts w:asciiTheme="minorEastAsia" w:hAnsiTheme="minorEastAsia"/>
        </w:rPr>
      </w:pPr>
    </w:p>
    <w:p w14:paraId="5EEB6ABA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14:paraId="086A4B00" w14:textId="77777777"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14:paraId="70CBE1EA" w14:textId="77777777"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14:paraId="58A6C092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14:paraId="103696E8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14:paraId="1947EB0C" w14:textId="77777777" w:rsidR="006E3D14" w:rsidRPr="000018A6" w:rsidRDefault="006E3D14" w:rsidP="00231697">
      <w:pPr>
        <w:rPr>
          <w:rFonts w:asciiTheme="minorEastAsia" w:hAnsiTheme="minorEastAsia"/>
        </w:rPr>
      </w:pPr>
    </w:p>
    <w:p w14:paraId="7710D7A4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14:paraId="5C2D95D4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14:paraId="5BD9CB8B" w14:textId="77777777"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14:paraId="4D62720E" w14:textId="77777777"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14:paraId="54BE65C4" w14:textId="77777777"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14:paraId="2752F283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14:paraId="342E4B0E" w14:textId="77777777"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14:paraId="6F022C27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14:paraId="4164CCBA" w14:textId="77777777" w:rsidR="006E3D14" w:rsidRPr="000018A6" w:rsidRDefault="006E3D14" w:rsidP="00231697">
      <w:pPr>
        <w:rPr>
          <w:rFonts w:asciiTheme="minorEastAsia" w:hAnsiTheme="minorEastAsia"/>
        </w:rPr>
      </w:pPr>
    </w:p>
    <w:p w14:paraId="530EDF73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14:paraId="7C9F1D7C" w14:textId="77777777"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14:paraId="7F3B0EA9" w14:textId="77777777" w:rsidR="006E3D14" w:rsidRPr="000018A6" w:rsidRDefault="006E3D14" w:rsidP="00231697">
      <w:pPr>
        <w:rPr>
          <w:rFonts w:asciiTheme="minorEastAsia" w:hAnsiTheme="minorEastAsia"/>
        </w:rPr>
      </w:pPr>
    </w:p>
    <w:p w14:paraId="17AE69E6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14:paraId="192163D0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14:paraId="30FEF270" w14:textId="77777777"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14:paraId="3FA77E4A" w14:textId="77777777" w:rsidR="00115199" w:rsidRPr="000018A6" w:rsidRDefault="00115199" w:rsidP="00231697">
      <w:pPr>
        <w:rPr>
          <w:rFonts w:asciiTheme="minorEastAsia" w:hAnsiTheme="minorEastAsia"/>
        </w:rPr>
      </w:pPr>
    </w:p>
    <w:p w14:paraId="17A4C14A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14:paraId="2697F6A5" w14:textId="77777777"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14:paraId="2EDDEBB6" w14:textId="77777777" w:rsidR="007532C8" w:rsidRDefault="00C14671">
      <w:pPr>
        <w:rPr>
          <w:rFonts w:asciiTheme="minorEastAsia" w:hAnsiTheme="minorEastAsia"/>
        </w:rPr>
      </w:pPr>
    </w:p>
    <w:p w14:paraId="12A881CE" w14:textId="77777777" w:rsidR="00F16443" w:rsidRPr="000018A6" w:rsidRDefault="00F16443">
      <w:pPr>
        <w:rPr>
          <w:rFonts w:asciiTheme="minorEastAsia" w:hAnsiTheme="minorEastAsia"/>
        </w:rPr>
      </w:pPr>
    </w:p>
    <w:p w14:paraId="658889C2" w14:textId="77777777"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14:paraId="4219D415" w14:textId="77777777"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14:paraId="73EA0616" w14:textId="77777777"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14:paraId="73F87FBD" w14:textId="77777777"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14:paraId="1F495858" w14:textId="77777777"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14:paraId="5BCEE3FC" w14:textId="77777777"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14:paraId="2B0D2758" w14:textId="77777777"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14:paraId="32AB2AEB" w14:textId="77777777"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14:paraId="6B9A4BF1" w14:textId="77777777"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E8B5" w14:textId="77777777" w:rsidR="00C14671" w:rsidRDefault="00C14671" w:rsidP="006B5EE8">
      <w:r>
        <w:separator/>
      </w:r>
    </w:p>
  </w:endnote>
  <w:endnote w:type="continuationSeparator" w:id="0">
    <w:p w14:paraId="247E4366" w14:textId="77777777" w:rsidR="00C14671" w:rsidRDefault="00C14671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3C66" w14:textId="77777777" w:rsidR="00C14671" w:rsidRDefault="00C14671" w:rsidP="006B5EE8">
      <w:r>
        <w:separator/>
      </w:r>
    </w:p>
  </w:footnote>
  <w:footnote w:type="continuationSeparator" w:id="0">
    <w:p w14:paraId="188A6F50" w14:textId="77777777" w:rsidR="00C14671" w:rsidRDefault="00C14671" w:rsidP="006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4E223B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45CF4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14671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16443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36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2024-04-25T01:42:00Z</dcterms:created>
  <dcterms:modified xsi:type="dcterms:W3CDTF">2024-04-25T01:42:00Z</dcterms:modified>
</cp:coreProperties>
</file>