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5C7E" w14:textId="3BEF3B3C" w:rsidR="000962F5" w:rsidRPr="00170481" w:rsidRDefault="009C5FD4" w:rsidP="00170481">
      <w:pPr>
        <w:spacing w:line="440" w:lineRule="exact"/>
        <w:outlineLvl w:val="1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7363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436DD8F1" wp14:editId="0B439F74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656113967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929451769" name="四角形: 角を丸くする 929451769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87AB44" w14:textId="77777777" w:rsidR="00D96FC1" w:rsidRDefault="00D96FC1" w:rsidP="00D96FC1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相談・支援依頼</w:t>
                              </w:r>
                            </w:p>
                            <w:p w14:paraId="3039B744" w14:textId="5CF76918" w:rsidR="009C5FD4" w:rsidRDefault="009C5FD4" w:rsidP="009C5FD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  <w:p w14:paraId="31388625" w14:textId="77777777" w:rsidR="009C5FD4" w:rsidRPr="00087E0C" w:rsidRDefault="009C5FD4" w:rsidP="009C5FD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256688" name="テキスト ボックス 1319256688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55524" w14:textId="77777777" w:rsidR="009C5FD4" w:rsidRPr="00087E0C" w:rsidRDefault="009C5FD4" w:rsidP="009C5FD4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DD8F1" id="グループ化 29" o:spid="_x0000_s1026" style="position:absolute;left:0;text-align:left;margin-left:0;margin-top:.1pt;width:521.25pt;height:48.15pt;z-index:251990016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">
                <v:roundrect id="四角形: 角を丸くする 929451769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1A87AB44" w14:textId="77777777" w:rsidR="00D96FC1" w:rsidRDefault="00D96FC1" w:rsidP="00D96FC1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相談・支援依頼</w:t>
                        </w:r>
                      </w:p>
                      <w:p w14:paraId="3039B744" w14:textId="5CF76918" w:rsidR="009C5FD4" w:rsidRDefault="009C5FD4" w:rsidP="009C5FD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  <w:p w14:paraId="31388625" w14:textId="77777777" w:rsidR="009C5FD4" w:rsidRPr="00087E0C" w:rsidRDefault="009C5FD4" w:rsidP="009C5FD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19256688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" filled="f" stroked="f" strokeweight=".5pt">
                  <v:textbox>
                    <w:txbxContent>
                      <w:p w14:paraId="01B55524" w14:textId="77777777" w:rsidR="009C5FD4" w:rsidRPr="00087E0C" w:rsidRDefault="009C5FD4" w:rsidP="009C5FD4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D206F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FE668C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ED206F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58046A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0962F5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D46844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>相談</w:t>
      </w:r>
      <w:r w:rsidR="000962F5" w:rsidRPr="00170481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情報の閲覧、編集</w:t>
      </w:r>
    </w:p>
    <w:p w14:paraId="2EFE6E3F" w14:textId="07B6299A" w:rsidR="000962F5" w:rsidRPr="0027363A" w:rsidRDefault="000962F5" w:rsidP="000962F5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登録した</w:t>
      </w:r>
      <w:r w:rsidR="00D46844" w:rsidRPr="0027363A">
        <w:rPr>
          <w:rFonts w:ascii="BIZ UDゴシック" w:eastAsia="BIZ UDゴシック" w:hAnsi="BIZ UDゴシック" w:hint="eastAsia"/>
          <w:noProof/>
        </w:rPr>
        <w:t>相談</w:t>
      </w:r>
      <w:r w:rsidR="00922D7E" w:rsidRPr="0027363A">
        <w:rPr>
          <w:rFonts w:ascii="BIZ UDゴシック" w:eastAsia="BIZ UDゴシック" w:hAnsi="BIZ UDゴシック" w:hint="eastAsia"/>
          <w:noProof/>
        </w:rPr>
        <w:t>情報</w:t>
      </w:r>
      <w:r w:rsidRPr="0027363A">
        <w:rPr>
          <w:rFonts w:ascii="BIZ UDゴシック" w:eastAsia="BIZ UDゴシック" w:hAnsi="BIZ UDゴシック" w:hint="eastAsia"/>
          <w:szCs w:val="21"/>
        </w:rPr>
        <w:t>を閲覧、編集する場合は以下の手順を行ってください。</w:t>
      </w:r>
    </w:p>
    <w:p w14:paraId="71D82B25" w14:textId="5B8A4B2A" w:rsidR="000962F5" w:rsidRPr="0027363A" w:rsidRDefault="000962F5" w:rsidP="000962F5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CFC167E" w14:textId="735C6C87" w:rsidR="000962F5" w:rsidRPr="0027363A" w:rsidRDefault="000962F5" w:rsidP="00D22022">
      <w:pPr>
        <w:pStyle w:val="a5"/>
        <w:numPr>
          <w:ilvl w:val="0"/>
          <w:numId w:val="1"/>
        </w:numPr>
        <w:ind w:leftChars="0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w:t>kViewer「ダッシュボード」から</w:t>
      </w:r>
      <w:r w:rsidR="00D46844" w:rsidRPr="0027363A">
        <w:rPr>
          <w:rFonts w:ascii="BIZ UDゴシック" w:eastAsia="BIZ UDゴシック" w:hAnsi="BIZ UDゴシック" w:hint="eastAsia"/>
          <w:noProof/>
        </w:rPr>
        <w:t>相談</w:t>
      </w:r>
      <w:r w:rsidRPr="0027363A">
        <w:rPr>
          <w:rFonts w:ascii="BIZ UDゴシック" w:eastAsia="BIZ UDゴシック" w:hAnsi="BIZ UDゴシック" w:hint="eastAsia"/>
          <w:noProof/>
        </w:rPr>
        <w:t>ビュー</w:t>
      </w:r>
      <w:r w:rsidRPr="0027363A">
        <w:rPr>
          <w:rFonts w:ascii="BIZ UDゴシック" w:eastAsia="BIZ UDゴシック" w:hAnsi="BIZ UDゴシック"/>
          <w:noProof/>
        </w:rPr>
        <w:t>を開きます。</w:t>
      </w:r>
    </w:p>
    <w:p w14:paraId="3DF7908D" w14:textId="314CCDB4" w:rsidR="000962F5" w:rsidRPr="0027363A" w:rsidRDefault="001A2965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407D5B5" wp14:editId="377363DF">
                <wp:simplePos x="0" y="0"/>
                <wp:positionH relativeFrom="column">
                  <wp:posOffset>2457451</wp:posOffset>
                </wp:positionH>
                <wp:positionV relativeFrom="paragraph">
                  <wp:posOffset>2968625</wp:posOffset>
                </wp:positionV>
                <wp:extent cx="1009650" cy="254776"/>
                <wp:effectExtent l="19050" t="19050" r="19050" b="12065"/>
                <wp:wrapNone/>
                <wp:docPr id="92966097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477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9D9CD7" id="正方形/長方形 24" o:spid="_x0000_s1026" style="position:absolute;margin-left:193.5pt;margin-top:233.75pt;width:79.5pt;height:20.0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" filled="f" strokecolor="blue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EE1EBD6" wp14:editId="5D426697">
                <wp:simplePos x="0" y="0"/>
                <wp:positionH relativeFrom="column">
                  <wp:posOffset>5150485</wp:posOffset>
                </wp:positionH>
                <wp:positionV relativeFrom="paragraph">
                  <wp:posOffset>2825750</wp:posOffset>
                </wp:positionV>
                <wp:extent cx="773970" cy="264171"/>
                <wp:effectExtent l="19050" t="19050" r="26670" b="21590"/>
                <wp:wrapNone/>
                <wp:docPr id="595457112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70" cy="2641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C25E66" id="正方形/長方形 24" o:spid="_x0000_s1026" style="position:absolute;margin-left:405.55pt;margin-top:222.5pt;width:60.95pt;height:20.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743A7C7" wp14:editId="1E90F6B3">
            <wp:extent cx="6645910" cy="3218815"/>
            <wp:effectExtent l="0" t="0" r="2540" b="635"/>
            <wp:docPr id="48377081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770819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5493" w14:textId="7B5AD3CA" w:rsidR="009C5FD4" w:rsidRPr="0027363A" w:rsidRDefault="009C5FD4">
      <w:pPr>
        <w:widowControl/>
        <w:jc w:val="lef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w:br w:type="page"/>
      </w:r>
    </w:p>
    <w:p w14:paraId="5FC6860F" w14:textId="64663073" w:rsidR="000962F5" w:rsidRPr="0027363A" w:rsidRDefault="00D46844" w:rsidP="00D22022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lastRenderedPageBreak/>
        <w:t>相談内容</w:t>
      </w:r>
      <w:r w:rsidR="000962F5" w:rsidRPr="0027363A">
        <w:rPr>
          <w:rFonts w:ascii="BIZ UDゴシック" w:eastAsia="BIZ UDゴシック" w:hAnsi="BIZ UDゴシック" w:hint="eastAsia"/>
          <w:noProof/>
        </w:rPr>
        <w:t>ビューの一覧画面で閲覧・編集したい行の左端のボタンを押し、詳細画面を開きます。画面上部の検索欄では、</w:t>
      </w:r>
      <w:r w:rsidRPr="0027363A">
        <w:rPr>
          <w:rFonts w:ascii="BIZ UDゴシック" w:eastAsia="BIZ UDゴシック" w:hAnsi="BIZ UDゴシック" w:hint="eastAsia"/>
          <w:noProof/>
        </w:rPr>
        <w:t>感染症の種類</w:t>
      </w:r>
      <w:r w:rsidR="000962F5" w:rsidRPr="0027363A">
        <w:rPr>
          <w:rFonts w:ascii="BIZ UDゴシック" w:eastAsia="BIZ UDゴシック" w:hAnsi="BIZ UDゴシック" w:hint="eastAsia"/>
          <w:noProof/>
        </w:rPr>
        <w:t>で情報を絞り込むことができます。</w:t>
      </w:r>
    </w:p>
    <w:p w14:paraId="5E11D48D" w14:textId="5CD687F5" w:rsidR="000962F5" w:rsidRPr="0027363A" w:rsidRDefault="000962F5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2990E5C" wp14:editId="34C8A1E2">
                <wp:simplePos x="0" y="0"/>
                <wp:positionH relativeFrom="margin">
                  <wp:posOffset>4572000</wp:posOffset>
                </wp:positionH>
                <wp:positionV relativeFrom="paragraph">
                  <wp:posOffset>206375</wp:posOffset>
                </wp:positionV>
                <wp:extent cx="1485900" cy="347980"/>
                <wp:effectExtent l="19050" t="19050" r="19050" b="223520"/>
                <wp:wrapNone/>
                <wp:docPr id="30806712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07205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0E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5in;margin-top:16.25pt;width:117pt;height:27.4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" adj="12369,33788" fillcolor="window" strokecolor="red" strokeweight="2.25pt">
                <v:textbox>
                  <w:txbxContent>
                    <w:p w14:paraId="54D07205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363A">
        <w:rPr>
          <w:rFonts w:ascii="BIZ UDゴシック" w:eastAsia="BIZ UDゴシック" w:hAnsi="BIZ UDゴシック" w:hint="eastAsia"/>
          <w:noProof/>
        </w:rPr>
        <w:t>【</w:t>
      </w:r>
      <w:r w:rsidR="00D46844" w:rsidRPr="0027363A">
        <w:rPr>
          <w:rFonts w:ascii="BIZ UDゴシック" w:eastAsia="BIZ UDゴシック" w:hAnsi="BIZ UDゴシック" w:hint="eastAsia"/>
          <w:noProof/>
        </w:rPr>
        <w:t>相談内容</w:t>
      </w:r>
      <w:r w:rsidRPr="0027363A">
        <w:rPr>
          <w:rFonts w:ascii="BIZ UDゴシック" w:eastAsia="BIZ UDゴシック" w:hAnsi="BIZ UDゴシック" w:hint="eastAsia"/>
          <w:noProof/>
        </w:rPr>
        <w:t>ビューの一覧画面】</w:t>
      </w:r>
    </w:p>
    <w:p w14:paraId="6D13FCA9" w14:textId="4B8201FB" w:rsidR="000962F5" w:rsidRPr="0027363A" w:rsidRDefault="00D46844" w:rsidP="000962F5">
      <w:pPr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00C72A6" wp14:editId="1F3F8A62">
                <wp:simplePos x="0" y="0"/>
                <wp:positionH relativeFrom="margin">
                  <wp:posOffset>137795</wp:posOffset>
                </wp:positionH>
                <wp:positionV relativeFrom="paragraph">
                  <wp:posOffset>1971675</wp:posOffset>
                </wp:positionV>
                <wp:extent cx="161925" cy="190500"/>
                <wp:effectExtent l="19050" t="19050" r="28575" b="19050"/>
                <wp:wrapNone/>
                <wp:docPr id="17777809" name="正方形/長方形 1777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93DCB77" id="正方形/長方形 17777809" o:spid="_x0000_s1026" style="position:absolute;margin-left:10.85pt;margin-top:155.25pt;width:12.75pt;height:1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" filled="f" strokecolor="red" strokeweight="2.25pt">
                <w10:wrap anchorx="margin"/>
              </v:rect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FF7395D" wp14:editId="363EB8AD">
                <wp:simplePos x="0" y="0"/>
                <wp:positionH relativeFrom="margin">
                  <wp:posOffset>294803</wp:posOffset>
                </wp:positionH>
                <wp:positionV relativeFrom="paragraph">
                  <wp:posOffset>2437130</wp:posOffset>
                </wp:positionV>
                <wp:extent cx="1485900" cy="433705"/>
                <wp:effectExtent l="19050" t="361950" r="19050" b="23495"/>
                <wp:wrapNone/>
                <wp:docPr id="42594220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30CB8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395D" id="_x0000_s1030" type="#_x0000_t61" style="position:absolute;left:0;text-align:left;margin-left:23.2pt;margin-top:191.9pt;width:117pt;height:34.1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mJ4gIAAIo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" adj="2127,-15073" fillcolor="window" strokecolor="red" strokeweight="2.25pt">
                <v:textbox>
                  <w:txbxContent>
                    <w:p w14:paraId="5BB30CB8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5252139" wp14:editId="13620AD0">
                <wp:simplePos x="0" y="0"/>
                <wp:positionH relativeFrom="margin">
                  <wp:posOffset>79740</wp:posOffset>
                </wp:positionH>
                <wp:positionV relativeFrom="paragraph">
                  <wp:posOffset>210562</wp:posOffset>
                </wp:positionV>
                <wp:extent cx="6485267" cy="1068148"/>
                <wp:effectExtent l="19050" t="19050" r="10795" b="17780"/>
                <wp:wrapNone/>
                <wp:docPr id="1234677423" name="正方形/長方形 1234677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67" cy="106814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30823ED" id="正方形/長方形 1234677423" o:spid="_x0000_s1026" style="position:absolute;margin-left:6.3pt;margin-top:16.6pt;width:510.65pt;height:84.1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" filled="f" strokecolor="red" strokeweight="2.25pt">
                <w10:wrap anchorx="margin"/>
              </v:rect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w:drawing>
          <wp:inline distT="0" distB="0" distL="0" distR="0" wp14:anchorId="2F5C6F38" wp14:editId="15F9C50A">
            <wp:extent cx="6645910" cy="2459990"/>
            <wp:effectExtent l="0" t="0" r="2540" b="0"/>
            <wp:docPr id="239186022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86022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DEA0" w14:textId="2D5BDB43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D9F3A02" w14:textId="77777777" w:rsidR="009C5FD4" w:rsidRPr="0027363A" w:rsidRDefault="009C5FD4" w:rsidP="000962F5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11F96417" w14:textId="04AF15CA" w:rsidR="000962F5" w:rsidRPr="0027363A" w:rsidRDefault="000962F5" w:rsidP="00D22022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詳細画面から登録した内容を閲覧できます。</w:t>
      </w:r>
      <w:r w:rsidRPr="0027363A">
        <w:rPr>
          <w:rFonts w:ascii="BIZ UDゴシック" w:eastAsia="BIZ UDゴシック" w:hAnsi="BIZ UDゴシック" w:hint="eastAsia"/>
          <w:szCs w:val="21"/>
        </w:rPr>
        <w:t>内容を編集する場合は編集ボタンを押し、</w:t>
      </w:r>
      <w:r w:rsidR="00D46844" w:rsidRPr="0027363A">
        <w:rPr>
          <w:rFonts w:ascii="BIZ UDゴシック" w:eastAsia="BIZ UDゴシック" w:hAnsi="BIZ UDゴシック" w:hint="eastAsia"/>
          <w:szCs w:val="21"/>
        </w:rPr>
        <w:t>相談</w:t>
      </w:r>
      <w:r w:rsidRPr="0027363A">
        <w:rPr>
          <w:rFonts w:ascii="BIZ UDゴシック" w:eastAsia="BIZ UDゴシック" w:hAnsi="BIZ UDゴシック" w:hint="eastAsia"/>
          <w:szCs w:val="21"/>
        </w:rPr>
        <w:t>フォームを開きます。</w:t>
      </w:r>
    </w:p>
    <w:p w14:paraId="2781702B" w14:textId="3867998A" w:rsidR="000962F5" w:rsidRPr="0027363A" w:rsidRDefault="000962F5" w:rsidP="000962F5">
      <w:pPr>
        <w:spacing w:line="440" w:lineRule="exact"/>
        <w:rPr>
          <w:rFonts w:ascii="BIZ UDゴシック" w:eastAsia="BIZ UDゴシック" w:hAnsi="BIZ UDゴシック"/>
          <w:noProof/>
        </w:rPr>
      </w:pPr>
      <w:r w:rsidRPr="0027363A">
        <w:rPr>
          <w:rFonts w:ascii="BIZ UDゴシック" w:eastAsia="BIZ UDゴシック" w:hAnsi="BIZ UDゴシック" w:hint="eastAsia"/>
          <w:noProof/>
        </w:rPr>
        <w:t>【詳細画面】</w:t>
      </w:r>
    </w:p>
    <w:p w14:paraId="2BB8E2BC" w14:textId="675B78C6" w:rsidR="000962F5" w:rsidRPr="0027363A" w:rsidRDefault="00D46844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03A0360" wp14:editId="6FA1D18A">
                <wp:simplePos x="0" y="0"/>
                <wp:positionH relativeFrom="column">
                  <wp:posOffset>126365</wp:posOffset>
                </wp:positionH>
                <wp:positionV relativeFrom="paragraph">
                  <wp:posOffset>1564640</wp:posOffset>
                </wp:positionV>
                <wp:extent cx="485775" cy="247650"/>
                <wp:effectExtent l="19050" t="19050" r="28575" b="19050"/>
                <wp:wrapNone/>
                <wp:docPr id="995310504" name="正方形/長方形 995310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A6006F2" id="正方形/長方形 995310504" o:spid="_x0000_s1026" style="position:absolute;margin-left:9.95pt;margin-top:123.2pt;width:38.25pt;height:19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" filled="f" strokecolor="red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C28D721" wp14:editId="4818848C">
                <wp:simplePos x="0" y="0"/>
                <wp:positionH relativeFrom="column">
                  <wp:posOffset>1174750</wp:posOffset>
                </wp:positionH>
                <wp:positionV relativeFrom="paragraph">
                  <wp:posOffset>1365087</wp:posOffset>
                </wp:positionV>
                <wp:extent cx="1152525" cy="357505"/>
                <wp:effectExtent l="590550" t="19050" r="28575" b="23495"/>
                <wp:wrapNone/>
                <wp:docPr id="27717368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BE60D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D721" id="_x0000_s1031" type="#_x0000_t61" style="position:absolute;margin-left:92.5pt;margin-top:107.5pt;width:90.75pt;height:28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" adj="-10141,19339" fillcolor="window" strokecolor="red" strokeweight="2.25pt">
                <v:textbox>
                  <w:txbxContent>
                    <w:p w14:paraId="7EFBE60D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023544BC" wp14:editId="55FD791F">
            <wp:extent cx="6645910" cy="2813050"/>
            <wp:effectExtent l="0" t="0" r="2540" b="6350"/>
            <wp:docPr id="961638479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38479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F1A37" w14:textId="50811D11" w:rsidR="009C5FD4" w:rsidRPr="0027363A" w:rsidRDefault="009C5FD4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/>
          <w:szCs w:val="21"/>
        </w:rPr>
        <w:br w:type="page"/>
      </w:r>
    </w:p>
    <w:p w14:paraId="7FFD9A9A" w14:textId="3F5D85B1" w:rsidR="000962F5" w:rsidRPr="0027363A" w:rsidRDefault="00D46844" w:rsidP="00D22022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lastRenderedPageBreak/>
        <w:t>相談</w:t>
      </w:r>
      <w:r w:rsidR="000962F5" w:rsidRPr="0027363A">
        <w:rPr>
          <w:rFonts w:ascii="BIZ UDゴシック" w:eastAsia="BIZ UDゴシック" w:hAnsi="BIZ UDゴシック" w:hint="eastAsia"/>
          <w:szCs w:val="21"/>
        </w:rPr>
        <w:t>フォームの編集画面で各項目に入力されている内容を編集し、「確認」を押します。</w:t>
      </w:r>
    </w:p>
    <w:p w14:paraId="3F20F211" w14:textId="5D2F08B2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【編集画面】</w:t>
      </w:r>
    </w:p>
    <w:p w14:paraId="6DF35435" w14:textId="05E16B27" w:rsidR="000962F5" w:rsidRPr="0027363A" w:rsidRDefault="00D46844" w:rsidP="000962F5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077CA2E" wp14:editId="4AF2C16D">
                <wp:simplePos x="0" y="0"/>
                <wp:positionH relativeFrom="column">
                  <wp:posOffset>176530</wp:posOffset>
                </wp:positionH>
                <wp:positionV relativeFrom="paragraph">
                  <wp:posOffset>1064895</wp:posOffset>
                </wp:positionV>
                <wp:extent cx="676275" cy="257175"/>
                <wp:effectExtent l="19050" t="19050" r="28575" b="28575"/>
                <wp:wrapNone/>
                <wp:docPr id="255033875" name="正方形/長方形 25503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CB8C3D0" id="正方形/長方形 255033875" o:spid="_x0000_s1026" style="position:absolute;margin-left:13.9pt;margin-top:83.85pt;width:53.25pt;height:20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" filled="f" strokecolor="red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C6BD5A2" wp14:editId="1FDBB671">
                <wp:simplePos x="0" y="0"/>
                <wp:positionH relativeFrom="column">
                  <wp:posOffset>1433830</wp:posOffset>
                </wp:positionH>
                <wp:positionV relativeFrom="paragraph">
                  <wp:posOffset>903442</wp:posOffset>
                </wp:positionV>
                <wp:extent cx="1152525" cy="357505"/>
                <wp:effectExtent l="609600" t="19050" r="28575" b="23495"/>
                <wp:wrapNone/>
                <wp:docPr id="151212158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5808D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D5A2" id="_x0000_s1032" type="#_x0000_t61" style="position:absolute;margin-left:112.9pt;margin-top:71.15pt;width:90.75pt;height:28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" adj="-10319,17612" fillcolor="window" strokecolor="red" strokeweight="2.25pt">
                <v:textbox>
                  <w:txbxContent>
                    <w:p w14:paraId="20B5808D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49ED4381" wp14:editId="45C3CD13">
            <wp:extent cx="6645910" cy="1520190"/>
            <wp:effectExtent l="0" t="0" r="2540" b="3810"/>
            <wp:docPr id="1357595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95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73E2" w14:textId="77777777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2547E0B" w14:textId="77777777" w:rsidR="000962F5" w:rsidRPr="0027363A" w:rsidRDefault="000962F5" w:rsidP="00D22022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入力内容を確認し、「入力の確定」を押します。再入力する場合は、「戻る」を押します。</w:t>
      </w:r>
    </w:p>
    <w:p w14:paraId="6E7436C6" w14:textId="60A16990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【内容確認画面】</w:t>
      </w:r>
    </w:p>
    <w:p w14:paraId="7B662E68" w14:textId="3A19E2A0" w:rsidR="000962F5" w:rsidRPr="0027363A" w:rsidRDefault="00514A0C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668F1B" wp14:editId="413132C8">
                <wp:simplePos x="0" y="0"/>
                <wp:positionH relativeFrom="column">
                  <wp:posOffset>763433</wp:posOffset>
                </wp:positionH>
                <wp:positionV relativeFrom="paragraph">
                  <wp:posOffset>874395</wp:posOffset>
                </wp:positionV>
                <wp:extent cx="942975" cy="257175"/>
                <wp:effectExtent l="19050" t="19050" r="28575" b="28575"/>
                <wp:wrapNone/>
                <wp:docPr id="264571810" name="正方形/長方形 26457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F35BE3" id="正方形/長方形 264571810" o:spid="_x0000_s1026" style="position:absolute;margin-left:60.1pt;margin-top:68.85pt;width:74.25pt;height:20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" filled="f" strokecolor="red" strokeweight="2.25pt"/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3B17FE8" wp14:editId="15F71A02">
                <wp:simplePos x="0" y="0"/>
                <wp:positionH relativeFrom="column">
                  <wp:posOffset>2503805</wp:posOffset>
                </wp:positionH>
                <wp:positionV relativeFrom="paragraph">
                  <wp:posOffset>722158</wp:posOffset>
                </wp:positionV>
                <wp:extent cx="1562100" cy="357505"/>
                <wp:effectExtent l="800100" t="19050" r="19050" b="23495"/>
                <wp:wrapNone/>
                <wp:docPr id="108286294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17690" w14:textId="77777777" w:rsidR="000962F5" w:rsidRPr="000E3FD5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E3F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7FE8" id="_x0000_s1033" type="#_x0000_t61" style="position:absolute;margin-left:197.15pt;margin-top:56.85pt;width:123pt;height:28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" adj="-10319,17612" fillcolor="window" strokecolor="red" strokeweight="2.25pt">
                <v:textbox>
                  <w:txbxContent>
                    <w:p w14:paraId="6E117690" w14:textId="77777777" w:rsidR="000962F5" w:rsidRPr="000E3FD5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0E3F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27363A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5251926F" wp14:editId="556D9E40">
            <wp:extent cx="6645910" cy="1164590"/>
            <wp:effectExtent l="0" t="0" r="2540" b="0"/>
            <wp:docPr id="1269824402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24402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2E36" w14:textId="23B07AA6" w:rsidR="00514A0C" w:rsidRPr="0027363A" w:rsidRDefault="00514A0C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57BAFF8" w14:textId="4D903904" w:rsidR="000962F5" w:rsidRPr="0027363A" w:rsidRDefault="000962F5" w:rsidP="00D22022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入力確定画面が表示され、</w:t>
      </w:r>
      <w:r w:rsidR="00D46844" w:rsidRPr="0027363A">
        <w:rPr>
          <w:rFonts w:ascii="BIZ UDゴシック" w:eastAsia="BIZ UDゴシック" w:hAnsi="BIZ UDゴシック" w:hint="eastAsia"/>
          <w:szCs w:val="21"/>
        </w:rPr>
        <w:t>相談</w:t>
      </w:r>
      <w:r w:rsidR="00922D7E" w:rsidRPr="0027363A">
        <w:rPr>
          <w:rFonts w:ascii="BIZ UDゴシック" w:eastAsia="BIZ UDゴシック" w:hAnsi="BIZ UDゴシック" w:hint="eastAsia"/>
          <w:szCs w:val="21"/>
        </w:rPr>
        <w:t>情報</w:t>
      </w:r>
      <w:r w:rsidRPr="0027363A">
        <w:rPr>
          <w:rFonts w:ascii="BIZ UDゴシック" w:eastAsia="BIZ UDゴシック" w:hAnsi="BIZ UDゴシック" w:hint="eastAsia"/>
          <w:szCs w:val="21"/>
        </w:rPr>
        <w:t>が編集されます。</w:t>
      </w:r>
    </w:p>
    <w:p w14:paraId="051A9D02" w14:textId="735CCE82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 w:hint="eastAsia"/>
          <w:szCs w:val="21"/>
        </w:rPr>
        <w:t>【入力確定画面】</w:t>
      </w:r>
    </w:p>
    <w:p w14:paraId="6905F605" w14:textId="0E0381D9" w:rsidR="000962F5" w:rsidRPr="0027363A" w:rsidRDefault="00514A0C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27363A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37992D6F" wp14:editId="513DDE91">
            <wp:extent cx="6645910" cy="890905"/>
            <wp:effectExtent l="0" t="0" r="2540" b="4445"/>
            <wp:docPr id="1312189710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89710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02AC" w14:textId="77777777" w:rsidR="000962F5" w:rsidRPr="0027363A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4ACD0BB" w14:textId="5BBF46B1" w:rsidR="000962F5" w:rsidRPr="0027363A" w:rsidRDefault="000962F5" w:rsidP="000962F5">
      <w:pPr>
        <w:pStyle w:val="a5"/>
        <w:tabs>
          <w:tab w:val="left" w:pos="726"/>
        </w:tabs>
        <w:spacing w:line="440" w:lineRule="exact"/>
        <w:ind w:leftChars="-75" w:left="0" w:hangingChars="75" w:hanging="158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27363A">
        <w:rPr>
          <w:rFonts w:ascii="BIZ UDゴシック" w:eastAsia="BIZ UDゴシック" w:hAnsi="BIZ UDゴシック" w:hint="eastAsia"/>
          <w:szCs w:val="21"/>
        </w:rPr>
        <w:t>以上で登録内容の編集は完了です。</w:t>
      </w:r>
    </w:p>
    <w:sectPr w:rsidR="000962F5" w:rsidRPr="0027363A" w:rsidSect="00712B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25C5" w14:textId="77777777" w:rsidR="00387B8F" w:rsidRDefault="00387B8F" w:rsidP="004A6ED7">
      <w:r>
        <w:separator/>
      </w:r>
    </w:p>
  </w:endnote>
  <w:endnote w:type="continuationSeparator" w:id="0">
    <w:p w14:paraId="0793B84A" w14:textId="77777777" w:rsidR="00387B8F" w:rsidRDefault="00387B8F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1862" w14:textId="77777777" w:rsidR="00712B28" w:rsidRDefault="00712B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F1D1" w14:textId="77777777" w:rsidR="00712B28" w:rsidRDefault="00712B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AE10" w14:textId="77777777" w:rsidR="00387B8F" w:rsidRDefault="00387B8F" w:rsidP="004A6ED7">
      <w:r>
        <w:separator/>
      </w:r>
    </w:p>
  </w:footnote>
  <w:footnote w:type="continuationSeparator" w:id="0">
    <w:p w14:paraId="2CC53323" w14:textId="77777777" w:rsidR="00387B8F" w:rsidRDefault="00387B8F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6920" w14:textId="77777777" w:rsidR="00712B28" w:rsidRDefault="00712B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FA3F" w14:textId="77777777" w:rsidR="00712B28" w:rsidRDefault="00712B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44E4" w14:textId="77777777" w:rsidR="00712B28" w:rsidRDefault="00712B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1CA4"/>
    <w:multiLevelType w:val="hybridMultilevel"/>
    <w:tmpl w:val="ACF84F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1257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2F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D0199"/>
    <w:rsid w:val="000D2006"/>
    <w:rsid w:val="000D7C05"/>
    <w:rsid w:val="000E3B08"/>
    <w:rsid w:val="000E3FD5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3F3A"/>
    <w:rsid w:val="00135E71"/>
    <w:rsid w:val="0013600E"/>
    <w:rsid w:val="00137706"/>
    <w:rsid w:val="0014088F"/>
    <w:rsid w:val="001437F9"/>
    <w:rsid w:val="00145CDC"/>
    <w:rsid w:val="001471F3"/>
    <w:rsid w:val="00152C16"/>
    <w:rsid w:val="00152EDC"/>
    <w:rsid w:val="00152F2B"/>
    <w:rsid w:val="00156EEC"/>
    <w:rsid w:val="001607D4"/>
    <w:rsid w:val="00161B37"/>
    <w:rsid w:val="0016237A"/>
    <w:rsid w:val="0016638F"/>
    <w:rsid w:val="00167324"/>
    <w:rsid w:val="0016776E"/>
    <w:rsid w:val="00170481"/>
    <w:rsid w:val="00172599"/>
    <w:rsid w:val="0017439C"/>
    <w:rsid w:val="001747F2"/>
    <w:rsid w:val="00183618"/>
    <w:rsid w:val="001868F3"/>
    <w:rsid w:val="001928FC"/>
    <w:rsid w:val="00192D22"/>
    <w:rsid w:val="001943C9"/>
    <w:rsid w:val="00196D5F"/>
    <w:rsid w:val="00196EF6"/>
    <w:rsid w:val="001A0F88"/>
    <w:rsid w:val="001A2965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17F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5F91"/>
    <w:rsid w:val="002565C3"/>
    <w:rsid w:val="00261D33"/>
    <w:rsid w:val="002624C2"/>
    <w:rsid w:val="002669D3"/>
    <w:rsid w:val="002672E6"/>
    <w:rsid w:val="00273404"/>
    <w:rsid w:val="0027363A"/>
    <w:rsid w:val="00275030"/>
    <w:rsid w:val="00277627"/>
    <w:rsid w:val="00277F64"/>
    <w:rsid w:val="00283369"/>
    <w:rsid w:val="0029059E"/>
    <w:rsid w:val="002A04BD"/>
    <w:rsid w:val="002A131C"/>
    <w:rsid w:val="002A1D95"/>
    <w:rsid w:val="002A48ED"/>
    <w:rsid w:val="002B2AEA"/>
    <w:rsid w:val="002B4825"/>
    <w:rsid w:val="002C1B80"/>
    <w:rsid w:val="002C3434"/>
    <w:rsid w:val="002C49DB"/>
    <w:rsid w:val="002C62B2"/>
    <w:rsid w:val="002D4CC4"/>
    <w:rsid w:val="002D68F8"/>
    <w:rsid w:val="002E3C78"/>
    <w:rsid w:val="002E52B8"/>
    <w:rsid w:val="002E5DB4"/>
    <w:rsid w:val="002E638E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7747"/>
    <w:rsid w:val="0034154A"/>
    <w:rsid w:val="0034344D"/>
    <w:rsid w:val="0034500C"/>
    <w:rsid w:val="003478E2"/>
    <w:rsid w:val="00347A8E"/>
    <w:rsid w:val="00352064"/>
    <w:rsid w:val="00354FA9"/>
    <w:rsid w:val="003641B5"/>
    <w:rsid w:val="00367EF7"/>
    <w:rsid w:val="00374887"/>
    <w:rsid w:val="00387B8F"/>
    <w:rsid w:val="0039023D"/>
    <w:rsid w:val="003935F0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B98"/>
    <w:rsid w:val="00460D3C"/>
    <w:rsid w:val="00462A6F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3338"/>
    <w:rsid w:val="004A4EFA"/>
    <w:rsid w:val="004A5541"/>
    <w:rsid w:val="004A554A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E7C70"/>
    <w:rsid w:val="004F46D1"/>
    <w:rsid w:val="004F47AC"/>
    <w:rsid w:val="004F4A70"/>
    <w:rsid w:val="004F5417"/>
    <w:rsid w:val="004F61E2"/>
    <w:rsid w:val="00500026"/>
    <w:rsid w:val="00510CAA"/>
    <w:rsid w:val="00512EE3"/>
    <w:rsid w:val="00514A0C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046A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16F7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00D5"/>
    <w:rsid w:val="006F40AE"/>
    <w:rsid w:val="006F40DA"/>
    <w:rsid w:val="006F5B29"/>
    <w:rsid w:val="0070044D"/>
    <w:rsid w:val="00701E2A"/>
    <w:rsid w:val="00705787"/>
    <w:rsid w:val="00706D9F"/>
    <w:rsid w:val="00706EA2"/>
    <w:rsid w:val="007113E2"/>
    <w:rsid w:val="00712153"/>
    <w:rsid w:val="007129AA"/>
    <w:rsid w:val="00712B28"/>
    <w:rsid w:val="007138CA"/>
    <w:rsid w:val="00714AAE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A26"/>
    <w:rsid w:val="00785603"/>
    <w:rsid w:val="0079032A"/>
    <w:rsid w:val="007A27BB"/>
    <w:rsid w:val="007B27BA"/>
    <w:rsid w:val="007B312E"/>
    <w:rsid w:val="007B6053"/>
    <w:rsid w:val="007B66FB"/>
    <w:rsid w:val="007B7C4E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E7C41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B2457"/>
    <w:rsid w:val="008B3A1C"/>
    <w:rsid w:val="008C023F"/>
    <w:rsid w:val="008C1520"/>
    <w:rsid w:val="008C4E5F"/>
    <w:rsid w:val="008D146E"/>
    <w:rsid w:val="008D314B"/>
    <w:rsid w:val="008D4D3E"/>
    <w:rsid w:val="008D5118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037E2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4ABF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5B1E"/>
    <w:rsid w:val="009862C5"/>
    <w:rsid w:val="00987713"/>
    <w:rsid w:val="00990AEE"/>
    <w:rsid w:val="009A0105"/>
    <w:rsid w:val="009A2F66"/>
    <w:rsid w:val="009B29CA"/>
    <w:rsid w:val="009B49C0"/>
    <w:rsid w:val="009B70A8"/>
    <w:rsid w:val="009C2A3D"/>
    <w:rsid w:val="009C39E9"/>
    <w:rsid w:val="009C5FD4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742D"/>
    <w:rsid w:val="00A97F25"/>
    <w:rsid w:val="00AA111C"/>
    <w:rsid w:val="00AA2571"/>
    <w:rsid w:val="00AB5CC7"/>
    <w:rsid w:val="00AB6297"/>
    <w:rsid w:val="00AB675D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6D58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44315"/>
    <w:rsid w:val="00C5013A"/>
    <w:rsid w:val="00C50306"/>
    <w:rsid w:val="00C50986"/>
    <w:rsid w:val="00C517CC"/>
    <w:rsid w:val="00C51B39"/>
    <w:rsid w:val="00C52046"/>
    <w:rsid w:val="00C613E1"/>
    <w:rsid w:val="00C67268"/>
    <w:rsid w:val="00C716A8"/>
    <w:rsid w:val="00C72854"/>
    <w:rsid w:val="00C76E42"/>
    <w:rsid w:val="00C802CE"/>
    <w:rsid w:val="00C83437"/>
    <w:rsid w:val="00C87845"/>
    <w:rsid w:val="00C9063B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022"/>
    <w:rsid w:val="00D222A2"/>
    <w:rsid w:val="00D243A6"/>
    <w:rsid w:val="00D301E8"/>
    <w:rsid w:val="00D330AB"/>
    <w:rsid w:val="00D40A94"/>
    <w:rsid w:val="00D41AFF"/>
    <w:rsid w:val="00D45278"/>
    <w:rsid w:val="00D46844"/>
    <w:rsid w:val="00D54251"/>
    <w:rsid w:val="00D54ECD"/>
    <w:rsid w:val="00D550CD"/>
    <w:rsid w:val="00D618B9"/>
    <w:rsid w:val="00D63619"/>
    <w:rsid w:val="00D670C8"/>
    <w:rsid w:val="00D67B6B"/>
    <w:rsid w:val="00D70E84"/>
    <w:rsid w:val="00D712CE"/>
    <w:rsid w:val="00D75F0D"/>
    <w:rsid w:val="00D87ACB"/>
    <w:rsid w:val="00D96FC1"/>
    <w:rsid w:val="00DA2D13"/>
    <w:rsid w:val="00DA69F8"/>
    <w:rsid w:val="00DB617F"/>
    <w:rsid w:val="00DB7D55"/>
    <w:rsid w:val="00DC10BA"/>
    <w:rsid w:val="00DC37A7"/>
    <w:rsid w:val="00DC41B1"/>
    <w:rsid w:val="00DC5EFA"/>
    <w:rsid w:val="00DC7503"/>
    <w:rsid w:val="00DD5D4A"/>
    <w:rsid w:val="00DD7768"/>
    <w:rsid w:val="00DF1BF7"/>
    <w:rsid w:val="00DF2AFA"/>
    <w:rsid w:val="00E00BC1"/>
    <w:rsid w:val="00E02416"/>
    <w:rsid w:val="00E03D62"/>
    <w:rsid w:val="00E04735"/>
    <w:rsid w:val="00E05715"/>
    <w:rsid w:val="00E12E39"/>
    <w:rsid w:val="00E26059"/>
    <w:rsid w:val="00E265AE"/>
    <w:rsid w:val="00E305AD"/>
    <w:rsid w:val="00E324CF"/>
    <w:rsid w:val="00E32F5D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2171"/>
    <w:rsid w:val="00EC4195"/>
    <w:rsid w:val="00EC6803"/>
    <w:rsid w:val="00ED206F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1749B"/>
    <w:rsid w:val="00F22909"/>
    <w:rsid w:val="00F25878"/>
    <w:rsid w:val="00F26715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94AAD"/>
    <w:rsid w:val="00FA0378"/>
    <w:rsid w:val="00FA3140"/>
    <w:rsid w:val="00FA3E27"/>
    <w:rsid w:val="00FB3E6C"/>
    <w:rsid w:val="00FB480D"/>
    <w:rsid w:val="00FB5608"/>
    <w:rsid w:val="00FB5BA2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E668C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692</cp:revision>
  <dcterms:created xsi:type="dcterms:W3CDTF">2023-02-14T01:44:00Z</dcterms:created>
  <dcterms:modified xsi:type="dcterms:W3CDTF">2024-11-26T00:42:00Z</dcterms:modified>
</cp:coreProperties>
</file>