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C5" w14:textId="3233730E" w:rsidR="00C063A8" w:rsidRPr="00241C97" w:rsidRDefault="00DA5186" w:rsidP="00241C97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365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F96736E" wp14:editId="769531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10986060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400361443" name="四角形: 角を丸くする 400361443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87318" w14:textId="77777777" w:rsidR="00DA5186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活動情報</w:t>
                              </w:r>
                            </w:p>
                            <w:p w14:paraId="66145BA6" w14:textId="77777777" w:rsidR="00DA5186" w:rsidRPr="00087E0C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23236" name="テキスト ボックス 1505023236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0CD9EE" w14:textId="77777777" w:rsidR="00DA5186" w:rsidRPr="00087E0C" w:rsidRDefault="00DA5186" w:rsidP="00DA5186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6736E" id="グループ化 29" o:spid="_x0000_s1026" style="position:absolute;left:0;text-align:left;margin-left:0;margin-top:0;width:521.25pt;height:48.15pt;z-index:25189990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">
                <v:roundrect id="四角形: 角を丸くする 400361443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" fillcolor="#002060" stroked="f" strokeweight="1pt">
                  <v:stroke joinstyle="miter"/>
                  <v:textbox>
                    <w:txbxContent>
                      <w:p w14:paraId="74687318" w14:textId="77777777" w:rsidR="00DA5186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活動情報</w:t>
                        </w:r>
                      </w:p>
                      <w:p w14:paraId="66145BA6" w14:textId="77777777" w:rsidR="00DA5186" w:rsidRPr="00087E0C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05023236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" filled="f" stroked="f" strokeweight=".5pt">
                  <v:textbox>
                    <w:txbxContent>
                      <w:p w14:paraId="360CD9EE" w14:textId="77777777" w:rsidR="00DA5186" w:rsidRPr="00087E0C" w:rsidRDefault="00DA5186" w:rsidP="00DA5186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323BF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>(1)</w:t>
      </w:r>
      <w:r w:rsidR="00F41A14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240CD7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>活動</w:t>
      </w:r>
      <w:r w:rsidR="00172599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AE12D0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241C97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</w:p>
    <w:p w14:paraId="0B19F2FF" w14:textId="749F1E43" w:rsidR="009849F9" w:rsidRPr="0063654D" w:rsidRDefault="00240CD7" w:rsidP="009849F9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 w:hint="eastAsia"/>
          <w:szCs w:val="21"/>
        </w:rPr>
        <w:t>活動</w:t>
      </w:r>
      <w:r w:rsidR="009849F9" w:rsidRPr="0063654D">
        <w:rPr>
          <w:rFonts w:ascii="BIZ UDゴシック" w:eastAsia="BIZ UDゴシック" w:hAnsi="BIZ UDゴシック" w:hint="eastAsia"/>
          <w:szCs w:val="21"/>
        </w:rPr>
        <w:t>情報を登録する場合は以下の手順を行ってください。</w:t>
      </w:r>
    </w:p>
    <w:p w14:paraId="3C896D58" w14:textId="77777777" w:rsidR="009849F9" w:rsidRPr="0063654D" w:rsidRDefault="009849F9" w:rsidP="009849F9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0A77183" w14:textId="72BE0093" w:rsidR="00853056" w:rsidRPr="0063654D" w:rsidRDefault="002C62B2" w:rsidP="002C62B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kViewer「ダッシュボード」から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Pr="0063654D">
        <w:rPr>
          <w:rFonts w:ascii="BIZ UDゴシック" w:eastAsia="BIZ UDゴシック" w:hAnsi="BIZ UDゴシック" w:hint="eastAsia"/>
          <w:noProof/>
        </w:rPr>
        <w:t>情報フォームを開きます。</w:t>
      </w:r>
    </w:p>
    <w:p w14:paraId="7CC6F7E4" w14:textId="6DDDCE4A" w:rsidR="002C62B2" w:rsidRPr="0063654D" w:rsidRDefault="002C62B2" w:rsidP="002C62B2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D4ED35" wp14:editId="0162036B">
                <wp:simplePos x="0" y="0"/>
                <wp:positionH relativeFrom="column">
                  <wp:posOffset>3648291</wp:posOffset>
                </wp:positionH>
                <wp:positionV relativeFrom="paragraph">
                  <wp:posOffset>2173102</wp:posOffset>
                </wp:positionV>
                <wp:extent cx="1095375" cy="352425"/>
                <wp:effectExtent l="19050" t="19050" r="28575" b="28575"/>
                <wp:wrapNone/>
                <wp:docPr id="44533045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0345E5" id="正方形/長方形 24" o:spid="_x0000_s1026" style="position:absolute;margin-left:287.25pt;margin-top:171.1pt;width:86.25pt;height:27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" filled="f" strokecolor="red" strokeweight="2.25pt"/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4ECC7A1B" wp14:editId="15753195">
            <wp:extent cx="6183035" cy="4029075"/>
            <wp:effectExtent l="0" t="0" r="8255" b="0"/>
            <wp:docPr id="646471452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497F" w14:textId="1688E503" w:rsidR="003F6A6B" w:rsidRPr="0063654D" w:rsidRDefault="003F6A6B" w:rsidP="00DA5186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8C35541" w14:textId="5AEECF05" w:rsidR="001E507D" w:rsidRPr="0063654D" w:rsidRDefault="00240CD7" w:rsidP="002C62B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活動</w:t>
      </w:r>
      <w:r w:rsidR="00412B77" w:rsidRPr="0063654D">
        <w:rPr>
          <w:rFonts w:ascii="BIZ UDゴシック" w:eastAsia="BIZ UDゴシック" w:hAnsi="BIZ UDゴシック" w:hint="eastAsia"/>
          <w:noProof/>
        </w:rPr>
        <w:t>情報管理フォームの</w:t>
      </w:r>
      <w:r w:rsidR="00451088" w:rsidRPr="0063654D">
        <w:rPr>
          <w:rFonts w:ascii="BIZ UDゴシック" w:eastAsia="BIZ UDゴシック" w:hAnsi="BIZ UDゴシック" w:hint="eastAsia"/>
          <w:noProof/>
        </w:rPr>
        <w:t>入力画面で必要事項を入力し</w:t>
      </w:r>
      <w:r w:rsidR="00305E77" w:rsidRPr="0063654D">
        <w:rPr>
          <w:rFonts w:ascii="BIZ UDゴシック" w:eastAsia="BIZ UDゴシック" w:hAnsi="BIZ UDゴシック" w:hint="eastAsia"/>
          <w:noProof/>
        </w:rPr>
        <w:t>ます。</w:t>
      </w:r>
      <w:r w:rsidRPr="0063654D">
        <w:rPr>
          <w:rFonts w:ascii="BIZ UDゴシック" w:eastAsia="BIZ UDゴシック" w:hAnsi="BIZ UDゴシック" w:hint="eastAsia"/>
          <w:noProof/>
        </w:rPr>
        <w:t>入力終了後、「確認」を押します。</w:t>
      </w:r>
    </w:p>
    <w:p w14:paraId="5B6361A1" w14:textId="77777777" w:rsidR="00F03A58" w:rsidRPr="0063654D" w:rsidRDefault="00F03A58" w:rsidP="00550202">
      <w:pPr>
        <w:rPr>
          <w:rFonts w:ascii="BIZ UDゴシック" w:eastAsia="BIZ UDゴシック" w:hAnsi="BIZ UDゴシック"/>
          <w:noProof/>
        </w:rPr>
      </w:pPr>
    </w:p>
    <w:p w14:paraId="226A3BF3" w14:textId="4ADB5547" w:rsidR="00550202" w:rsidRPr="0063654D" w:rsidRDefault="007F43A2" w:rsidP="00550202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412B77" w:rsidRPr="0063654D">
        <w:rPr>
          <w:rFonts w:ascii="BIZ UDゴシック" w:eastAsia="BIZ UDゴシック" w:hAnsi="BIZ UDゴシック" w:hint="eastAsia"/>
          <w:noProof/>
        </w:rPr>
        <w:t>情報管理フォームの</w:t>
      </w:r>
      <w:r w:rsidR="00A97F25" w:rsidRPr="0063654D">
        <w:rPr>
          <w:rFonts w:ascii="BIZ UDゴシック" w:eastAsia="BIZ UDゴシック" w:hAnsi="BIZ UDゴシック" w:hint="eastAsia"/>
          <w:noProof/>
        </w:rPr>
        <w:t>入力</w:t>
      </w:r>
      <w:r w:rsidRPr="0063654D">
        <w:rPr>
          <w:rFonts w:ascii="BIZ UDゴシック" w:eastAsia="BIZ UDゴシック" w:hAnsi="BIZ UDゴシック" w:hint="eastAsia"/>
          <w:noProof/>
        </w:rPr>
        <w:t>画面】</w:t>
      </w:r>
    </w:p>
    <w:p w14:paraId="57BEAB45" w14:textId="382C749F" w:rsidR="00240CD7" w:rsidRPr="0063654D" w:rsidRDefault="00240CD7" w:rsidP="00550202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6173799" wp14:editId="451C300F">
                <wp:simplePos x="0" y="0"/>
                <wp:positionH relativeFrom="column">
                  <wp:posOffset>1417955</wp:posOffset>
                </wp:positionH>
                <wp:positionV relativeFrom="paragraph">
                  <wp:posOffset>1320165</wp:posOffset>
                </wp:positionV>
                <wp:extent cx="1152525" cy="357505"/>
                <wp:effectExtent l="609600" t="19050" r="28575" b="23495"/>
                <wp:wrapNone/>
                <wp:docPr id="4424644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CF99EB" w14:textId="77777777" w:rsidR="00240CD7" w:rsidRPr="00610028" w:rsidRDefault="00240CD7" w:rsidP="00240CD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737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11.65pt;margin-top:103.95pt;width:90.75pt;height:28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" adj="-10319,17612" fillcolor="window" strokecolor="red" strokeweight="2.25pt">
                <v:textbox>
                  <w:txbxContent>
                    <w:p w14:paraId="19CF99EB" w14:textId="77777777" w:rsidR="00240CD7" w:rsidRPr="00610028" w:rsidRDefault="00240CD7" w:rsidP="00240CD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F70372" wp14:editId="0A909364">
                <wp:simplePos x="0" y="0"/>
                <wp:positionH relativeFrom="column">
                  <wp:posOffset>189601</wp:posOffset>
                </wp:positionH>
                <wp:positionV relativeFrom="paragraph">
                  <wp:posOffset>1497330</wp:posOffset>
                </wp:positionV>
                <wp:extent cx="666750" cy="238125"/>
                <wp:effectExtent l="19050" t="19050" r="19050" b="28575"/>
                <wp:wrapNone/>
                <wp:docPr id="1341749134" name="正方形/長方形 134174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8C751E2" id="正方形/長方形 1341749134" o:spid="_x0000_s1026" style="position:absolute;margin-left:14.95pt;margin-top:117.9pt;width:52.5pt;height:18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" filled="f" strokecolor="red" strokeweight="2.25pt"/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62B88536" wp14:editId="52E437E2">
            <wp:extent cx="6645910" cy="1838325"/>
            <wp:effectExtent l="0" t="0" r="2540" b="9525"/>
            <wp:docPr id="1689777217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77217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7ABB" w14:textId="77777777" w:rsidR="00240CD7" w:rsidRPr="0063654D" w:rsidRDefault="00240CD7" w:rsidP="00550202">
      <w:pPr>
        <w:rPr>
          <w:rFonts w:ascii="BIZ UDゴシック" w:eastAsia="BIZ UDゴシック" w:hAnsi="BIZ UDゴシック"/>
          <w:noProof/>
        </w:rPr>
      </w:pPr>
    </w:p>
    <w:p w14:paraId="19564444" w14:textId="677D9692" w:rsidR="00010211" w:rsidRPr="0063654D" w:rsidRDefault="00C51B39" w:rsidP="002C62B2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0" w:name="_Hlk176352046"/>
      <w:r w:rsidRPr="0063654D">
        <w:rPr>
          <w:rFonts w:ascii="BIZ UDゴシック" w:eastAsia="BIZ UDゴシック" w:hAnsi="BIZ UDゴシック" w:hint="eastAsia"/>
          <w:noProof/>
        </w:rPr>
        <w:lastRenderedPageBreak/>
        <w:t>入力内容を確認し、「入力の確定」を押</w:t>
      </w:r>
      <w:r w:rsidR="00697C12" w:rsidRPr="0063654D">
        <w:rPr>
          <w:rFonts w:ascii="BIZ UDゴシック" w:eastAsia="BIZ UDゴシック" w:hAnsi="BIZ UDゴシック" w:hint="eastAsia"/>
          <w:noProof/>
        </w:rPr>
        <w:t>します</w:t>
      </w:r>
      <w:r w:rsidRPr="0063654D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697C12" w:rsidRPr="0063654D">
        <w:rPr>
          <w:rFonts w:ascii="BIZ UDゴシック" w:eastAsia="BIZ UDゴシック" w:hAnsi="BIZ UDゴシック" w:hint="eastAsia"/>
          <w:noProof/>
        </w:rPr>
        <w:t>します</w:t>
      </w:r>
      <w:r w:rsidRPr="0063654D">
        <w:rPr>
          <w:rFonts w:ascii="BIZ UDゴシック" w:eastAsia="BIZ UDゴシック" w:hAnsi="BIZ UDゴシック" w:hint="eastAsia"/>
          <w:noProof/>
        </w:rPr>
        <w:t>。</w:t>
      </w:r>
    </w:p>
    <w:p w14:paraId="6608F481" w14:textId="77777777" w:rsidR="00F03A58" w:rsidRPr="0063654D" w:rsidRDefault="00F03A58" w:rsidP="00AD7AF9">
      <w:pPr>
        <w:rPr>
          <w:rFonts w:ascii="BIZ UDゴシック" w:eastAsia="BIZ UDゴシック" w:hAnsi="BIZ UDゴシック"/>
          <w:noProof/>
        </w:rPr>
      </w:pPr>
    </w:p>
    <w:p w14:paraId="72584FBE" w14:textId="397C0642" w:rsidR="00C51B39" w:rsidRPr="0063654D" w:rsidRDefault="00C51B39" w:rsidP="00AD7AF9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</w:t>
      </w:r>
      <w:r w:rsidR="00AD7AF9" w:rsidRPr="0063654D">
        <w:rPr>
          <w:rFonts w:ascii="BIZ UDゴシック" w:eastAsia="BIZ UDゴシック" w:hAnsi="BIZ UDゴシック" w:hint="eastAsia"/>
          <w:noProof/>
        </w:rPr>
        <w:t>内容確認</w:t>
      </w:r>
      <w:r w:rsidRPr="0063654D">
        <w:rPr>
          <w:rFonts w:ascii="BIZ UDゴシック" w:eastAsia="BIZ UDゴシック" w:hAnsi="BIZ UDゴシック" w:hint="eastAsia"/>
          <w:noProof/>
        </w:rPr>
        <w:t>画面】</w:t>
      </w:r>
    </w:p>
    <w:p w14:paraId="252CC352" w14:textId="418C86AD" w:rsidR="00C51B39" w:rsidRPr="0063654D" w:rsidRDefault="00610028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679275" wp14:editId="05E15F4A">
                <wp:simplePos x="0" y="0"/>
                <wp:positionH relativeFrom="column">
                  <wp:posOffset>2498090</wp:posOffset>
                </wp:positionH>
                <wp:positionV relativeFrom="paragraph">
                  <wp:posOffset>1574165</wp:posOffset>
                </wp:positionV>
                <wp:extent cx="1552575" cy="357505"/>
                <wp:effectExtent l="800100" t="19050" r="28575" b="23495"/>
                <wp:wrapNone/>
                <wp:docPr id="13032234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D3DD8" w14:textId="610B680B" w:rsidR="000148D4" w:rsidRPr="00610028" w:rsidRDefault="000148D4" w:rsidP="000148D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275" id="_x0000_s1030" type="#_x0000_t61" style="position:absolute;margin-left:196.7pt;margin-top:123.95pt;width:122.25pt;height:2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" adj="-10319,17612" fillcolor="window" strokecolor="red" strokeweight="2.25pt">
                <v:textbox>
                  <w:txbxContent>
                    <w:p w14:paraId="630D3DD8" w14:textId="610B680B" w:rsidR="000148D4" w:rsidRPr="00610028" w:rsidRDefault="000148D4" w:rsidP="000148D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961791" wp14:editId="5CF8A1C8">
                <wp:simplePos x="0" y="0"/>
                <wp:positionH relativeFrom="column">
                  <wp:posOffset>784225</wp:posOffset>
                </wp:positionH>
                <wp:positionV relativeFrom="paragraph">
                  <wp:posOffset>1748790</wp:posOffset>
                </wp:positionV>
                <wp:extent cx="942975" cy="257175"/>
                <wp:effectExtent l="19050" t="19050" r="28575" b="28575"/>
                <wp:wrapNone/>
                <wp:docPr id="836207740" name="正方形/長方形 83620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8DF293" id="正方形/長方形 836207740" o:spid="_x0000_s1026" style="position:absolute;margin-left:61.75pt;margin-top:137.7pt;width:74.2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" filled="f" strokecolor="red" strokeweight="2.25pt"/>
            </w:pict>
          </mc:Fallback>
        </mc:AlternateContent>
      </w:r>
      <w:r w:rsidR="00240CD7"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6045AC5F" wp14:editId="567C52B8">
            <wp:extent cx="6645910" cy="2099945"/>
            <wp:effectExtent l="0" t="0" r="2540" b="0"/>
            <wp:docPr id="201580245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0245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2B54" w14:textId="77777777" w:rsidR="00C51B39" w:rsidRPr="0063654D" w:rsidRDefault="00C51B39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215C167" w14:textId="4DF31AD5" w:rsidR="00B3284F" w:rsidRPr="0063654D" w:rsidRDefault="00B3284F" w:rsidP="002C62B2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943A25" w:rsidRPr="0063654D">
        <w:rPr>
          <w:rFonts w:ascii="BIZ UDゴシック" w:eastAsia="BIZ UDゴシック" w:hAnsi="BIZ UDゴシック" w:hint="eastAsia"/>
          <w:noProof/>
        </w:rPr>
        <w:t>情報</w:t>
      </w:r>
      <w:r w:rsidRPr="0063654D">
        <w:rPr>
          <w:rFonts w:ascii="BIZ UDゴシック" w:eastAsia="BIZ UDゴシック" w:hAnsi="BIZ UDゴシック" w:hint="eastAsia"/>
          <w:noProof/>
        </w:rPr>
        <w:t>が登録されます。</w:t>
      </w:r>
    </w:p>
    <w:p w14:paraId="06C5FC4B" w14:textId="77777777" w:rsidR="00F03A58" w:rsidRPr="0063654D" w:rsidRDefault="00F03A58" w:rsidP="00B3284F">
      <w:pPr>
        <w:rPr>
          <w:rFonts w:ascii="BIZ UDゴシック" w:eastAsia="BIZ UDゴシック" w:hAnsi="BIZ UDゴシック"/>
          <w:noProof/>
        </w:rPr>
      </w:pPr>
    </w:p>
    <w:p w14:paraId="6A8F4FEA" w14:textId="0098F39A" w:rsidR="00B3284F" w:rsidRPr="0063654D" w:rsidRDefault="00B3284F" w:rsidP="00B3284F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【入力確定画面】</w:t>
      </w:r>
    </w:p>
    <w:p w14:paraId="5AB2C64E" w14:textId="32732B83" w:rsidR="00B3284F" w:rsidRPr="0063654D" w:rsidRDefault="00240CD7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075913C4" wp14:editId="50359922">
            <wp:extent cx="6645910" cy="1022350"/>
            <wp:effectExtent l="0" t="0" r="2540" b="6350"/>
            <wp:docPr id="1029068150" name="図 1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68150" name="図 1" descr="四角形 が含まれている画像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3C33A0" w14:textId="77777777" w:rsidR="00E42EC3" w:rsidRPr="0063654D" w:rsidRDefault="00E42EC3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8927C3A" w14:textId="7C094C87" w:rsidR="00E42EC3" w:rsidRPr="0063654D" w:rsidRDefault="00EC6803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以上で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943A25" w:rsidRPr="0063654D">
        <w:rPr>
          <w:rFonts w:ascii="BIZ UDゴシック" w:eastAsia="BIZ UDゴシック" w:hAnsi="BIZ UDゴシック" w:hint="eastAsia"/>
          <w:noProof/>
        </w:rPr>
        <w:t>情報</w:t>
      </w:r>
      <w:r w:rsidRPr="0063654D">
        <w:rPr>
          <w:rFonts w:ascii="BIZ UDゴシック" w:eastAsia="BIZ UDゴシック" w:hAnsi="BIZ UDゴシック" w:hint="eastAsia"/>
          <w:noProof/>
        </w:rPr>
        <w:t>の登録は完了です。</w:t>
      </w:r>
    </w:p>
    <w:p w14:paraId="189B0200" w14:textId="630EFA2E" w:rsidR="007508CF" w:rsidRPr="0063654D" w:rsidRDefault="007508C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7508CF" w:rsidRPr="0063654D" w:rsidSect="00CA70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FF2F" w14:textId="77777777" w:rsidR="000A5357" w:rsidRDefault="000A5357" w:rsidP="004A6ED7">
      <w:r>
        <w:separator/>
      </w:r>
    </w:p>
  </w:endnote>
  <w:endnote w:type="continuationSeparator" w:id="0">
    <w:p w14:paraId="553D1827" w14:textId="77777777" w:rsidR="000A5357" w:rsidRDefault="000A5357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B24C" w14:textId="77777777" w:rsidR="00CA703C" w:rsidRDefault="00CA70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C244" w14:textId="77777777" w:rsidR="00CA703C" w:rsidRDefault="00CA70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10F2" w14:textId="77777777" w:rsidR="000A5357" w:rsidRDefault="000A5357" w:rsidP="004A6ED7">
      <w:r>
        <w:separator/>
      </w:r>
    </w:p>
  </w:footnote>
  <w:footnote w:type="continuationSeparator" w:id="0">
    <w:p w14:paraId="7B8ECE94" w14:textId="77777777" w:rsidR="000A5357" w:rsidRDefault="000A5357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969E" w14:textId="77777777" w:rsidR="00CA703C" w:rsidRDefault="00CA70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9750" w14:textId="77777777" w:rsidR="00CA703C" w:rsidRDefault="00CA703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9F6B" w14:textId="77777777" w:rsidR="00CA703C" w:rsidRDefault="00CA70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2E4A"/>
    <w:rsid w:val="000146C0"/>
    <w:rsid w:val="000148D4"/>
    <w:rsid w:val="0002233F"/>
    <w:rsid w:val="000236CC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4607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1B8A"/>
    <w:rsid w:val="000A2A8E"/>
    <w:rsid w:val="000A34C5"/>
    <w:rsid w:val="000A5357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0F7E78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CDC"/>
    <w:rsid w:val="001471F3"/>
    <w:rsid w:val="00152EDC"/>
    <w:rsid w:val="00152F2B"/>
    <w:rsid w:val="00154211"/>
    <w:rsid w:val="00156EEC"/>
    <w:rsid w:val="001607D4"/>
    <w:rsid w:val="00161B37"/>
    <w:rsid w:val="0016638F"/>
    <w:rsid w:val="0016776E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09BB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3707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1C97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303F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27ACE"/>
    <w:rsid w:val="0033165C"/>
    <w:rsid w:val="0033289D"/>
    <w:rsid w:val="003359CC"/>
    <w:rsid w:val="00337747"/>
    <w:rsid w:val="0034154A"/>
    <w:rsid w:val="00344C82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979AC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4E2F"/>
    <w:rsid w:val="003E6659"/>
    <w:rsid w:val="003E7C7F"/>
    <w:rsid w:val="003F39BD"/>
    <w:rsid w:val="003F6A6B"/>
    <w:rsid w:val="00402536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1453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E7786"/>
    <w:rsid w:val="004F0444"/>
    <w:rsid w:val="004F46D1"/>
    <w:rsid w:val="004F47AC"/>
    <w:rsid w:val="004F4A70"/>
    <w:rsid w:val="004F5417"/>
    <w:rsid w:val="004F61E2"/>
    <w:rsid w:val="00500026"/>
    <w:rsid w:val="00506ACE"/>
    <w:rsid w:val="00510CAA"/>
    <w:rsid w:val="00520C3B"/>
    <w:rsid w:val="00523D18"/>
    <w:rsid w:val="005271FE"/>
    <w:rsid w:val="005323BF"/>
    <w:rsid w:val="0053247D"/>
    <w:rsid w:val="005409B8"/>
    <w:rsid w:val="00543153"/>
    <w:rsid w:val="00545BC7"/>
    <w:rsid w:val="00546B0B"/>
    <w:rsid w:val="0054725D"/>
    <w:rsid w:val="00547323"/>
    <w:rsid w:val="00550202"/>
    <w:rsid w:val="005622DD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16E7"/>
    <w:rsid w:val="005C3322"/>
    <w:rsid w:val="005D5E84"/>
    <w:rsid w:val="005D61B0"/>
    <w:rsid w:val="005E1B9E"/>
    <w:rsid w:val="005E450E"/>
    <w:rsid w:val="005F383B"/>
    <w:rsid w:val="005F40EF"/>
    <w:rsid w:val="005F4A7B"/>
    <w:rsid w:val="005F7FED"/>
    <w:rsid w:val="00602375"/>
    <w:rsid w:val="00602491"/>
    <w:rsid w:val="00602E1C"/>
    <w:rsid w:val="00604CB7"/>
    <w:rsid w:val="00607AEB"/>
    <w:rsid w:val="00607BAB"/>
    <w:rsid w:val="00607D0B"/>
    <w:rsid w:val="00610028"/>
    <w:rsid w:val="00610A17"/>
    <w:rsid w:val="006121B8"/>
    <w:rsid w:val="0061335F"/>
    <w:rsid w:val="00613AC7"/>
    <w:rsid w:val="00616483"/>
    <w:rsid w:val="0061698E"/>
    <w:rsid w:val="00623C16"/>
    <w:rsid w:val="0063226D"/>
    <w:rsid w:val="00633D8C"/>
    <w:rsid w:val="00634B9B"/>
    <w:rsid w:val="00635268"/>
    <w:rsid w:val="00635A18"/>
    <w:rsid w:val="0063654D"/>
    <w:rsid w:val="00641F60"/>
    <w:rsid w:val="006430F6"/>
    <w:rsid w:val="006433FD"/>
    <w:rsid w:val="006439C3"/>
    <w:rsid w:val="00653E5F"/>
    <w:rsid w:val="00654002"/>
    <w:rsid w:val="00654BF0"/>
    <w:rsid w:val="00655ECD"/>
    <w:rsid w:val="00664690"/>
    <w:rsid w:val="00671B1D"/>
    <w:rsid w:val="00682590"/>
    <w:rsid w:val="00697C12"/>
    <w:rsid w:val="006A08B3"/>
    <w:rsid w:val="006A2A09"/>
    <w:rsid w:val="006A32CB"/>
    <w:rsid w:val="006A7DD1"/>
    <w:rsid w:val="006B046C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69D2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2914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61A"/>
    <w:rsid w:val="00785603"/>
    <w:rsid w:val="0079032A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9D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015"/>
    <w:rsid w:val="008935A8"/>
    <w:rsid w:val="008A002B"/>
    <w:rsid w:val="008A32B0"/>
    <w:rsid w:val="008B2457"/>
    <w:rsid w:val="008B3A1C"/>
    <w:rsid w:val="008C023F"/>
    <w:rsid w:val="008C1520"/>
    <w:rsid w:val="008C4E5F"/>
    <w:rsid w:val="008D146E"/>
    <w:rsid w:val="008D314B"/>
    <w:rsid w:val="008D4670"/>
    <w:rsid w:val="008D4D3E"/>
    <w:rsid w:val="008D650C"/>
    <w:rsid w:val="008E0AF0"/>
    <w:rsid w:val="008E1B9D"/>
    <w:rsid w:val="008E234B"/>
    <w:rsid w:val="008E3541"/>
    <w:rsid w:val="008E4D40"/>
    <w:rsid w:val="008E5B15"/>
    <w:rsid w:val="008E7903"/>
    <w:rsid w:val="008E7958"/>
    <w:rsid w:val="008F3793"/>
    <w:rsid w:val="008F3D26"/>
    <w:rsid w:val="008F3E7D"/>
    <w:rsid w:val="00900D71"/>
    <w:rsid w:val="00910B66"/>
    <w:rsid w:val="00911F75"/>
    <w:rsid w:val="00912556"/>
    <w:rsid w:val="0091563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77A47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A3D"/>
    <w:rsid w:val="009C39E9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3E66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09C3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1CA0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57E8"/>
    <w:rsid w:val="00BA6240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5364"/>
    <w:rsid w:val="00C05570"/>
    <w:rsid w:val="00C05A52"/>
    <w:rsid w:val="00C063A8"/>
    <w:rsid w:val="00C11915"/>
    <w:rsid w:val="00C175C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AC1"/>
    <w:rsid w:val="00C656E8"/>
    <w:rsid w:val="00C67268"/>
    <w:rsid w:val="00C716A8"/>
    <w:rsid w:val="00C72854"/>
    <w:rsid w:val="00C76E42"/>
    <w:rsid w:val="00C802CE"/>
    <w:rsid w:val="00C83437"/>
    <w:rsid w:val="00C87845"/>
    <w:rsid w:val="00C931DD"/>
    <w:rsid w:val="00C93F9A"/>
    <w:rsid w:val="00C94DA1"/>
    <w:rsid w:val="00C97AB6"/>
    <w:rsid w:val="00CA033B"/>
    <w:rsid w:val="00CA0630"/>
    <w:rsid w:val="00CA0B5A"/>
    <w:rsid w:val="00CA3E47"/>
    <w:rsid w:val="00CA6874"/>
    <w:rsid w:val="00CA703C"/>
    <w:rsid w:val="00CB152E"/>
    <w:rsid w:val="00CB15F6"/>
    <w:rsid w:val="00CB18CC"/>
    <w:rsid w:val="00CB40DE"/>
    <w:rsid w:val="00CB4C21"/>
    <w:rsid w:val="00CC0B0E"/>
    <w:rsid w:val="00CC7DBA"/>
    <w:rsid w:val="00CD0D0C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4FCD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7ACB"/>
    <w:rsid w:val="00D9689B"/>
    <w:rsid w:val="00DA2D13"/>
    <w:rsid w:val="00DA5186"/>
    <w:rsid w:val="00DB617F"/>
    <w:rsid w:val="00DB7CAC"/>
    <w:rsid w:val="00DB7D55"/>
    <w:rsid w:val="00DC10BA"/>
    <w:rsid w:val="00DC37A7"/>
    <w:rsid w:val="00DC41B1"/>
    <w:rsid w:val="00DC5EFA"/>
    <w:rsid w:val="00DC7503"/>
    <w:rsid w:val="00DD61D7"/>
    <w:rsid w:val="00DD7768"/>
    <w:rsid w:val="00DF1BF7"/>
    <w:rsid w:val="00DF2AFA"/>
    <w:rsid w:val="00E02416"/>
    <w:rsid w:val="00E03D62"/>
    <w:rsid w:val="00E04735"/>
    <w:rsid w:val="00E05715"/>
    <w:rsid w:val="00E12E39"/>
    <w:rsid w:val="00E14D39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15B4"/>
    <w:rsid w:val="00EC4195"/>
    <w:rsid w:val="00EC6803"/>
    <w:rsid w:val="00ED3E5D"/>
    <w:rsid w:val="00ED5237"/>
    <w:rsid w:val="00ED656F"/>
    <w:rsid w:val="00EE734B"/>
    <w:rsid w:val="00F03A58"/>
    <w:rsid w:val="00F03B81"/>
    <w:rsid w:val="00F11A9E"/>
    <w:rsid w:val="00F11C5E"/>
    <w:rsid w:val="00F1384A"/>
    <w:rsid w:val="00F14290"/>
    <w:rsid w:val="00F22909"/>
    <w:rsid w:val="00F25878"/>
    <w:rsid w:val="00F3536F"/>
    <w:rsid w:val="00F41A14"/>
    <w:rsid w:val="00F41AAA"/>
    <w:rsid w:val="00F43D7C"/>
    <w:rsid w:val="00F44F6B"/>
    <w:rsid w:val="00F51F32"/>
    <w:rsid w:val="00F53EE5"/>
    <w:rsid w:val="00F657A5"/>
    <w:rsid w:val="00F66EDD"/>
    <w:rsid w:val="00F701C7"/>
    <w:rsid w:val="00F71BFB"/>
    <w:rsid w:val="00F72962"/>
    <w:rsid w:val="00F81DE7"/>
    <w:rsid w:val="00F84870"/>
    <w:rsid w:val="00F94AAD"/>
    <w:rsid w:val="00FA0378"/>
    <w:rsid w:val="00FA3140"/>
    <w:rsid w:val="00FA3E27"/>
    <w:rsid w:val="00FA5510"/>
    <w:rsid w:val="00FB3E6C"/>
    <w:rsid w:val="00FB480D"/>
    <w:rsid w:val="00FB5608"/>
    <w:rsid w:val="00FC260D"/>
    <w:rsid w:val="00FC37A1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694</cp:revision>
  <dcterms:created xsi:type="dcterms:W3CDTF">2023-02-14T01:44:00Z</dcterms:created>
  <dcterms:modified xsi:type="dcterms:W3CDTF">2024-11-26T05:23:00Z</dcterms:modified>
</cp:coreProperties>
</file>