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F692" w14:textId="7C30657C" w:rsidR="001F2807" w:rsidRDefault="001F2807" w:rsidP="001F2807">
      <w:r>
        <w:rPr>
          <w:rFonts w:hint="eastAsia"/>
        </w:rPr>
        <w:t>タイトル：</w:t>
      </w:r>
      <w:r w:rsidR="000F75A6">
        <w:rPr>
          <w:rFonts w:hint="eastAsia"/>
        </w:rPr>
        <w:t>対話と想像</w:t>
      </w:r>
    </w:p>
    <w:p w14:paraId="746B077E" w14:textId="720414C6" w:rsidR="001F2807" w:rsidRDefault="001F2807" w:rsidP="001F2807">
      <w:r>
        <w:rPr>
          <w:rFonts w:hint="eastAsia"/>
        </w:rPr>
        <w:t>学校名・学年：</w:t>
      </w:r>
      <w:r w:rsidR="000F75A6">
        <w:rPr>
          <w:rFonts w:hint="eastAsia"/>
        </w:rPr>
        <w:t>関西創価</w:t>
      </w:r>
      <w:r w:rsidR="0096659C">
        <w:rPr>
          <w:rFonts w:hint="eastAsia"/>
        </w:rPr>
        <w:t>高等学校</w:t>
      </w:r>
      <w:r w:rsidR="000F75A6">
        <w:rPr>
          <w:rFonts w:hint="eastAsia"/>
        </w:rPr>
        <w:t>・３年</w:t>
      </w:r>
    </w:p>
    <w:p w14:paraId="490B5F6A" w14:textId="0E5E3EF4" w:rsidR="001F2807" w:rsidRDefault="001F2807" w:rsidP="001F2807">
      <w:r>
        <w:rPr>
          <w:rFonts w:hint="eastAsia"/>
        </w:rPr>
        <w:t xml:space="preserve">名前： </w:t>
      </w:r>
      <w:r w:rsidR="000F75A6">
        <w:rPr>
          <w:rFonts w:hint="eastAsia"/>
        </w:rPr>
        <w:t>茂山　聖菜</w:t>
      </w:r>
    </w:p>
    <w:p w14:paraId="54583C0D" w14:textId="77777777" w:rsidR="001F2807" w:rsidRDefault="001F2807" w:rsidP="001F2807"/>
    <w:p w14:paraId="580490B1" w14:textId="77777777" w:rsidR="001F2807" w:rsidRDefault="001F2807" w:rsidP="001F2807">
      <w:r>
        <w:rPr>
          <w:rFonts w:hint="eastAsia"/>
        </w:rPr>
        <w:t>（本文）</w:t>
      </w:r>
    </w:p>
    <w:p w14:paraId="29DDA327" w14:textId="444C8FB4" w:rsidR="0009559A" w:rsidRDefault="000F75A6">
      <w:r>
        <w:rPr>
          <w:rFonts w:hint="eastAsia"/>
        </w:rPr>
        <w:t xml:space="preserve">　「じいじ！結果どがんやっ</w:t>
      </w:r>
      <w:r w:rsidRPr="009A03A1">
        <w:rPr>
          <w:rFonts w:hint="eastAsia"/>
        </w:rPr>
        <w:t>た？</w:t>
      </w:r>
      <w:r>
        <w:rPr>
          <w:rFonts w:hint="eastAsia"/>
        </w:rPr>
        <w:t>」</w:t>
      </w:r>
    </w:p>
    <w:p w14:paraId="1B8147EC" w14:textId="4C48BD09" w:rsidR="000F75A6" w:rsidRDefault="000F75A6">
      <w:r>
        <w:rPr>
          <w:rFonts w:hint="eastAsia"/>
        </w:rPr>
        <w:t xml:space="preserve">　私が駆け寄るその先に、顔の半分以上をマスクで占めた祖父が立っている。私の声に気がついたのか、大きく腕を上げると、頭の上で丸を作って私に示した。薄ら見えるその目は</w:t>
      </w:r>
      <w:r w:rsidR="006104DB">
        <w:rPr>
          <w:rFonts w:hint="eastAsia"/>
        </w:rPr>
        <w:t>、</w:t>
      </w:r>
      <w:r>
        <w:rPr>
          <w:rFonts w:hint="eastAsia"/>
        </w:rPr>
        <w:t>少し微笑んでいるようだった。</w:t>
      </w:r>
    </w:p>
    <w:p w14:paraId="6F2D1ACB" w14:textId="65019EFC" w:rsidR="000F75A6" w:rsidRDefault="000F75A6">
      <w:r>
        <w:rPr>
          <w:rFonts w:hint="eastAsia"/>
        </w:rPr>
        <w:t xml:space="preserve">　今日は祖父の定期</w:t>
      </w:r>
      <w:r w:rsidR="006104DB">
        <w:rPr>
          <w:rFonts w:hint="eastAsia"/>
        </w:rPr>
        <w:t>検診</w:t>
      </w:r>
      <w:r>
        <w:rPr>
          <w:rFonts w:hint="eastAsia"/>
        </w:rPr>
        <w:t>及び、誕生日である。</w:t>
      </w:r>
    </w:p>
    <w:p w14:paraId="01C6205C" w14:textId="3BE3724A" w:rsidR="000F75A6" w:rsidRDefault="000F75A6">
      <w:r>
        <w:rPr>
          <w:rFonts w:hint="eastAsia"/>
        </w:rPr>
        <w:t xml:space="preserve">　七十六歳になった祖父はこれまで、十三回の手術を経験してきた。食道癌、胃癌、肺癌、そして咽頭癌。今日は半年に一回ある定期</w:t>
      </w:r>
      <w:r w:rsidR="006104DB">
        <w:rPr>
          <w:rFonts w:hint="eastAsia"/>
        </w:rPr>
        <w:t>検診</w:t>
      </w:r>
      <w:r>
        <w:rPr>
          <w:rFonts w:hint="eastAsia"/>
        </w:rPr>
        <w:t>の日で、片道二時間かけて長崎大学病院に付き添いとしてやって来た。どうか癌が見つかりませんように、そう強く願って、説明を受けている祖父母を母と二人で待っていた。祖父へのバースデーカードを書きながら。</w:t>
      </w:r>
    </w:p>
    <w:p w14:paraId="58D2489A" w14:textId="63CD0050" w:rsidR="000F75A6" w:rsidRDefault="000F75A6">
      <w:r>
        <w:rPr>
          <w:rFonts w:hint="eastAsia"/>
        </w:rPr>
        <w:t xml:space="preserve">　結果は、癌は見つからず大丈夫とのことで、また元気に半年を過ごせると安心しているのか、祖父の機嫌はとても良いように思えた。病院の帰りに寄ったスーパーで、ショートケーキを買ってあげた。渡す時、祖父は右手をあげて頭をぺこりと下げて、「ありがとう」と示した。帰り際、大きく手を振って「バイバイ」と示してくれた。</w:t>
      </w:r>
    </w:p>
    <w:p w14:paraId="4A91EE81" w14:textId="14B7D38E" w:rsidR="000F75A6" w:rsidRDefault="000F75A6">
      <w:r>
        <w:rPr>
          <w:rFonts w:hint="eastAsia"/>
        </w:rPr>
        <w:t xml:space="preserve">　私は祖父の声を聞いたことがない。</w:t>
      </w:r>
    </w:p>
    <w:p w14:paraId="6B3BAEF2" w14:textId="3DF96431" w:rsidR="000F75A6" w:rsidRDefault="000F75A6">
      <w:r>
        <w:rPr>
          <w:rFonts w:hint="eastAsia"/>
        </w:rPr>
        <w:t xml:space="preserve">　二〇〇六年、私が生まれた年に、祖父は咽頭癌で声帯を失った。私が物心ついた時から祖父はユアトーンを使ったり、紙やペンを用いたり、手話や身振り手振りを付けて会話をしている。祖父の趣味は家庭菜園で、</w:t>
      </w:r>
      <w:r w:rsidR="00C16E0B">
        <w:rPr>
          <w:rFonts w:hint="eastAsia"/>
        </w:rPr>
        <w:t>庭はたくさんの野菜や花でいっぱいになっている。夏になるとトマトやキュウリ、ピーマンやイチジクが、冬になると大根や白菜が収穫され、いつもおすそ分けしてもらう。料理上手でもある祖父は、両親が仕事の時によくご飯を食べさせてくれた。幼い頃はひらがなやカタカナも教わっていた。大好きな祖父との思い出は一生の宝物である。</w:t>
      </w:r>
    </w:p>
    <w:p w14:paraId="238576CE" w14:textId="03A2DA4E" w:rsidR="00C16E0B" w:rsidRDefault="00C16E0B">
      <w:r>
        <w:rPr>
          <w:rFonts w:hint="eastAsia"/>
        </w:rPr>
        <w:t xml:space="preserve">　そんな祖父は若い頃、海上自衛隊に務めており、水泳の国体選手でもあった。当時の写真を見ると、背中は逆三角形でとても筋肉質な体である。が、今はもう泳げない。喉に空いている穴に水が入ってはいけないらしい。今では体つきは薄く、手足は細くなっている。祖父の家には選手だった頃の賞状や写真がたくさん飾られていて、そのタイムは信じられないくらい速く、とても誇りに思っている。それは、私も水泳の経験者であるからだ。祖父の血を引き継いだのか、私は小学生の時に水泳を始め、高校では水泳部に入った。中学では別のスポーツをしたが、高校でまた水泳を始めた理由。泳ぐことが好きだから、それももちろんあるが、祖父と泳ぎたい、その一心だったのかもしれない。頑張っても願っても、一生</w:t>
      </w:r>
      <w:r w:rsidR="006104DB">
        <w:rPr>
          <w:rFonts w:hint="eastAsia"/>
        </w:rPr>
        <w:t>叶わない</w:t>
      </w:r>
      <w:r>
        <w:rPr>
          <w:rFonts w:hint="eastAsia"/>
        </w:rPr>
        <w:t>夢であることは分かっているが、孫として一目祖父の泳ぎを見てみたかった、そして教えてもらいたかった、そんな気持ちがずっとあった。だから、泳げなくなった祖父の</w:t>
      </w:r>
      <w:r w:rsidR="00542EC8">
        <w:rPr>
          <w:rFonts w:hint="eastAsia"/>
        </w:rPr>
        <w:t>分まで</w:t>
      </w:r>
      <w:r w:rsidR="00542EC8">
        <w:rPr>
          <w:rFonts w:hint="eastAsia"/>
        </w:rPr>
        <w:lastRenderedPageBreak/>
        <w:t>泳ぐ。泳ぎ切ってやる。三年間水泳部として頑張ることができたのは、紛れもなく祖父のおかげである。</w:t>
      </w:r>
    </w:p>
    <w:p w14:paraId="29388B65" w14:textId="4E415E40" w:rsidR="00542EC8" w:rsidRDefault="00542EC8">
      <w:r>
        <w:rPr>
          <w:rFonts w:hint="eastAsia"/>
        </w:rPr>
        <w:t xml:space="preserve">　私はずっと、祖父が障がい者であることを信じられなかった。障がい者手帳によってバスに無料で乗れたり、医療費</w:t>
      </w:r>
      <w:r w:rsidR="00080F89">
        <w:rPr>
          <w:rFonts w:hint="eastAsia"/>
        </w:rPr>
        <w:t>の助成制度を利用できたりすること</w:t>
      </w:r>
      <w:r>
        <w:rPr>
          <w:rFonts w:hint="eastAsia"/>
        </w:rPr>
        <w:t>から、改めて障がい者なんだなあと実感してしまう。「障がい者」と聞くと、ついつい「普通じゃない人」を想像するのではないだろうか。一目見て、普通か、障がい者か。私はそんな概念は間違っていたと、祖父</w:t>
      </w:r>
      <w:r w:rsidR="00080F89">
        <w:rPr>
          <w:rFonts w:hint="eastAsia"/>
        </w:rPr>
        <w:t>を</w:t>
      </w:r>
      <w:r>
        <w:rPr>
          <w:rFonts w:hint="eastAsia"/>
        </w:rPr>
        <w:t>通して気づく。</w:t>
      </w:r>
    </w:p>
    <w:p w14:paraId="3CE65438" w14:textId="7DBBDA90" w:rsidR="00542EC8" w:rsidRDefault="00542EC8">
      <w:r>
        <w:rPr>
          <w:rFonts w:hint="eastAsia"/>
        </w:rPr>
        <w:t xml:space="preserve">　「普通」の人間はこの世にはいない。ベーシックな形を表す者はいないのだ。しかし、なぜ人間は「普通」と思いたがるのか。それは自分にとっての「普通」、言い換えれば、「当たり前」を相手に押し付けようとするからである。誰かにとっての「当たり前」は、ある人にとっては「当たり前」じゃないかもしれない。自分ができることをできない人が現れた時に排除するのか。逆に、相手にできて自分にできないことがあった時、自分は排除</w:t>
      </w:r>
      <w:r w:rsidR="00080F89">
        <w:rPr>
          <w:rFonts w:hint="eastAsia"/>
        </w:rPr>
        <w:t>されてしまう</w:t>
      </w:r>
      <w:r>
        <w:rPr>
          <w:rFonts w:hint="eastAsia"/>
        </w:rPr>
        <w:t>のか。</w:t>
      </w:r>
    </w:p>
    <w:p w14:paraId="14B8B5E5" w14:textId="2E06A161" w:rsidR="00542EC8" w:rsidRDefault="00542EC8">
      <w:r>
        <w:rPr>
          <w:rFonts w:hint="eastAsia"/>
        </w:rPr>
        <w:t xml:space="preserve">　結局大事なことは、「</w:t>
      </w:r>
      <w:r w:rsidR="00080F89">
        <w:rPr>
          <w:rFonts w:hint="eastAsia"/>
        </w:rPr>
        <w:t>対話</w:t>
      </w:r>
      <w:r>
        <w:rPr>
          <w:rFonts w:hint="eastAsia"/>
        </w:rPr>
        <w:t>」と「</w:t>
      </w:r>
      <w:r w:rsidR="00080F89">
        <w:rPr>
          <w:rFonts w:hint="eastAsia"/>
        </w:rPr>
        <w:t>想像</w:t>
      </w:r>
      <w:r>
        <w:rPr>
          <w:rFonts w:hint="eastAsia"/>
        </w:rPr>
        <w:t>」だと思う。一見、健康な人と思えても、話してみると声が出なかったり、喋るのが上手じゃなかったりするかもしれない。車椅子が必要な人や、介護</w:t>
      </w:r>
      <w:r w:rsidR="00080F89">
        <w:rPr>
          <w:rFonts w:hint="eastAsia"/>
        </w:rPr>
        <w:t>なしでは</w:t>
      </w:r>
      <w:r>
        <w:rPr>
          <w:rFonts w:hint="eastAsia"/>
        </w:rPr>
        <w:t>生活できない人だっているかもしれない。私はその人がどんな人なのか知るために「対話」し、どんな思いをしているのか「想像」して、共感できる人でありたい。そして誰に対しても、たった一人のかけがえのない「人」として接していくことを大切にしたい。身近にいる大切な人に教えてもらった大切なことを、私は心において生きていきたいと思う。</w:t>
      </w:r>
    </w:p>
    <w:p w14:paraId="36A05DBD" w14:textId="3B56307B" w:rsidR="00542EC8" w:rsidRDefault="00542EC8">
      <w:r>
        <w:rPr>
          <w:rFonts w:hint="eastAsia"/>
        </w:rPr>
        <w:t xml:space="preserve">　ある日、祖父の家に行った時、手でものを型どるような身振りと、お礼を言う身振りをしながら私に話しかけてきた。分かろうと努めたがこれは難しい。</w:t>
      </w:r>
    </w:p>
    <w:p w14:paraId="748EABDB" w14:textId="6DA90012" w:rsidR="00542EC8" w:rsidRDefault="00542EC8">
      <w:r>
        <w:rPr>
          <w:rFonts w:hint="eastAsia"/>
        </w:rPr>
        <w:t xml:space="preserve">　じいじ、せめてマスクは外そうか。</w:t>
      </w:r>
    </w:p>
    <w:p w14:paraId="7A734D88" w14:textId="3472561D" w:rsidR="00C16E0B" w:rsidRDefault="00C16E0B"/>
    <w:p w14:paraId="215E6C2E" w14:textId="77777777" w:rsidR="00C16E0B" w:rsidRDefault="00C16E0B"/>
    <w:sectPr w:rsidR="00C16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ADDC" w14:textId="77777777" w:rsidR="004E4594" w:rsidRDefault="004E4594" w:rsidP="004E4594">
      <w:r>
        <w:separator/>
      </w:r>
    </w:p>
  </w:endnote>
  <w:endnote w:type="continuationSeparator" w:id="0">
    <w:p w14:paraId="621944ED" w14:textId="77777777" w:rsidR="004E4594" w:rsidRDefault="004E4594" w:rsidP="004E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9026" w14:textId="77777777" w:rsidR="004E4594" w:rsidRDefault="004E4594" w:rsidP="004E4594">
      <w:r>
        <w:separator/>
      </w:r>
    </w:p>
  </w:footnote>
  <w:footnote w:type="continuationSeparator" w:id="0">
    <w:p w14:paraId="021E1661" w14:textId="77777777" w:rsidR="004E4594" w:rsidRDefault="004E4594" w:rsidP="004E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D3"/>
    <w:rsid w:val="00080F89"/>
    <w:rsid w:val="0009559A"/>
    <w:rsid w:val="000F75A6"/>
    <w:rsid w:val="001F2807"/>
    <w:rsid w:val="004E4594"/>
    <w:rsid w:val="00542EC8"/>
    <w:rsid w:val="006104DB"/>
    <w:rsid w:val="0096659C"/>
    <w:rsid w:val="009A03A1"/>
    <w:rsid w:val="009C244B"/>
    <w:rsid w:val="00C16E0B"/>
    <w:rsid w:val="00C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32F5A"/>
  <w15:chartTrackingRefBased/>
  <w15:docId w15:val="{491BBE90-C3C6-44C8-933E-7BCA845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594"/>
  </w:style>
  <w:style w:type="paragraph" w:styleId="a5">
    <w:name w:val="footer"/>
    <w:basedOn w:val="a"/>
    <w:link w:val="a6"/>
    <w:uiPriority w:val="99"/>
    <w:unhideWhenUsed/>
    <w:rsid w:val="004E4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萌実</dc:creator>
  <cp:keywords/>
  <dc:description/>
  <cp:lastModifiedBy>山田　萌実</cp:lastModifiedBy>
  <cp:revision>7</cp:revision>
  <dcterms:created xsi:type="dcterms:W3CDTF">2024-09-20T02:20:00Z</dcterms:created>
  <dcterms:modified xsi:type="dcterms:W3CDTF">2024-11-20T01:19:00Z</dcterms:modified>
</cp:coreProperties>
</file>