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64A8" w14:textId="77777777" w:rsidR="00680E78" w:rsidRPr="00545A12" w:rsidRDefault="00680E78" w:rsidP="00680E78">
      <w:pPr>
        <w:tabs>
          <w:tab w:val="right" w:pos="8787"/>
        </w:tabs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F5EE4" wp14:editId="317C3C9F">
                <wp:simplePos x="0" y="0"/>
                <wp:positionH relativeFrom="column">
                  <wp:posOffset>4489918</wp:posOffset>
                </wp:positionH>
                <wp:positionV relativeFrom="paragraph">
                  <wp:posOffset>30781</wp:posOffset>
                </wp:positionV>
                <wp:extent cx="1104900" cy="41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3F0A3" id="正方形/長方形 3" o:spid="_x0000_s1026" style="position:absolute;left:0;text-align:left;margin-left:353.55pt;margin-top:2.4pt;width:8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" filled="f" strokecolor="black [3213]" strokeweight="1pt"/>
            </w:pict>
          </mc:Fallback>
        </mc:AlternateContent>
      </w:r>
      <w:r w:rsidRPr="00545A12">
        <w:rPr>
          <w:rFonts w:ascii="HG丸ｺﾞｼｯｸM-PRO" w:eastAsia="HG丸ｺﾞｼｯｸM-PRO" w:hAnsi="HG丸ｺﾞｼｯｸM-PRO" w:hint="eastAsia"/>
          <w:sz w:val="22"/>
        </w:rPr>
        <w:t>報告書評価点</w:t>
      </w:r>
      <w:r w:rsidRPr="00545A12">
        <w:rPr>
          <w:rFonts w:ascii="HG丸ｺﾞｼｯｸM-PRO" w:eastAsia="HG丸ｺﾞｼｯｸM-PRO" w:hAnsi="HG丸ｺﾞｼｯｸM-PRO"/>
          <w:sz w:val="22"/>
        </w:rPr>
        <w:tab/>
      </w:r>
      <w:r w:rsidRPr="00545A12">
        <w:rPr>
          <w:rFonts w:ascii="HG丸ｺﾞｼｯｸM-PRO" w:eastAsia="HG丸ｺﾞｼｯｸM-PRO" w:hAnsi="HG丸ｺﾞｼｯｸM-PRO" w:hint="eastAsia"/>
          <w:sz w:val="28"/>
          <w:szCs w:val="28"/>
        </w:rPr>
        <w:t>資料1-2</w:t>
      </w:r>
    </w:p>
    <w:p w14:paraId="4BEB5ACC" w14:textId="77777777" w:rsidR="00680E78" w:rsidRPr="00545A12" w:rsidRDefault="00680E78" w:rsidP="00680E78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8F6A" wp14:editId="6E569C8A">
                <wp:simplePos x="0" y="0"/>
                <wp:positionH relativeFrom="column">
                  <wp:posOffset>1891665</wp:posOffset>
                </wp:positionH>
                <wp:positionV relativeFrom="paragraph">
                  <wp:posOffset>215900</wp:posOffset>
                </wp:positionV>
                <wp:extent cx="2009775" cy="424180"/>
                <wp:effectExtent l="0" t="0" r="285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241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07F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5pt;margin-top:17pt;width:158.25pt;height:3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14:paraId="1F070ED1" w14:textId="77777777" w:rsidR="00680E78" w:rsidRPr="00545A12" w:rsidRDefault="00680E78" w:rsidP="00680E78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>【組合ビジョン等】　　　　上欄：R</w:t>
      </w:r>
      <w:r>
        <w:rPr>
          <w:rFonts w:ascii="HG丸ｺﾞｼｯｸM-PRO" w:eastAsia="HG丸ｺﾞｼｯｸM-PRO" w:hAnsi="HG丸ｺﾞｼｯｸM-PRO" w:hint="eastAsia"/>
          <w:sz w:val="22"/>
        </w:rPr>
        <w:t>０４</w:t>
      </w:r>
      <w:r w:rsidRPr="00545A12">
        <w:rPr>
          <w:rFonts w:ascii="HG丸ｺﾞｼｯｸM-PRO" w:eastAsia="HG丸ｺﾞｼｯｸM-PRO" w:hAnsi="HG丸ｺﾞｼｯｸM-PRO" w:hint="eastAsia"/>
          <w:sz w:val="22"/>
        </w:rPr>
        <w:t>年度　　４-</w:t>
      </w:r>
      <w:r w:rsidRPr="00545A12">
        <w:rPr>
          <w:rFonts w:ascii="HG丸ｺﾞｼｯｸM-PRO" w:eastAsia="HG丸ｺﾞｼｯｸM-PRO" w:hAnsi="HG丸ｺﾞｼｯｸM-PRO"/>
          <w:sz w:val="22"/>
        </w:rPr>
        <w:t>3</w:t>
      </w:r>
      <w:r w:rsidRPr="00545A12">
        <w:rPr>
          <w:rFonts w:ascii="HG丸ｺﾞｼｯｸM-PRO" w:eastAsia="HG丸ｺﾞｼｯｸM-PRO" w:hAnsi="HG丸ｺﾞｼｯｸM-PRO" w:hint="eastAsia"/>
          <w:sz w:val="22"/>
        </w:rPr>
        <w:t>月</w:t>
      </w:r>
    </w:p>
    <w:p w14:paraId="6CD01F12" w14:textId="77777777" w:rsidR="00680E78" w:rsidRPr="00545A12" w:rsidRDefault="00680E78" w:rsidP="00680E78">
      <w:pPr>
        <w:ind w:leftChars="105" w:left="660" w:hangingChars="200" w:hanging="440"/>
        <w:rPr>
          <w:rFonts w:ascii="HG丸ｺﾞｼｯｸM-PRO" w:eastAsia="HG丸ｺﾞｼｯｸM-PRO" w:hAnsi="HG丸ｺﾞｼｯｸM-PRO"/>
          <w:b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下欄：R</w:t>
      </w:r>
      <w:r>
        <w:rPr>
          <w:rFonts w:ascii="HG丸ｺﾞｼｯｸM-PRO" w:eastAsia="HG丸ｺﾞｼｯｸM-PRO" w:hAnsi="HG丸ｺﾞｼｯｸM-PRO" w:hint="eastAsia"/>
          <w:b/>
          <w:sz w:val="22"/>
        </w:rPr>
        <w:t>０５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年度　　４-3月</w:t>
      </w:r>
    </w:p>
    <w:p w14:paraId="0744E9C2" w14:textId="77777777" w:rsidR="00680E78" w:rsidRPr="00545A12" w:rsidRDefault="00680E78" w:rsidP="00680E78">
      <w:pPr>
        <w:ind w:leftChars="105" w:left="662" w:hangingChars="200" w:hanging="442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8227" w:type="dxa"/>
        <w:tblInd w:w="392" w:type="dxa"/>
        <w:tblLook w:val="04A0" w:firstRow="1" w:lastRow="0" w:firstColumn="1" w:lastColumn="0" w:noHBand="0" w:noVBand="1"/>
      </w:tblPr>
      <w:tblGrid>
        <w:gridCol w:w="954"/>
        <w:gridCol w:w="984"/>
        <w:gridCol w:w="985"/>
        <w:gridCol w:w="984"/>
        <w:gridCol w:w="984"/>
        <w:gridCol w:w="1089"/>
        <w:gridCol w:w="1008"/>
        <w:gridCol w:w="1239"/>
      </w:tblGrid>
      <w:tr w:rsidR="00680E78" w:rsidRPr="00545A12" w14:paraId="58496847" w14:textId="77777777" w:rsidTr="00CE2561"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86076" w14:textId="77777777" w:rsidR="00680E78" w:rsidRPr="00545A12" w:rsidRDefault="00680E78" w:rsidP="00CE256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1729766C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4-</w:t>
            </w:r>
            <w:r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</w:tcPr>
          <w:p w14:paraId="2CB0C1E9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14:paraId="140BD5B9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985" w:type="dxa"/>
            <w:tcBorders>
              <w:top w:val="single" w:sz="12" w:space="0" w:color="auto"/>
              <w:bottom w:val="double" w:sz="4" w:space="0" w:color="auto"/>
            </w:tcBorders>
          </w:tcPr>
          <w:p w14:paraId="2512D806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14:paraId="5EF63266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</w:tcPr>
          <w:p w14:paraId="25F85331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14:paraId="429C3400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</w:tcPr>
          <w:p w14:paraId="7D83BC7D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14:paraId="41E2F51B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8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AE1E3A7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議事録作成</w:t>
            </w:r>
          </w:p>
          <w:p w14:paraId="06E74527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154A795" w14:textId="77777777" w:rsidR="00680E78" w:rsidRPr="00545A12" w:rsidRDefault="00680E78" w:rsidP="00CE2561">
            <w:pPr>
              <w:spacing w:line="30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ビジョン等作成</w:t>
            </w:r>
          </w:p>
          <w:p w14:paraId="57ADE4BB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2CBF76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  <w:p w14:paraId="60B9F06D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(32点)</w:t>
            </w:r>
          </w:p>
        </w:tc>
      </w:tr>
      <w:tr w:rsidR="00680E78" w:rsidRPr="00545A12" w14:paraId="490C410F" w14:textId="77777777" w:rsidTr="00CE2561">
        <w:trPr>
          <w:trHeight w:val="387"/>
        </w:trPr>
        <w:tc>
          <w:tcPr>
            <w:tcW w:w="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24E1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BEAFAE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全 体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0B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4.4</w:t>
            </w:r>
          </w:p>
          <w:p w14:paraId="6DC48EAD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28A266A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948EC6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2.7</w:t>
            </w:r>
          </w:p>
          <w:p w14:paraId="7DA2468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578362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2.7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</w:tcPr>
          <w:p w14:paraId="7FC26E4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3.4</w:t>
            </w:r>
          </w:p>
          <w:p w14:paraId="610D7A2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D13F46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0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4" w:space="0" w:color="auto"/>
            </w:tcBorders>
          </w:tcPr>
          <w:p w14:paraId="6194AD4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3.0</w:t>
            </w:r>
          </w:p>
          <w:p w14:paraId="1FC9233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0257B57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9</w:t>
            </w:r>
          </w:p>
        </w:tc>
        <w:tc>
          <w:tcPr>
            <w:tcW w:w="10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9659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3.4</w:t>
            </w:r>
          </w:p>
          <w:p w14:paraId="241AC65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2370365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0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9F7B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2.7</w:t>
            </w:r>
          </w:p>
          <w:p w14:paraId="5EF1AA0E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7815D53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0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1A20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19.7</w:t>
            </w:r>
          </w:p>
          <w:p w14:paraId="6BD1DAE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14:paraId="6CC7D391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8.7</w:t>
            </w:r>
          </w:p>
        </w:tc>
      </w:tr>
      <w:tr w:rsidR="00680E78" w:rsidRPr="00545A12" w14:paraId="41D5016A" w14:textId="77777777" w:rsidTr="00CE2561">
        <w:trPr>
          <w:trHeight w:val="323"/>
        </w:trPr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8BF2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39374C" w14:textId="77777777" w:rsidR="00680E78" w:rsidRPr="00545A12" w:rsidRDefault="00680E78" w:rsidP="00CE256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  <w:p w14:paraId="720B1E12" w14:textId="77777777" w:rsidR="00680E78" w:rsidRPr="00545A12" w:rsidRDefault="00680E78" w:rsidP="00CE2561">
            <w:pPr>
              <w:wordWrap w:val="0"/>
              <w:ind w:right="126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2F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6.0</w:t>
            </w:r>
          </w:p>
          <w:p w14:paraId="654C2CCD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65FA63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5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85B7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14:paraId="3A5A4CC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54173D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2B060CB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14:paraId="2222D43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2D345F55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4D3A047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14:paraId="45C91E3E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4F9A1D65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29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14:paraId="05AD692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68A6AAE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7DF5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14:paraId="2C403B5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731429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34C8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26.0</w:t>
            </w:r>
          </w:p>
          <w:p w14:paraId="002AC191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Segoe UI Symbol" w:eastAsia="HG丸ｺﾞｼｯｸM-PRO" w:hAnsi="Segoe UI Symbol" w:cs="Segoe UI Symbol" w:hint="eastAsia"/>
              </w:rPr>
              <w:t>↓</w:t>
            </w:r>
          </w:p>
          <w:p w14:paraId="03507CE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.0</w:t>
            </w:r>
          </w:p>
        </w:tc>
      </w:tr>
      <w:tr w:rsidR="00680E78" w:rsidRPr="00545A12" w14:paraId="7AAD2BD5" w14:textId="77777777" w:rsidTr="00CE2561">
        <w:trPr>
          <w:trHeight w:val="330"/>
        </w:trPr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3A410A5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1F58FD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A5D3F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3.0</w:t>
            </w:r>
          </w:p>
          <w:p w14:paraId="15C0FCA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27A9514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5A117D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２.0</w:t>
            </w:r>
          </w:p>
          <w:p w14:paraId="301C92A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332308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</w:tcPr>
          <w:p w14:paraId="477CCFE3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3.0</w:t>
            </w:r>
          </w:p>
          <w:p w14:paraId="1A40025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24A5C8E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</w:tcPr>
          <w:p w14:paraId="0717FEFD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2.0</w:t>
            </w:r>
          </w:p>
          <w:p w14:paraId="3E9DD99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48B08F9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FCEE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3.0</w:t>
            </w:r>
          </w:p>
          <w:p w14:paraId="4773F9F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4749922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C79EEE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２.0</w:t>
            </w:r>
          </w:p>
          <w:p w14:paraId="1CCF58A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989E4C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1975E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16.0</w:t>
            </w:r>
          </w:p>
          <w:p w14:paraId="5DCD558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14:paraId="29569C0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</w:rPr>
              <w:t>.0</w:t>
            </w:r>
          </w:p>
        </w:tc>
      </w:tr>
      <w:tr w:rsidR="00680E78" w:rsidRPr="00545A12" w14:paraId="65852603" w14:textId="77777777" w:rsidTr="00CE2561">
        <w:trPr>
          <w:trHeight w:val="420"/>
        </w:trPr>
        <w:tc>
          <w:tcPr>
            <w:tcW w:w="9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7826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中央会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D2F60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4.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F36068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7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A50631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EB528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9</w:t>
            </w:r>
          </w:p>
        </w:tc>
        <w:tc>
          <w:tcPr>
            <w:tcW w:w="108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9DEE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855C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F665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18.7</w:t>
            </w:r>
          </w:p>
        </w:tc>
      </w:tr>
    </w:tbl>
    <w:p w14:paraId="4889443B" w14:textId="77777777" w:rsidR="00680E78" w:rsidRPr="00545A12" w:rsidRDefault="00680E78" w:rsidP="00680E78">
      <w:pPr>
        <w:rPr>
          <w:rFonts w:ascii="HG丸ｺﾞｼｯｸM-PRO" w:eastAsia="HG丸ｺﾞｼｯｸM-PRO" w:hAnsi="HG丸ｺﾞｼｯｸM-PRO" w:hint="eastAsia"/>
          <w:sz w:val="22"/>
        </w:rPr>
      </w:pPr>
      <w:r w:rsidRPr="00545A1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03B78" wp14:editId="68B61C45">
                <wp:simplePos x="0" y="0"/>
                <wp:positionH relativeFrom="column">
                  <wp:posOffset>1863090</wp:posOffset>
                </wp:positionH>
                <wp:positionV relativeFrom="paragraph">
                  <wp:posOffset>200660</wp:posOffset>
                </wp:positionV>
                <wp:extent cx="1981200" cy="424180"/>
                <wp:effectExtent l="0" t="0" r="1905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418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FDF04" id="大かっこ 2" o:spid="_x0000_s1026" type="#_x0000_t185" style="position:absolute;left:0;text-align:left;margin-left:146.7pt;margin-top:15.8pt;width:156pt;height:3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"/>
            </w:pict>
          </mc:Fallback>
        </mc:AlternateContent>
      </w:r>
    </w:p>
    <w:p w14:paraId="550B6C51" w14:textId="77777777" w:rsidR="00680E78" w:rsidRPr="00545A12" w:rsidRDefault="00680E78" w:rsidP="00680E78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>【組合事業活性化支援】　　上欄：R</w:t>
      </w:r>
      <w:r>
        <w:rPr>
          <w:rFonts w:ascii="HG丸ｺﾞｼｯｸM-PRO" w:eastAsia="HG丸ｺﾞｼｯｸM-PRO" w:hAnsi="HG丸ｺﾞｼｯｸM-PRO" w:hint="eastAsia"/>
          <w:sz w:val="22"/>
        </w:rPr>
        <w:t>０４</w:t>
      </w:r>
      <w:r w:rsidRPr="00545A12">
        <w:rPr>
          <w:rFonts w:ascii="HG丸ｺﾞｼｯｸM-PRO" w:eastAsia="HG丸ｺﾞｼｯｸM-PRO" w:hAnsi="HG丸ｺﾞｼｯｸM-PRO" w:hint="eastAsia"/>
          <w:sz w:val="22"/>
        </w:rPr>
        <w:t>年度 　４-</w:t>
      </w:r>
      <w:r w:rsidRPr="00545A12">
        <w:rPr>
          <w:rFonts w:ascii="HG丸ｺﾞｼｯｸM-PRO" w:eastAsia="HG丸ｺﾞｼｯｸM-PRO" w:hAnsi="HG丸ｺﾞｼｯｸM-PRO"/>
          <w:sz w:val="22"/>
        </w:rPr>
        <w:t>3</w:t>
      </w:r>
      <w:r w:rsidRPr="00545A12">
        <w:rPr>
          <w:rFonts w:ascii="HG丸ｺﾞｼｯｸM-PRO" w:eastAsia="HG丸ｺﾞｼｯｸM-PRO" w:hAnsi="HG丸ｺﾞｼｯｸM-PRO" w:hint="eastAsia"/>
          <w:sz w:val="22"/>
        </w:rPr>
        <w:t>月</w:t>
      </w:r>
    </w:p>
    <w:p w14:paraId="324733F2" w14:textId="77777777" w:rsidR="00680E78" w:rsidRPr="00545A12" w:rsidRDefault="00680E78" w:rsidP="00680E78">
      <w:pPr>
        <w:ind w:leftChars="105" w:left="660" w:hangingChars="200" w:hanging="440"/>
        <w:rPr>
          <w:rFonts w:ascii="HG丸ｺﾞｼｯｸM-PRO" w:eastAsia="HG丸ｺﾞｼｯｸM-PRO" w:hAnsi="HG丸ｺﾞｼｯｸM-PRO"/>
          <w:b/>
          <w:sz w:val="22"/>
        </w:rPr>
      </w:pPr>
      <w:r w:rsidRPr="00545A1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下欄：R</w:t>
      </w:r>
      <w:r>
        <w:rPr>
          <w:rFonts w:ascii="HG丸ｺﾞｼｯｸM-PRO" w:eastAsia="HG丸ｺﾞｼｯｸM-PRO" w:hAnsi="HG丸ｺﾞｼｯｸM-PRO" w:hint="eastAsia"/>
          <w:b/>
          <w:sz w:val="22"/>
        </w:rPr>
        <w:t>０５</w:t>
      </w:r>
      <w:r w:rsidRPr="00545A12">
        <w:rPr>
          <w:rFonts w:ascii="HG丸ｺﾞｼｯｸM-PRO" w:eastAsia="HG丸ｺﾞｼｯｸM-PRO" w:hAnsi="HG丸ｺﾞｼｯｸM-PRO" w:hint="eastAsia"/>
          <w:b/>
          <w:sz w:val="22"/>
        </w:rPr>
        <w:t>年度 　４-3月</w:t>
      </w:r>
    </w:p>
    <w:p w14:paraId="70A0A08E" w14:textId="77777777" w:rsidR="00680E78" w:rsidRPr="00545A12" w:rsidRDefault="00680E78" w:rsidP="00680E78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68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295"/>
        <w:gridCol w:w="1134"/>
      </w:tblGrid>
      <w:tr w:rsidR="00680E78" w:rsidRPr="00545A12" w14:paraId="21BDD6A1" w14:textId="77777777" w:rsidTr="00CE2561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D3C5907" w14:textId="77777777" w:rsidR="00680E78" w:rsidRPr="00545A12" w:rsidRDefault="00680E78" w:rsidP="00CE256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14:paraId="6F303BAE" w14:textId="77777777" w:rsidR="00680E78" w:rsidRPr="00545A12" w:rsidRDefault="00680E78" w:rsidP="00CE256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45A12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286E6FC2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14:paraId="2FC22E88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477FF511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14:paraId="12E968F7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1F6C92C4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14:paraId="2347242C" w14:textId="77777777" w:rsidR="00680E78" w:rsidRPr="00545A12" w:rsidRDefault="00680E78" w:rsidP="00CE256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（5点満点）</w:t>
            </w:r>
          </w:p>
        </w:tc>
        <w:tc>
          <w:tcPr>
            <w:tcW w:w="12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B4383F2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支援結果把握</w:t>
            </w:r>
          </w:p>
          <w:p w14:paraId="6829E48E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（5点満点）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A320F5A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　計</w:t>
            </w:r>
          </w:p>
          <w:p w14:paraId="5D83BB85" w14:textId="77777777" w:rsidR="00680E78" w:rsidRPr="00545A12" w:rsidRDefault="00680E78" w:rsidP="00CE256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(22点)</w:t>
            </w:r>
          </w:p>
        </w:tc>
      </w:tr>
      <w:tr w:rsidR="00680E78" w:rsidRPr="00545A12" w14:paraId="35E8D156" w14:textId="77777777" w:rsidTr="00CE2561">
        <w:trPr>
          <w:trHeight w:val="50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14:paraId="0ADF94E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5F9D5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全体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14:paraId="7524A48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3.4</w:t>
            </w:r>
          </w:p>
          <w:p w14:paraId="19C9455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975A9D1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14:paraId="12008BE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2.4</w:t>
            </w:r>
          </w:p>
          <w:p w14:paraId="3A03A94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98207D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14:paraId="4C74D23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  <w:p w14:paraId="38B2ABB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972ED8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</w:tcPr>
          <w:p w14:paraId="090FA15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  <w:p w14:paraId="37ADA17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1B18D6D5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F6797B" w14:textId="77777777" w:rsidR="00680E78" w:rsidRPr="00545A12" w:rsidRDefault="00680E78" w:rsidP="00CE2561">
            <w:pPr>
              <w:ind w:rightChars="-53" w:right="-111" w:firstLineChars="76" w:firstLine="16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11.4</w:t>
            </w:r>
          </w:p>
          <w:p w14:paraId="649F1DD3" w14:textId="77777777" w:rsidR="00680E78" w:rsidRPr="00545A12" w:rsidRDefault="00680E78" w:rsidP="00CE2561">
            <w:pPr>
              <w:ind w:right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↓</w:t>
            </w:r>
          </w:p>
          <w:p w14:paraId="4748260E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  <w:r w:rsidRPr="00545A12">
              <w:rPr>
                <w:rFonts w:ascii="HG丸ｺﾞｼｯｸM-PRO" w:eastAsia="HG丸ｺﾞｼｯｸM-PRO" w:hAnsi="HG丸ｺﾞｼｯｸM-PRO"/>
                <w:b/>
                <w:sz w:val="22"/>
              </w:rPr>
              <w:t>1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0</w:t>
            </w:r>
          </w:p>
        </w:tc>
      </w:tr>
      <w:tr w:rsidR="00680E78" w:rsidRPr="00545A12" w14:paraId="1C6B6396" w14:textId="77777777" w:rsidTr="00CE2561">
        <w:tc>
          <w:tcPr>
            <w:tcW w:w="992" w:type="dxa"/>
            <w:tcBorders>
              <w:top w:val="single" w:sz="2" w:space="0" w:color="auto"/>
              <w:left w:val="single" w:sz="12" w:space="0" w:color="auto"/>
            </w:tcBorders>
          </w:tcPr>
          <w:p w14:paraId="3FB39973" w14:textId="77777777" w:rsidR="00680E78" w:rsidRPr="00545A12" w:rsidRDefault="00680E78" w:rsidP="00CE256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129602" w14:textId="77777777" w:rsidR="00680E78" w:rsidRPr="00545A12" w:rsidRDefault="00680E78" w:rsidP="00CE256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2C11C4A3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  <w:p w14:paraId="40B168FF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7115D8E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6E2FD13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3.0</w:t>
            </w:r>
          </w:p>
          <w:p w14:paraId="3B7A120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511A74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214B0C63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14:paraId="5726F147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0C031D4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3.0</w:t>
            </w:r>
          </w:p>
        </w:tc>
        <w:tc>
          <w:tcPr>
            <w:tcW w:w="1295" w:type="dxa"/>
            <w:tcBorders>
              <w:top w:val="single" w:sz="2" w:space="0" w:color="auto"/>
              <w:right w:val="single" w:sz="12" w:space="0" w:color="auto"/>
            </w:tcBorders>
          </w:tcPr>
          <w:p w14:paraId="6E877A52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14:paraId="5E6C7ED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034B0368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FCE6593" w14:textId="77777777" w:rsidR="00680E78" w:rsidRPr="00545A12" w:rsidRDefault="00680E78" w:rsidP="00CE2561">
            <w:pPr>
              <w:ind w:leftChars="80" w:left="168" w:right="-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13.0</w:t>
            </w:r>
          </w:p>
          <w:p w14:paraId="5C1BAC78" w14:textId="77777777" w:rsidR="00680E78" w:rsidRPr="00545A12" w:rsidRDefault="00680E78" w:rsidP="00CE2561">
            <w:pPr>
              <w:ind w:right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↓</w:t>
            </w:r>
          </w:p>
          <w:p w14:paraId="2CB44FF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4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</w:tr>
      <w:tr w:rsidR="00680E78" w:rsidRPr="00545A12" w14:paraId="227C194D" w14:textId="77777777" w:rsidTr="00CE2561">
        <w:trPr>
          <w:trHeight w:val="302"/>
        </w:trPr>
        <w:tc>
          <w:tcPr>
            <w:tcW w:w="992" w:type="dxa"/>
            <w:tcBorders>
              <w:left w:val="single" w:sz="12" w:space="0" w:color="auto"/>
              <w:bottom w:val="double" w:sz="4" w:space="0" w:color="auto"/>
            </w:tcBorders>
          </w:tcPr>
          <w:p w14:paraId="5ED82A36" w14:textId="77777777" w:rsidR="00680E78" w:rsidRPr="00545A12" w:rsidRDefault="00680E78" w:rsidP="00CE256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D846B7" w14:textId="77777777" w:rsidR="00680E78" w:rsidRPr="00545A12" w:rsidRDefault="00680E78" w:rsidP="00CE256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51D9FF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2.0</w:t>
            </w:r>
          </w:p>
          <w:p w14:paraId="0C8DA2A4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30A5292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B2859CA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14:paraId="6609830E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15F5A6C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C0BC8F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14:paraId="3B2A10DD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57D5B34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295" w:type="dxa"/>
            <w:tcBorders>
              <w:bottom w:val="double" w:sz="4" w:space="0" w:color="auto"/>
              <w:right w:val="single" w:sz="12" w:space="0" w:color="auto"/>
            </w:tcBorders>
          </w:tcPr>
          <w:p w14:paraId="3C4C2940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.0</w:t>
            </w:r>
          </w:p>
          <w:p w14:paraId="50D75065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6F340BD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2.0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B7B03E" w14:textId="77777777" w:rsidR="00680E78" w:rsidRPr="00545A12" w:rsidRDefault="00680E78" w:rsidP="00CE2561">
            <w:pPr>
              <w:ind w:right="-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9.0</w:t>
            </w:r>
          </w:p>
          <w:p w14:paraId="33F112B7" w14:textId="77777777" w:rsidR="00680E78" w:rsidRPr="00545A12" w:rsidRDefault="00680E78" w:rsidP="00CE2561">
            <w:pPr>
              <w:ind w:right="-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↓</w:t>
            </w:r>
          </w:p>
          <w:p w14:paraId="4267C84D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</w:t>
            </w:r>
            <w:r w:rsidRPr="00545A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.0</w:t>
            </w:r>
          </w:p>
        </w:tc>
      </w:tr>
      <w:tr w:rsidR="00680E78" w:rsidRPr="00545A12" w14:paraId="74C7EBA0" w14:textId="77777777" w:rsidTr="00CE2561">
        <w:trPr>
          <w:trHeight w:val="436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364F6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Cs w:val="21"/>
              </w:rPr>
              <w:t>中央会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A4D781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9EC5B29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B7211EE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AFBB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04B5C" w14:textId="77777777" w:rsidR="00680E78" w:rsidRPr="00545A12" w:rsidRDefault="00680E78" w:rsidP="00CE25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5A12">
              <w:rPr>
                <w:rFonts w:ascii="HG丸ｺﾞｼｯｸM-PRO" w:eastAsia="HG丸ｺﾞｼｯｸM-PRO" w:hAnsi="HG丸ｺﾞｼｯｸM-PRO" w:hint="eastAsia"/>
                <w:sz w:val="22"/>
              </w:rPr>
              <w:t>11.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</w:p>
        </w:tc>
      </w:tr>
    </w:tbl>
    <w:p w14:paraId="374922D6" w14:textId="77777777" w:rsidR="00913FBE" w:rsidRDefault="00913FBE" w:rsidP="00680E78">
      <w:pPr>
        <w:rPr>
          <w:rFonts w:hint="eastAsia"/>
        </w:rPr>
      </w:pPr>
    </w:p>
    <w:sectPr w:rsidR="00913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8"/>
    <w:rsid w:val="00680E78"/>
    <w:rsid w:val="0091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335C4"/>
  <w15:chartTrackingRefBased/>
  <w15:docId w15:val="{9C536750-3C0C-43FB-AC00-C8257BF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　彩矢</dc:creator>
  <cp:keywords/>
  <dc:description/>
  <cp:lastModifiedBy>弓場　彩矢</cp:lastModifiedBy>
  <cp:revision>1</cp:revision>
  <dcterms:created xsi:type="dcterms:W3CDTF">2024-10-15T01:38:00Z</dcterms:created>
  <dcterms:modified xsi:type="dcterms:W3CDTF">2024-10-15T01:41:00Z</dcterms:modified>
</cp:coreProperties>
</file>