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945" w14:textId="1B7C5745" w:rsidR="000A6754" w:rsidRPr="00A27F20" w:rsidRDefault="00C979E7" w:rsidP="00C979E7">
      <w:pPr>
        <w:pStyle w:val="a4"/>
        <w:jc w:val="left"/>
        <w:rPr>
          <w:rFonts w:asciiTheme="minorEastAsia" w:hAnsiTheme="minorEastAsia"/>
        </w:rPr>
      </w:pPr>
      <w:r w:rsidRPr="009140B5">
        <w:rPr>
          <w:rFonts w:asciiTheme="minorEastAsia" w:hAnsiTheme="minorEastAsia" w:hint="eastAsia"/>
        </w:rPr>
        <w:t>（様式</w:t>
      </w:r>
      <w:r w:rsidR="001B0466">
        <w:rPr>
          <w:rFonts w:asciiTheme="minorEastAsia" w:hAnsiTheme="minorEastAsia" w:hint="eastAsia"/>
        </w:rPr>
        <w:t>1</w:t>
      </w:r>
      <w:r w:rsidR="009E5AF4">
        <w:rPr>
          <w:rFonts w:asciiTheme="minorEastAsia" w:hAnsiTheme="minorEastAsia" w:hint="eastAsia"/>
        </w:rPr>
        <w:t>56</w:t>
      </w:r>
      <w:r w:rsidRPr="009140B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Ａ</w:t>
      </w:r>
      <w:r w:rsidRPr="009140B5">
        <w:rPr>
          <w:rFonts w:asciiTheme="minorEastAsia" w:hAnsiTheme="minorEastAsia" w:hint="eastAsia"/>
        </w:rPr>
        <w:t>４判</w:t>
      </w:r>
      <w:r w:rsidR="00B9609A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     </w:t>
      </w:r>
      <w:r w:rsidR="002A384C">
        <w:rPr>
          <w:rFonts w:asciiTheme="minorEastAsia" w:hAnsiTheme="minorEastAsia" w:hint="eastAsia"/>
        </w:rPr>
        <w:t xml:space="preserve">　　　　　</w:t>
      </w:r>
      <w:r w:rsidR="004E7114" w:rsidRPr="006A7D90">
        <w:rPr>
          <w:rFonts w:hint="eastAsia"/>
          <w:color w:val="000000"/>
          <w:szCs w:val="21"/>
        </w:rPr>
        <w:t>＜</w:t>
      </w:r>
      <w:r w:rsidR="004E7114">
        <w:rPr>
          <w:rFonts w:hint="eastAsia"/>
          <w:color w:val="000000"/>
          <w:szCs w:val="21"/>
        </w:rPr>
        <w:t>特別</w:t>
      </w:r>
      <w:r w:rsidR="004E7114" w:rsidRPr="0085454A">
        <w:rPr>
          <w:rFonts w:hint="eastAsia"/>
          <w:szCs w:val="21"/>
        </w:rPr>
        <w:t>・</w:t>
      </w:r>
      <w:r w:rsidR="00CA2C3C" w:rsidRPr="0085454A">
        <w:rPr>
          <w:rFonts w:hint="eastAsia"/>
          <w:szCs w:val="21"/>
        </w:rPr>
        <w:t>能勢分校・</w:t>
      </w:r>
      <w:r w:rsidR="004E7114">
        <w:rPr>
          <w:rFonts w:hint="eastAsia"/>
          <w:color w:val="000000"/>
          <w:szCs w:val="21"/>
        </w:rPr>
        <w:t>一般</w:t>
      </w:r>
      <w:r w:rsidR="00F679F4">
        <w:rPr>
          <w:rFonts w:hint="eastAsia"/>
          <w:color w:val="000000"/>
          <w:szCs w:val="21"/>
        </w:rPr>
        <w:t>・二次</w:t>
      </w:r>
      <w:r w:rsidR="009C091B">
        <w:rPr>
          <w:rFonts w:hint="eastAsia"/>
          <w:color w:val="000000"/>
          <w:szCs w:val="21"/>
        </w:rPr>
        <w:t>選抜</w:t>
      </w:r>
      <w:r w:rsidR="004E7114" w:rsidRPr="006A7D90">
        <w:rPr>
          <w:rFonts w:hint="eastAsia"/>
          <w:color w:val="000000"/>
          <w:szCs w:val="21"/>
        </w:rPr>
        <w:t>用＞</w:t>
      </w:r>
    </w:p>
    <w:p w14:paraId="311A799D" w14:textId="77777777" w:rsidR="00C979E7" w:rsidRPr="00642570" w:rsidRDefault="00C979E7" w:rsidP="00C979E7">
      <w:pPr>
        <w:spacing w:line="276" w:lineRule="auto"/>
        <w:ind w:rightChars="94" w:right="197"/>
        <w:jc w:val="right"/>
      </w:pPr>
    </w:p>
    <w:p w14:paraId="5FB84517" w14:textId="77777777" w:rsidR="00350AF7" w:rsidRDefault="00C979E7" w:rsidP="00731516">
      <w:pPr>
        <w:spacing w:line="276" w:lineRule="auto"/>
        <w:ind w:rightChars="94" w:right="197"/>
        <w:jc w:val="right"/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　</w:t>
      </w:r>
      <w:r w:rsidR="00B9609A" w:rsidRPr="00E62C4F">
        <w:rPr>
          <w:rFonts w:asciiTheme="minorEastAsia" w:hAnsiTheme="minorEastAsia" w:hint="eastAsia"/>
          <w:kern w:val="0"/>
        </w:rPr>
        <w:t>令和</w:t>
      </w:r>
      <w:r w:rsidR="00D040E4" w:rsidRPr="00E62C4F">
        <w:rPr>
          <w:rFonts w:asciiTheme="minorEastAsia" w:hAnsiTheme="minorEastAsia" w:hint="eastAsia"/>
          <w:kern w:val="0"/>
        </w:rPr>
        <w:t xml:space="preserve">　</w:t>
      </w:r>
      <w:r w:rsidR="00E62C4F">
        <w:rPr>
          <w:rFonts w:asciiTheme="minorEastAsia" w:hAnsiTheme="minorEastAsia" w:hint="eastAsia"/>
          <w:kern w:val="0"/>
        </w:rPr>
        <w:t xml:space="preserve">　</w:t>
      </w:r>
      <w:r w:rsidR="00350AF7" w:rsidRPr="00E62C4F">
        <w:rPr>
          <w:rFonts w:asciiTheme="minorEastAsia" w:hAnsiTheme="minorEastAsia" w:hint="eastAsia"/>
          <w:kern w:val="0"/>
        </w:rPr>
        <w:t>年</w:t>
      </w:r>
      <w:r w:rsidR="00350AF7" w:rsidRPr="00E62C4F">
        <w:rPr>
          <w:rFonts w:hint="eastAsia"/>
          <w:kern w:val="0"/>
        </w:rPr>
        <w:t xml:space="preserve">　</w:t>
      </w:r>
      <w:r w:rsidR="00E62C4F">
        <w:rPr>
          <w:rFonts w:hint="eastAsia"/>
          <w:kern w:val="0"/>
        </w:rPr>
        <w:t xml:space="preserve">　</w:t>
      </w:r>
      <w:r w:rsidR="00350AF7" w:rsidRPr="00E62C4F">
        <w:rPr>
          <w:rFonts w:hint="eastAsia"/>
          <w:kern w:val="0"/>
        </w:rPr>
        <w:t xml:space="preserve">月　</w:t>
      </w:r>
      <w:r w:rsidR="00E62C4F">
        <w:rPr>
          <w:rFonts w:hint="eastAsia"/>
          <w:kern w:val="0"/>
        </w:rPr>
        <w:t xml:space="preserve">　</w:t>
      </w:r>
      <w:r w:rsidR="00350AF7" w:rsidRPr="00E62C4F">
        <w:rPr>
          <w:rFonts w:hint="eastAsia"/>
          <w:kern w:val="0"/>
        </w:rPr>
        <w:t>日</w:t>
      </w:r>
    </w:p>
    <w:p w14:paraId="3B3F6104" w14:textId="77777777" w:rsidR="00350AF7" w:rsidRDefault="00350AF7" w:rsidP="00350AF7">
      <w:pPr>
        <w:spacing w:line="276" w:lineRule="auto"/>
        <w:ind w:firstLineChars="100" w:firstLine="210"/>
      </w:pP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立</w:t>
      </w:r>
      <w:r w:rsidRPr="0089060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9060C">
        <w:rPr>
          <w:rFonts w:hint="eastAsia"/>
          <w:u w:val="single"/>
        </w:rPr>
        <w:t xml:space="preserve">　</w:t>
      </w:r>
      <w:r w:rsidR="007C6A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学校</w:t>
      </w:r>
      <w:r>
        <w:rPr>
          <w:rFonts w:hint="eastAsia"/>
        </w:rPr>
        <w:t xml:space="preserve"> </w:t>
      </w:r>
    </w:p>
    <w:p w14:paraId="0979B23E" w14:textId="77777777" w:rsidR="00350AF7" w:rsidRDefault="00350AF7" w:rsidP="00350AF7">
      <w:pPr>
        <w:spacing w:line="276" w:lineRule="auto"/>
        <w:ind w:firstLineChars="100" w:firstLine="210"/>
      </w:pPr>
      <w:r>
        <w:rPr>
          <w:rFonts w:hint="eastAsia"/>
          <w:u w:val="single"/>
        </w:rPr>
        <w:t>校長</w:t>
      </w:r>
      <w:r w:rsidRPr="0089060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CB7BB8F" w14:textId="77777777" w:rsidR="00350AF7" w:rsidRPr="0089060C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立　　　　</w:t>
      </w:r>
      <w:r w:rsidR="007C6AEB">
        <w:rPr>
          <w:rFonts w:hint="eastAsia"/>
          <w:u w:val="single"/>
        </w:rPr>
        <w:t xml:space="preserve">　　</w:t>
      </w:r>
      <w:r w:rsidRPr="0089060C">
        <w:rPr>
          <w:rFonts w:hint="eastAsia"/>
          <w:u w:val="single"/>
        </w:rPr>
        <w:t>学校</w:t>
      </w:r>
    </w:p>
    <w:p w14:paraId="4FA317EB" w14:textId="77777777" w:rsidR="00350AF7" w:rsidRPr="00350AF7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>
        <w:rPr>
          <w:rFonts w:hint="eastAsia"/>
          <w:u w:val="single"/>
        </w:rPr>
        <w:t xml:space="preserve">校長　　　　　　　　</w:t>
      </w:r>
      <w:r w:rsidRPr="0089060C">
        <w:rPr>
          <w:rFonts w:hint="eastAsia"/>
          <w:u w:val="single"/>
        </w:rPr>
        <w:t xml:space="preserve">　　</w:t>
      </w:r>
    </w:p>
    <w:p w14:paraId="3ED96A56" w14:textId="77777777" w:rsidR="00350AF7" w:rsidRDefault="00350AF7">
      <w:pPr>
        <w:rPr>
          <w:b/>
          <w:bCs/>
          <w:sz w:val="20"/>
        </w:rPr>
      </w:pPr>
    </w:p>
    <w:p w14:paraId="35D14886" w14:textId="77777777" w:rsidR="009C091B" w:rsidRPr="009C091B" w:rsidRDefault="006A36A8" w:rsidP="009C091B"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本校から転</w:t>
      </w:r>
      <w:r w:rsidR="009C091B" w:rsidRPr="009C091B">
        <w:rPr>
          <w:rFonts w:hint="eastAsia"/>
          <w:b/>
          <w:bCs/>
          <w:sz w:val="20"/>
        </w:rPr>
        <w:t>学した生徒の調査書について（回答）</w:t>
      </w:r>
    </w:p>
    <w:p w14:paraId="38D80A02" w14:textId="77777777" w:rsidR="009C091B" w:rsidRPr="009C091B" w:rsidRDefault="009C091B">
      <w:pPr>
        <w:rPr>
          <w:b/>
          <w:bCs/>
          <w:sz w:val="20"/>
        </w:rPr>
      </w:pPr>
    </w:p>
    <w:p w14:paraId="5304B396" w14:textId="77777777" w:rsidR="00350AF7" w:rsidRPr="009C091B" w:rsidRDefault="00350AF7" w:rsidP="009C091B">
      <w:pPr>
        <w:ind w:firstLineChars="100" w:firstLine="201"/>
        <w:rPr>
          <w:rFonts w:asciiTheme="minorEastAsia" w:hAnsiTheme="minorEastAsia"/>
          <w:b/>
          <w:bCs/>
          <w:sz w:val="20"/>
        </w:rPr>
      </w:pPr>
      <w:r w:rsidRPr="009C091B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766A588E" w14:textId="77777777" w:rsidR="00350AF7" w:rsidRPr="009C091B" w:rsidRDefault="00350AF7">
      <w:pPr>
        <w:rPr>
          <w:b/>
          <w:bCs/>
          <w:sz w:val="20"/>
        </w:rPr>
      </w:pPr>
    </w:p>
    <w:p w14:paraId="68D44255" w14:textId="77777777" w:rsidR="00350AF7" w:rsidRPr="009C091B" w:rsidRDefault="00350AF7" w:rsidP="00350AF7">
      <w:pPr>
        <w:pStyle w:val="a8"/>
      </w:pPr>
      <w:r w:rsidRPr="009C091B">
        <w:rPr>
          <w:rFonts w:hint="eastAsia"/>
        </w:rPr>
        <w:t>記</w:t>
      </w:r>
    </w:p>
    <w:p w14:paraId="3201B5BC" w14:textId="77777777" w:rsidR="00350AF7" w:rsidRDefault="00350AF7" w:rsidP="00350AF7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EC05DE" w:rsidRPr="0024010A" w14:paraId="197B2B22" w14:textId="77777777" w:rsidTr="00F2529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6A5B4A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E0F5B55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4E2F935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1235153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昭和・平成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年　　　月　　　日生</w:t>
            </w:r>
          </w:p>
        </w:tc>
      </w:tr>
      <w:tr w:rsidR="00EC05DE" w:rsidRPr="0024010A" w14:paraId="75FC0F56" w14:textId="77777777" w:rsidTr="006A36A8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25327685" w14:textId="77777777" w:rsidR="00EC05DE" w:rsidRPr="001B51D5" w:rsidRDefault="009B0CCD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AC3D61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1BF9848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E5D7845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tcBorders>
              <w:tl2br w:val="single" w:sz="4" w:space="0" w:color="auto"/>
            </w:tcBorders>
            <w:vAlign w:val="center"/>
            <w:hideMark/>
          </w:tcPr>
          <w:p w14:paraId="72DBD15F" w14:textId="77777777" w:rsidR="00EC05DE" w:rsidRPr="001B51D5" w:rsidRDefault="00EC05DE" w:rsidP="004442B6">
            <w:pPr>
              <w:spacing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7FE1068F" w14:textId="77777777" w:rsidTr="00F2529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61E550C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3557AEF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EC05DE" w:rsidRPr="0024010A" w14:paraId="56F96627" w14:textId="77777777" w:rsidTr="00D8288C">
        <w:trPr>
          <w:trHeight w:hRule="exact" w:val="567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76C5964E" w14:textId="77777777" w:rsidR="00EC05DE" w:rsidRPr="001B51D5" w:rsidRDefault="00EC05DE" w:rsidP="00F41D47">
            <w:pPr>
              <w:spacing w:line="280" w:lineRule="exact"/>
              <w:ind w:firstLineChars="300" w:firstLine="602"/>
              <w:jc w:val="right"/>
              <w:rPr>
                <w:rFonts w:asciiTheme="minorEastAsia" w:hAnsiTheme="minorEastAsia"/>
                <w:b/>
                <w:bCs/>
                <w:sz w:val="20"/>
              </w:rPr>
            </w:pPr>
            <w:r w:rsidRPr="00FC4F96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15242001" w14:textId="77777777" w:rsidR="00EC05DE" w:rsidRPr="001B51D5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vAlign w:val="center"/>
          </w:tcPr>
          <w:p w14:paraId="25EC8EF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7F359A4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466D96D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7540EE0D" w14:textId="77777777" w:rsidR="00EC05DE" w:rsidRPr="00DC057E" w:rsidRDefault="00EC05DE" w:rsidP="00F2529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EC05DE" w:rsidRPr="0024010A" w14:paraId="7C2C6DFF" w14:textId="77777777" w:rsidTr="003E53DD">
        <w:trPr>
          <w:trHeight w:hRule="exact" w:val="567"/>
        </w:trPr>
        <w:tc>
          <w:tcPr>
            <w:tcW w:w="534" w:type="dxa"/>
            <w:vMerge w:val="restart"/>
            <w:textDirection w:val="tbRlV"/>
          </w:tcPr>
          <w:p w14:paraId="38D0C2B5" w14:textId="77777777" w:rsidR="00EC05DE" w:rsidRPr="001B51D5" w:rsidRDefault="00EC05DE" w:rsidP="00F2529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BCA59B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vAlign w:val="center"/>
          </w:tcPr>
          <w:p w14:paraId="5CE1AC8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A3D2F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FE0279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55C977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17DDE207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4F84DCE0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1A665A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vAlign w:val="center"/>
          </w:tcPr>
          <w:p w14:paraId="0AD5508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47F2FF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6030A3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B36942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32AE4663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3634DBD1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E1C063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vAlign w:val="center"/>
          </w:tcPr>
          <w:p w14:paraId="039E592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CCFEA9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F6680A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A61BD7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763DF4EB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62CF1ABB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415ED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vAlign w:val="center"/>
          </w:tcPr>
          <w:p w14:paraId="6CDF141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512E84F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6707D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8A3FD6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3B59AB95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41E9DB20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8828ED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vAlign w:val="center"/>
          </w:tcPr>
          <w:p w14:paraId="5996DED1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EEE626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FFFAB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41760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4EE4A0A3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7A184014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5F2E03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vAlign w:val="center"/>
          </w:tcPr>
          <w:p w14:paraId="5174EE8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DF0595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9F0D7B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8D5031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44C50D58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33F35CCA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3B877A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vAlign w:val="center"/>
          </w:tcPr>
          <w:p w14:paraId="78C921D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24431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52ED1A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02DB6A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5EA1F524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569DB94A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DA414B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vAlign w:val="center"/>
          </w:tcPr>
          <w:p w14:paraId="7F07CC4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934F80A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1C8AA6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1FFD52D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0BD0F480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06463F19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EF4D7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vAlign w:val="center"/>
          </w:tcPr>
          <w:p w14:paraId="2A7BAE9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5E5A0F5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5CC97F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3AAD59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250D4F7F" w14:textId="77777777" w:rsidTr="00D8288C">
        <w:trPr>
          <w:trHeight w:hRule="exact" w:val="567"/>
        </w:trPr>
        <w:tc>
          <w:tcPr>
            <w:tcW w:w="1809" w:type="dxa"/>
            <w:gridSpan w:val="3"/>
            <w:vAlign w:val="center"/>
            <w:hideMark/>
          </w:tcPr>
          <w:p w14:paraId="6A408287" w14:textId="77777777" w:rsidR="00EC05DE" w:rsidRPr="00C61B01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DC5F71" w14:textId="77777777"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C464931" w14:textId="77777777"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5F72C027" w14:textId="77777777"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504292FA" w14:textId="77777777" w:rsidR="00EC05DE" w:rsidRPr="001B51D5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D8288C" w:rsidRPr="0024010A" w14:paraId="46835BBC" w14:textId="77777777" w:rsidTr="003E53DD">
        <w:trPr>
          <w:trHeight w:hRule="exact" w:val="567"/>
        </w:trPr>
        <w:tc>
          <w:tcPr>
            <w:tcW w:w="1809" w:type="dxa"/>
            <w:gridSpan w:val="3"/>
            <w:vAlign w:val="center"/>
          </w:tcPr>
          <w:p w14:paraId="0AAF8A57" w14:textId="77777777" w:rsidR="00D8288C" w:rsidRPr="00C61B01" w:rsidRDefault="00D8288C" w:rsidP="00D8288C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5ADEDC" w14:textId="77777777"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245AB1" w14:textId="77777777"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5B7F7B0" w14:textId="77777777"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DA60E67" w14:textId="77777777" w:rsidR="00D8288C" w:rsidRPr="001B51D5" w:rsidRDefault="00D8288C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</w:tbl>
    <w:p w14:paraId="38631EBA" w14:textId="77777777" w:rsidR="0087058C" w:rsidRPr="001D49E7" w:rsidRDefault="0087058C" w:rsidP="003E53DD">
      <w:pPr>
        <w:rPr>
          <w:b/>
          <w:bCs/>
          <w:sz w:val="20"/>
        </w:rPr>
      </w:pPr>
      <w:r w:rsidRPr="001B51D5">
        <w:rPr>
          <w:rFonts w:hint="eastAsia"/>
          <w:b/>
          <w:bCs/>
          <w:sz w:val="20"/>
        </w:rPr>
        <w:t>＊印は空欄のままとすること。</w:t>
      </w:r>
    </w:p>
    <w:sectPr w:rsidR="0087058C" w:rsidRPr="001D49E7" w:rsidSect="00904119">
      <w:footerReference w:type="default" r:id="rId7"/>
      <w:pgSz w:w="11907" w:h="16839" w:code="9"/>
      <w:pgMar w:top="851" w:right="1021" w:bottom="397" w:left="1021" w:header="567" w:footer="113" w:gutter="0"/>
      <w:pgNumType w:start="19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E6E" w14:textId="77777777" w:rsidR="001335CF" w:rsidRDefault="001335CF" w:rsidP="00C7231C">
      <w:r>
        <w:separator/>
      </w:r>
    </w:p>
  </w:endnote>
  <w:endnote w:type="continuationSeparator" w:id="0">
    <w:p w14:paraId="41ED2C6F" w14:textId="77777777" w:rsidR="001335CF" w:rsidRDefault="001335C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37837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6B3AB9F" w14:textId="254974B1" w:rsidR="00656A90" w:rsidRPr="00C26A0C" w:rsidRDefault="008C32C7">
        <w:pPr>
          <w:pStyle w:val="a6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 w:hint="eastAsia"/>
          </w:rPr>
          <w:t>11</w:t>
        </w:r>
      </w:p>
    </w:sdtContent>
  </w:sdt>
  <w:p w14:paraId="35CBAFFB" w14:textId="77777777" w:rsidR="00C7231C" w:rsidRDefault="00C72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A0D5" w14:textId="77777777" w:rsidR="001335CF" w:rsidRDefault="001335CF" w:rsidP="00C7231C">
      <w:r>
        <w:separator/>
      </w:r>
    </w:p>
  </w:footnote>
  <w:footnote w:type="continuationSeparator" w:id="0">
    <w:p w14:paraId="0EA1173E" w14:textId="77777777" w:rsidR="001335CF" w:rsidRDefault="001335CF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A6754"/>
    <w:rsid w:val="000A7EAF"/>
    <w:rsid w:val="000F34B4"/>
    <w:rsid w:val="00110CF1"/>
    <w:rsid w:val="001335CF"/>
    <w:rsid w:val="0018725D"/>
    <w:rsid w:val="001B0466"/>
    <w:rsid w:val="001B51D5"/>
    <w:rsid w:val="001E0111"/>
    <w:rsid w:val="001F32D0"/>
    <w:rsid w:val="00230B3C"/>
    <w:rsid w:val="00237B23"/>
    <w:rsid w:val="0024010A"/>
    <w:rsid w:val="002A22CA"/>
    <w:rsid w:val="002A384C"/>
    <w:rsid w:val="002C31D2"/>
    <w:rsid w:val="002F619C"/>
    <w:rsid w:val="003244A3"/>
    <w:rsid w:val="00330A4F"/>
    <w:rsid w:val="003448F7"/>
    <w:rsid w:val="00350562"/>
    <w:rsid w:val="003508F1"/>
    <w:rsid w:val="00350AF7"/>
    <w:rsid w:val="00354D04"/>
    <w:rsid w:val="003E53DD"/>
    <w:rsid w:val="004442B6"/>
    <w:rsid w:val="004A1E5F"/>
    <w:rsid w:val="004B64B7"/>
    <w:rsid w:val="004E7114"/>
    <w:rsid w:val="004F21D6"/>
    <w:rsid w:val="00554F46"/>
    <w:rsid w:val="00564733"/>
    <w:rsid w:val="005721DC"/>
    <w:rsid w:val="005B6A1F"/>
    <w:rsid w:val="006132A9"/>
    <w:rsid w:val="00641016"/>
    <w:rsid w:val="00642570"/>
    <w:rsid w:val="00656A90"/>
    <w:rsid w:val="00660A0C"/>
    <w:rsid w:val="006A36A8"/>
    <w:rsid w:val="006B07B9"/>
    <w:rsid w:val="006D287D"/>
    <w:rsid w:val="00702767"/>
    <w:rsid w:val="00703506"/>
    <w:rsid w:val="00707359"/>
    <w:rsid w:val="00731516"/>
    <w:rsid w:val="00781042"/>
    <w:rsid w:val="00785C53"/>
    <w:rsid w:val="00794004"/>
    <w:rsid w:val="007C6AEB"/>
    <w:rsid w:val="00820CE8"/>
    <w:rsid w:val="0085454A"/>
    <w:rsid w:val="00860751"/>
    <w:rsid w:val="00867034"/>
    <w:rsid w:val="00867AEA"/>
    <w:rsid w:val="0087058C"/>
    <w:rsid w:val="008A19A2"/>
    <w:rsid w:val="008A4903"/>
    <w:rsid w:val="008C32C7"/>
    <w:rsid w:val="008E3E9D"/>
    <w:rsid w:val="00904119"/>
    <w:rsid w:val="0094132F"/>
    <w:rsid w:val="009417E9"/>
    <w:rsid w:val="00941A64"/>
    <w:rsid w:val="00986D07"/>
    <w:rsid w:val="009B0CCD"/>
    <w:rsid w:val="009C091B"/>
    <w:rsid w:val="009C49C8"/>
    <w:rsid w:val="009E5AF4"/>
    <w:rsid w:val="009F3DFD"/>
    <w:rsid w:val="00A27F20"/>
    <w:rsid w:val="00A36E46"/>
    <w:rsid w:val="00A63D7E"/>
    <w:rsid w:val="00A67643"/>
    <w:rsid w:val="00AA12FD"/>
    <w:rsid w:val="00AA7FDF"/>
    <w:rsid w:val="00AC3D61"/>
    <w:rsid w:val="00B90587"/>
    <w:rsid w:val="00B9609A"/>
    <w:rsid w:val="00BD4EE9"/>
    <w:rsid w:val="00C26A0C"/>
    <w:rsid w:val="00C61B01"/>
    <w:rsid w:val="00C7231C"/>
    <w:rsid w:val="00C920BD"/>
    <w:rsid w:val="00C945AF"/>
    <w:rsid w:val="00C979E7"/>
    <w:rsid w:val="00CA2C3C"/>
    <w:rsid w:val="00CB1424"/>
    <w:rsid w:val="00CB5721"/>
    <w:rsid w:val="00D00051"/>
    <w:rsid w:val="00D040E4"/>
    <w:rsid w:val="00D736B3"/>
    <w:rsid w:val="00D8288C"/>
    <w:rsid w:val="00E4465C"/>
    <w:rsid w:val="00E62C4F"/>
    <w:rsid w:val="00EB6852"/>
    <w:rsid w:val="00EC05DE"/>
    <w:rsid w:val="00EE37F8"/>
    <w:rsid w:val="00EF287B"/>
    <w:rsid w:val="00F10114"/>
    <w:rsid w:val="00F41D47"/>
    <w:rsid w:val="00F679F4"/>
    <w:rsid w:val="00FC4F96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6EF77"/>
  <w15:docId w15:val="{D5A5B450-2DDA-48B4-B5C4-4654803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0F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A557-E4F3-4749-AB29-BACEE4F4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17</cp:revision>
  <cp:lastPrinted>2024-09-02T12:48:00Z</cp:lastPrinted>
  <dcterms:created xsi:type="dcterms:W3CDTF">2019-08-21T04:20:00Z</dcterms:created>
  <dcterms:modified xsi:type="dcterms:W3CDTF">2024-09-24T06:56:00Z</dcterms:modified>
</cp:coreProperties>
</file>