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E5E5" w14:textId="77777777" w:rsidR="00922089" w:rsidRPr="00F53436" w:rsidRDefault="001703BE">
      <w:pPr>
        <w:pStyle w:val="a3"/>
      </w:pPr>
      <w:r w:rsidRPr="00F53436">
        <w:rPr>
          <w:rFonts w:ascii="ＭＳ ゴシック" w:eastAsia="ＭＳ ゴシック" w:hAnsi="ＭＳ ゴシック" w:cs="ＭＳ ゴシック" w:hint="eastAsia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C12F39" wp14:editId="1B3DA315">
            <wp:simplePos x="0" y="0"/>
            <wp:positionH relativeFrom="margin">
              <wp:posOffset>95250</wp:posOffset>
            </wp:positionH>
            <wp:positionV relativeFrom="paragraph">
              <wp:posOffset>-95885</wp:posOffset>
            </wp:positionV>
            <wp:extent cx="514350" cy="419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368" w:rsidRPr="00F53436">
        <w:rPr>
          <w:rFonts w:ascii="ＭＳ ゴシック" w:eastAsia="ＭＳ ゴシック" w:hAnsi="ＭＳ ゴシック" w:cs="ＭＳ ゴシック" w:hint="eastAsia"/>
          <w:color w:val="FFFFFF" w:themeColor="background1"/>
          <w:sz w:val="28"/>
          <w:szCs w:val="28"/>
        </w:rPr>
        <w:t>（府章）</w:t>
      </w:r>
      <w:r w:rsidR="00922089" w:rsidRPr="00F53436">
        <w:rPr>
          <w:rFonts w:ascii="ＭＳ ゴシック" w:eastAsia="ＭＳ ゴシック" w:hAnsi="ＭＳ ゴシック" w:cs="ＭＳ ゴシック" w:hint="eastAsia"/>
          <w:sz w:val="28"/>
          <w:szCs w:val="28"/>
        </w:rPr>
        <w:t>大阪府</w:t>
      </w:r>
    </w:p>
    <w:p w14:paraId="6B873CA2" w14:textId="77777777" w:rsidR="00922089" w:rsidRPr="00F53436" w:rsidRDefault="00922089">
      <w:pPr>
        <w:pStyle w:val="a3"/>
      </w:pPr>
    </w:p>
    <w:p w14:paraId="3E2E06C4" w14:textId="77777777" w:rsidR="00922089" w:rsidRPr="00F53436" w:rsidRDefault="00922089">
      <w:pPr>
        <w:pStyle w:val="a3"/>
      </w:pPr>
    </w:p>
    <w:p w14:paraId="06C6670C" w14:textId="77777777" w:rsidR="00922089" w:rsidRPr="00F53436" w:rsidRDefault="00922089">
      <w:pPr>
        <w:pStyle w:val="a3"/>
      </w:pPr>
    </w:p>
    <w:p w14:paraId="046BE2AC" w14:textId="77777777" w:rsidR="00922089" w:rsidRPr="00F53436" w:rsidRDefault="00922089">
      <w:pPr>
        <w:pStyle w:val="a3"/>
      </w:pPr>
    </w:p>
    <w:p w14:paraId="39E39383" w14:textId="7254F312" w:rsidR="00922089" w:rsidRPr="00F53436" w:rsidRDefault="00A9553D" w:rsidP="003745A4">
      <w:pPr>
        <w:pStyle w:val="a3"/>
        <w:spacing w:line="396" w:lineRule="exact"/>
        <w:jc w:val="center"/>
        <w:rPr>
          <w:rFonts w:ascii="ＭＳ 明朝" w:hAnsi="ＭＳ 明朝"/>
          <w:sz w:val="36"/>
          <w:szCs w:val="36"/>
        </w:rPr>
      </w:pPr>
      <w:r w:rsidRPr="00F53436">
        <w:rPr>
          <w:rFonts w:ascii="ＭＳ 明朝" w:hAnsi="ＭＳ 明朝" w:hint="eastAsia"/>
          <w:sz w:val="36"/>
          <w:szCs w:val="36"/>
        </w:rPr>
        <w:t>令 和</w:t>
      </w:r>
      <w:r w:rsidR="00B96B7D">
        <w:rPr>
          <w:rFonts w:ascii="ＭＳ 明朝" w:hAnsi="ＭＳ 明朝"/>
          <w:sz w:val="24"/>
          <w:szCs w:val="24"/>
        </w:rPr>
        <w:t xml:space="preserve"> </w:t>
      </w:r>
      <w:r w:rsidR="00B96B7D" w:rsidRPr="00B96B7D">
        <w:rPr>
          <w:rFonts w:ascii="ＭＳ 明朝" w:hAnsi="ＭＳ 明朝" w:hint="eastAsia"/>
          <w:sz w:val="36"/>
          <w:szCs w:val="36"/>
        </w:rPr>
        <w:t>７</w:t>
      </w:r>
      <w:r w:rsidR="00B96B7D">
        <w:rPr>
          <w:rFonts w:ascii="ＭＳ 明朝" w:hAnsi="ＭＳ 明朝" w:hint="eastAsia"/>
          <w:sz w:val="36"/>
          <w:szCs w:val="36"/>
        </w:rPr>
        <w:t xml:space="preserve"> </w:t>
      </w:r>
      <w:r w:rsidR="00922089" w:rsidRPr="00F53436">
        <w:rPr>
          <w:rFonts w:ascii="ＭＳ 明朝" w:hAnsi="ＭＳ 明朝" w:hint="eastAsia"/>
          <w:sz w:val="36"/>
          <w:szCs w:val="36"/>
        </w:rPr>
        <w:t>年</w:t>
      </w:r>
      <w:r w:rsidR="00922089" w:rsidRPr="00F53436">
        <w:rPr>
          <w:rFonts w:ascii="ＭＳ 明朝" w:hAnsi="ＭＳ 明朝" w:hint="eastAsia"/>
          <w:sz w:val="24"/>
          <w:szCs w:val="24"/>
        </w:rPr>
        <w:t xml:space="preserve">　</w:t>
      </w:r>
      <w:r w:rsidR="00922089" w:rsidRPr="00F53436">
        <w:rPr>
          <w:rFonts w:ascii="ＭＳ 明朝" w:hAnsi="ＭＳ 明朝" w:hint="eastAsia"/>
          <w:sz w:val="36"/>
          <w:szCs w:val="36"/>
        </w:rPr>
        <w:t>度</w:t>
      </w:r>
    </w:p>
    <w:p w14:paraId="6A9ED6D0" w14:textId="77777777" w:rsidR="00922089" w:rsidRPr="00F53436" w:rsidRDefault="00922089">
      <w:pPr>
        <w:pStyle w:val="a3"/>
      </w:pPr>
    </w:p>
    <w:p w14:paraId="6AA3DBAD" w14:textId="77777777" w:rsidR="00922089" w:rsidRPr="00F53436" w:rsidRDefault="00922089">
      <w:pPr>
        <w:pStyle w:val="a3"/>
      </w:pPr>
    </w:p>
    <w:p w14:paraId="2B2F6E31" w14:textId="77777777" w:rsidR="00922089" w:rsidRPr="00F53436" w:rsidRDefault="00922089">
      <w:pPr>
        <w:pStyle w:val="a3"/>
      </w:pPr>
    </w:p>
    <w:p w14:paraId="55A30852" w14:textId="77777777" w:rsidR="00922089" w:rsidRPr="00F53436" w:rsidRDefault="00922089">
      <w:pPr>
        <w:pStyle w:val="a3"/>
        <w:spacing w:line="101" w:lineRule="exact"/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00"/>
      </w:tblGrid>
      <w:tr w:rsidR="00780B8D" w:rsidRPr="00F53436" w14:paraId="035AFF5A" w14:textId="77777777" w:rsidTr="00225010">
        <w:trPr>
          <w:trHeight w:hRule="exact" w:val="2506"/>
          <w:jc w:val="center"/>
        </w:trPr>
        <w:tc>
          <w:tcPr>
            <w:tcW w:w="6600" w:type="dxa"/>
            <w:vAlign w:val="center"/>
          </w:tcPr>
          <w:p w14:paraId="6A83064E" w14:textId="77777777" w:rsidR="00780B8D" w:rsidRPr="00F53436" w:rsidRDefault="00780B8D">
            <w:pPr>
              <w:pStyle w:val="a3"/>
              <w:spacing w:line="600" w:lineRule="exact"/>
              <w:jc w:val="center"/>
            </w:pPr>
            <w:r w:rsidRPr="00F53436">
              <w:rPr>
                <w:rFonts w:ascii="ＭＳ 明朝" w:hAnsi="ＭＳ 明朝" w:hint="eastAsia"/>
                <w:sz w:val="60"/>
                <w:szCs w:val="60"/>
              </w:rPr>
              <w:t>大阪府公立高等学校</w:t>
            </w:r>
          </w:p>
          <w:p w14:paraId="3F95DA58" w14:textId="77777777" w:rsidR="00780B8D" w:rsidRPr="00F53436" w:rsidRDefault="00780B8D">
            <w:pPr>
              <w:pStyle w:val="a3"/>
              <w:jc w:val="center"/>
            </w:pPr>
          </w:p>
          <w:p w14:paraId="72E62D0B" w14:textId="77777777" w:rsidR="00780B8D" w:rsidRPr="00F53436" w:rsidRDefault="00780B8D">
            <w:pPr>
              <w:pStyle w:val="a3"/>
              <w:spacing w:line="600" w:lineRule="exact"/>
              <w:jc w:val="center"/>
            </w:pPr>
            <w:r w:rsidRPr="00F53436">
              <w:rPr>
                <w:rFonts w:ascii="ＭＳ 明朝" w:hAnsi="ＭＳ 明朝" w:hint="eastAsia"/>
                <w:sz w:val="60"/>
                <w:szCs w:val="60"/>
              </w:rPr>
              <w:t>入学者選抜実施要項</w:t>
            </w:r>
          </w:p>
        </w:tc>
      </w:tr>
    </w:tbl>
    <w:p w14:paraId="5502D904" w14:textId="77777777" w:rsidR="00922089" w:rsidRPr="00F53436" w:rsidRDefault="00922089">
      <w:pPr>
        <w:pStyle w:val="a3"/>
        <w:spacing w:line="233" w:lineRule="exact"/>
      </w:pPr>
    </w:p>
    <w:p w14:paraId="694C4691" w14:textId="77777777" w:rsidR="00922089" w:rsidRPr="00F53436" w:rsidRDefault="00922089">
      <w:pPr>
        <w:pStyle w:val="a3"/>
      </w:pPr>
    </w:p>
    <w:p w14:paraId="2E3C19E5" w14:textId="77777777" w:rsidR="00922089" w:rsidRPr="00F53436" w:rsidRDefault="00922089">
      <w:pPr>
        <w:pStyle w:val="a3"/>
      </w:pPr>
    </w:p>
    <w:p w14:paraId="52BA2B46" w14:textId="77777777" w:rsidR="00922089" w:rsidRPr="00F53436" w:rsidRDefault="00922089">
      <w:pPr>
        <w:pStyle w:val="a3"/>
      </w:pPr>
    </w:p>
    <w:p w14:paraId="4B1B0867" w14:textId="77777777" w:rsidR="00922089" w:rsidRPr="00F53436" w:rsidRDefault="00922089">
      <w:pPr>
        <w:pStyle w:val="a3"/>
        <w:ind w:left="1515"/>
      </w:pPr>
      <w:r w:rsidRPr="00F53436">
        <w:rPr>
          <w:rFonts w:cs="Century"/>
          <w:spacing w:val="5640"/>
        </w:rPr>
        <w:t xml:space="preserve"> </w:t>
      </w:r>
    </w:p>
    <w:p w14:paraId="671E2770" w14:textId="77777777" w:rsidR="00922089" w:rsidRPr="00F53436" w:rsidRDefault="00922089">
      <w:pPr>
        <w:pStyle w:val="a3"/>
        <w:ind w:left="1515"/>
      </w:pPr>
    </w:p>
    <w:p w14:paraId="0ADBF398" w14:textId="77777777" w:rsidR="00922089" w:rsidRPr="00F53436" w:rsidRDefault="00922089">
      <w:pPr>
        <w:pStyle w:val="a3"/>
        <w:ind w:left="1515"/>
      </w:pPr>
      <w:r w:rsidRPr="00F53436">
        <w:rPr>
          <w:rFonts w:cs="Century"/>
          <w:spacing w:val="5640"/>
        </w:rPr>
        <w:t xml:space="preserve"> </w:t>
      </w:r>
    </w:p>
    <w:p w14:paraId="331CC405" w14:textId="77777777" w:rsidR="00922089" w:rsidRPr="00F53436" w:rsidRDefault="00922089">
      <w:pPr>
        <w:pStyle w:val="a3"/>
        <w:ind w:left="1515"/>
      </w:pPr>
    </w:p>
    <w:p w14:paraId="7198B753" w14:textId="77777777" w:rsidR="00922089" w:rsidRPr="00F53436" w:rsidRDefault="00922089">
      <w:pPr>
        <w:pStyle w:val="a3"/>
        <w:ind w:left="1515"/>
      </w:pPr>
    </w:p>
    <w:p w14:paraId="0ABDDE3F" w14:textId="77777777" w:rsidR="00922089" w:rsidRPr="00F53436" w:rsidRDefault="00922089">
      <w:pPr>
        <w:pStyle w:val="a3"/>
        <w:ind w:left="1515"/>
      </w:pPr>
      <w:r w:rsidRPr="00F53436">
        <w:rPr>
          <w:rFonts w:cs="Century"/>
          <w:spacing w:val="5640"/>
        </w:rPr>
        <w:t xml:space="preserve"> </w:t>
      </w:r>
    </w:p>
    <w:p w14:paraId="3103CA5D" w14:textId="77777777" w:rsidR="00922089" w:rsidRPr="00F53436" w:rsidRDefault="00922089">
      <w:pPr>
        <w:pStyle w:val="a3"/>
        <w:ind w:left="1515"/>
      </w:pPr>
    </w:p>
    <w:p w14:paraId="79772374" w14:textId="77777777" w:rsidR="00922089" w:rsidRPr="00F53436" w:rsidRDefault="00922089">
      <w:pPr>
        <w:pStyle w:val="a3"/>
        <w:ind w:left="1515"/>
      </w:pPr>
    </w:p>
    <w:p w14:paraId="6A9818E4" w14:textId="77777777" w:rsidR="00922089" w:rsidRPr="00F53436" w:rsidRDefault="00922089">
      <w:pPr>
        <w:pStyle w:val="a3"/>
        <w:ind w:left="1515"/>
      </w:pPr>
      <w:r w:rsidRPr="00F53436">
        <w:rPr>
          <w:rFonts w:cs="Century"/>
          <w:spacing w:val="5740"/>
        </w:rPr>
        <w:t xml:space="preserve"> </w:t>
      </w:r>
    </w:p>
    <w:p w14:paraId="67FFD77D" w14:textId="77777777" w:rsidR="00922089" w:rsidRPr="00F53436" w:rsidRDefault="00922089">
      <w:pPr>
        <w:pStyle w:val="a3"/>
        <w:ind w:left="1515"/>
      </w:pPr>
    </w:p>
    <w:p w14:paraId="5CFACF7E" w14:textId="77777777" w:rsidR="00922089" w:rsidRPr="00F53436" w:rsidRDefault="00922089">
      <w:pPr>
        <w:pStyle w:val="a3"/>
        <w:ind w:left="1515"/>
      </w:pPr>
    </w:p>
    <w:p w14:paraId="1CF702FF" w14:textId="77777777" w:rsidR="00922089" w:rsidRPr="00F53436" w:rsidRDefault="00922089">
      <w:pPr>
        <w:pStyle w:val="a3"/>
        <w:ind w:left="1515"/>
      </w:pPr>
      <w:r w:rsidRPr="00F53436">
        <w:rPr>
          <w:rFonts w:cs="Century"/>
          <w:spacing w:val="5740"/>
        </w:rPr>
        <w:t xml:space="preserve"> </w:t>
      </w:r>
    </w:p>
    <w:p w14:paraId="4B3AAB88" w14:textId="77777777" w:rsidR="00922089" w:rsidRPr="00F53436" w:rsidRDefault="00922089">
      <w:pPr>
        <w:pStyle w:val="a3"/>
        <w:ind w:left="1515"/>
      </w:pPr>
    </w:p>
    <w:p w14:paraId="24D35168" w14:textId="77777777" w:rsidR="00922089" w:rsidRPr="00F53436" w:rsidRDefault="00922089">
      <w:pPr>
        <w:pStyle w:val="a3"/>
        <w:ind w:left="1515"/>
      </w:pPr>
    </w:p>
    <w:p w14:paraId="59E6C3D1" w14:textId="77777777" w:rsidR="00922089" w:rsidRPr="00F53436" w:rsidRDefault="00922089">
      <w:pPr>
        <w:pStyle w:val="a3"/>
        <w:ind w:left="1515"/>
      </w:pPr>
      <w:r w:rsidRPr="00F53436">
        <w:rPr>
          <w:rFonts w:cs="Century"/>
          <w:spacing w:val="5740"/>
        </w:rPr>
        <w:t xml:space="preserve"> </w:t>
      </w:r>
    </w:p>
    <w:p w14:paraId="04F31C3F" w14:textId="77777777" w:rsidR="00922089" w:rsidRPr="00F53436" w:rsidRDefault="00922089">
      <w:pPr>
        <w:pStyle w:val="a3"/>
        <w:ind w:left="1515"/>
      </w:pPr>
    </w:p>
    <w:p w14:paraId="7D8F3EE7" w14:textId="77777777" w:rsidR="00922089" w:rsidRPr="00F53436" w:rsidRDefault="00922089">
      <w:pPr>
        <w:pStyle w:val="a3"/>
        <w:ind w:left="1515"/>
      </w:pPr>
    </w:p>
    <w:p w14:paraId="7B6D0F96" w14:textId="77777777" w:rsidR="00922089" w:rsidRPr="00F53436" w:rsidRDefault="00922089">
      <w:pPr>
        <w:pStyle w:val="a3"/>
      </w:pPr>
    </w:p>
    <w:p w14:paraId="21FBEE72" w14:textId="77777777" w:rsidR="00922089" w:rsidRDefault="00922089">
      <w:pPr>
        <w:pStyle w:val="a3"/>
        <w:spacing w:line="440" w:lineRule="exact"/>
        <w:jc w:val="center"/>
      </w:pPr>
      <w:r w:rsidRPr="00F53436">
        <w:rPr>
          <w:rFonts w:ascii="ＭＳ 明朝" w:hAnsi="ＭＳ 明朝" w:hint="eastAsia"/>
          <w:spacing w:val="30"/>
          <w:sz w:val="40"/>
          <w:szCs w:val="40"/>
          <w:fitText w:val="3620" w:id="2034570247"/>
        </w:rPr>
        <w:t>大阪府教育委員</w:t>
      </w:r>
      <w:r w:rsidRPr="00F53436">
        <w:rPr>
          <w:rFonts w:ascii="ＭＳ 明朝" w:hAnsi="ＭＳ 明朝" w:hint="eastAsia"/>
          <w:sz w:val="40"/>
          <w:szCs w:val="40"/>
          <w:fitText w:val="3620" w:id="2034570247"/>
        </w:rPr>
        <w:t>会</w:t>
      </w:r>
    </w:p>
    <w:p w14:paraId="58F7561E" w14:textId="77777777" w:rsidR="00922089" w:rsidRDefault="00922089">
      <w:pPr>
        <w:pStyle w:val="a3"/>
      </w:pPr>
    </w:p>
    <w:p w14:paraId="23AF9A69" w14:textId="77777777" w:rsidR="00922089" w:rsidRDefault="00922089">
      <w:pPr>
        <w:pStyle w:val="a3"/>
      </w:pPr>
    </w:p>
    <w:p w14:paraId="22C37BFF" w14:textId="77777777" w:rsidR="00922089" w:rsidRDefault="00922089">
      <w:pPr>
        <w:pStyle w:val="a3"/>
      </w:pPr>
    </w:p>
    <w:p w14:paraId="4078B4E9" w14:textId="77777777" w:rsidR="00922089" w:rsidRDefault="00922089">
      <w:pPr>
        <w:pStyle w:val="a3"/>
      </w:pPr>
    </w:p>
    <w:sectPr w:rsidR="00922089">
      <w:pgSz w:w="11906" w:h="16838"/>
      <w:pgMar w:top="850" w:right="1361" w:bottom="85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4A41" w14:textId="77777777" w:rsidR="00E41E35" w:rsidRDefault="00E41E35">
      <w:r>
        <w:separator/>
      </w:r>
    </w:p>
  </w:endnote>
  <w:endnote w:type="continuationSeparator" w:id="0">
    <w:p w14:paraId="1A758416" w14:textId="77777777" w:rsidR="00E41E35" w:rsidRDefault="00E4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1C65" w14:textId="77777777" w:rsidR="00E41E35" w:rsidRDefault="00E41E35">
      <w:r>
        <w:separator/>
      </w:r>
    </w:p>
  </w:footnote>
  <w:footnote w:type="continuationSeparator" w:id="0">
    <w:p w14:paraId="785BF724" w14:textId="77777777" w:rsidR="00E41E35" w:rsidRDefault="00E4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89"/>
    <w:rsid w:val="00004565"/>
    <w:rsid w:val="00060FBA"/>
    <w:rsid w:val="00074A19"/>
    <w:rsid w:val="000C5720"/>
    <w:rsid w:val="000C5A8F"/>
    <w:rsid w:val="00106EAA"/>
    <w:rsid w:val="0013319C"/>
    <w:rsid w:val="001367EE"/>
    <w:rsid w:val="00151D34"/>
    <w:rsid w:val="001703BE"/>
    <w:rsid w:val="00191D86"/>
    <w:rsid w:val="001B0BC8"/>
    <w:rsid w:val="001B70A8"/>
    <w:rsid w:val="001C49DD"/>
    <w:rsid w:val="001D7CA6"/>
    <w:rsid w:val="00225010"/>
    <w:rsid w:val="00232DF1"/>
    <w:rsid w:val="0024488B"/>
    <w:rsid w:val="002C4A87"/>
    <w:rsid w:val="002F5A7D"/>
    <w:rsid w:val="00302D80"/>
    <w:rsid w:val="003745A4"/>
    <w:rsid w:val="0041118A"/>
    <w:rsid w:val="004A2ABE"/>
    <w:rsid w:val="004D63F8"/>
    <w:rsid w:val="004E7609"/>
    <w:rsid w:val="0052525E"/>
    <w:rsid w:val="005454AE"/>
    <w:rsid w:val="0057780F"/>
    <w:rsid w:val="005A05D4"/>
    <w:rsid w:val="00633FAB"/>
    <w:rsid w:val="006719CB"/>
    <w:rsid w:val="006F547D"/>
    <w:rsid w:val="00780B8D"/>
    <w:rsid w:val="007B4B4C"/>
    <w:rsid w:val="007C432C"/>
    <w:rsid w:val="007D5379"/>
    <w:rsid w:val="007D5864"/>
    <w:rsid w:val="007E6BF8"/>
    <w:rsid w:val="0081200A"/>
    <w:rsid w:val="008369DA"/>
    <w:rsid w:val="009141DF"/>
    <w:rsid w:val="00922089"/>
    <w:rsid w:val="00942AA3"/>
    <w:rsid w:val="009B4366"/>
    <w:rsid w:val="009B7DBB"/>
    <w:rsid w:val="00A07B38"/>
    <w:rsid w:val="00A55EFB"/>
    <w:rsid w:val="00A945C5"/>
    <w:rsid w:val="00A9553D"/>
    <w:rsid w:val="00AE1FDB"/>
    <w:rsid w:val="00AE4E8D"/>
    <w:rsid w:val="00B00794"/>
    <w:rsid w:val="00B21D88"/>
    <w:rsid w:val="00B2797B"/>
    <w:rsid w:val="00B42F88"/>
    <w:rsid w:val="00B668B6"/>
    <w:rsid w:val="00B70015"/>
    <w:rsid w:val="00B73B52"/>
    <w:rsid w:val="00B74E56"/>
    <w:rsid w:val="00B85D00"/>
    <w:rsid w:val="00B96B7D"/>
    <w:rsid w:val="00B96D9A"/>
    <w:rsid w:val="00BA7381"/>
    <w:rsid w:val="00BB3F76"/>
    <w:rsid w:val="00BC5BBE"/>
    <w:rsid w:val="00C24B05"/>
    <w:rsid w:val="00C32D4B"/>
    <w:rsid w:val="00C945FC"/>
    <w:rsid w:val="00CB004C"/>
    <w:rsid w:val="00CB61BD"/>
    <w:rsid w:val="00CE0368"/>
    <w:rsid w:val="00D02393"/>
    <w:rsid w:val="00D46E14"/>
    <w:rsid w:val="00DD5DA1"/>
    <w:rsid w:val="00DF3D13"/>
    <w:rsid w:val="00E41E35"/>
    <w:rsid w:val="00E615FD"/>
    <w:rsid w:val="00E76BB7"/>
    <w:rsid w:val="00E87E13"/>
    <w:rsid w:val="00EA1A7A"/>
    <w:rsid w:val="00ED2942"/>
    <w:rsid w:val="00EF6480"/>
    <w:rsid w:val="00F02838"/>
    <w:rsid w:val="00F034DD"/>
    <w:rsid w:val="00F53436"/>
    <w:rsid w:val="00F84270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5CCED4"/>
  <w15:chartTrackingRefBased/>
  <w15:docId w15:val="{BFC97978-F0DF-4D90-A7FE-82DA7A20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H23選抜実施要項（表紙と目次）</vt:lpstr>
      <vt:lpstr>H14選抜実施要項（表紙と目次）</vt:lpstr>
    </vt:vector>
  </TitlesOfParts>
  <Company>大阪府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H23選抜実施要項（表紙と目次）</dc:title>
  <dc:subject/>
  <dc:creator>職員端末機１３年度９月調達</dc:creator>
  <cp:keywords/>
  <cp:lastModifiedBy>上山　真</cp:lastModifiedBy>
  <cp:revision>14</cp:revision>
  <cp:lastPrinted>2012-09-28T10:40:00Z</cp:lastPrinted>
  <dcterms:created xsi:type="dcterms:W3CDTF">2020-08-30T03:40:00Z</dcterms:created>
  <dcterms:modified xsi:type="dcterms:W3CDTF">2024-05-21T05:44:00Z</dcterms:modified>
</cp:coreProperties>
</file>