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049"/>
      </w:tblGrid>
      <w:tr w:rsidR="004019D2" w:rsidRPr="00994E46" w14:paraId="0907021D" w14:textId="77777777" w:rsidTr="009329B2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0FA5160" w14:textId="6F36D644" w:rsidR="004019D2" w:rsidRPr="00994E46" w:rsidRDefault="008F7392" w:rsidP="00640849">
            <w:pPr>
              <w:rPr>
                <w:rFonts w:ascii="BIZ UDPゴシック" w:eastAsia="BIZ UDPゴシック" w:hAnsi="BIZ UDPゴシック"/>
              </w:rPr>
            </w:pPr>
            <w:r w:rsidRPr="001B06F8">
              <w:rPr>
                <w:rFonts w:ascii="BIZ UDPゴシック" w:eastAsia="BIZ UDPゴシック" w:hAnsi="BIZ UDPゴシック" w:hint="eastAsia"/>
                <w:b/>
                <w:bCs/>
              </w:rPr>
              <w:t>大会専用コスチュームデザイン</w:t>
            </w:r>
          </w:p>
        </w:tc>
        <w:tc>
          <w:tcPr>
            <w:tcW w:w="12049" w:type="dxa"/>
            <w:vAlign w:val="center"/>
          </w:tcPr>
          <w:p w14:paraId="55A123CC" w14:textId="28FC8037" w:rsidR="004019D2" w:rsidRDefault="007C7321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大阪府広報担当副知事もずやん</w:t>
            </w:r>
            <w:r w:rsidR="006711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に似合う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法被</w:t>
            </w:r>
            <w:r w:rsidR="006711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（はっぴ）</w:t>
            </w:r>
            <w:r w:rsidR="004019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をデザインしてください。</w:t>
            </w:r>
          </w:p>
          <w:p w14:paraId="12B0262D" w14:textId="2C005FF6" w:rsidR="00A77F91" w:rsidRDefault="007C7321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A77F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もずやん以外のキャラクターや職員</w:t>
            </w:r>
            <w:r w:rsidR="007B26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</w:t>
            </w:r>
            <w:r w:rsidR="00A77F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着用すること</w:t>
            </w:r>
            <w:r w:rsidR="007B26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 w:rsidR="0064084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あります。</w:t>
            </w:r>
          </w:p>
          <w:p w14:paraId="7C635028" w14:textId="15906567" w:rsidR="00640849" w:rsidRPr="004019D2" w:rsidRDefault="00640849" w:rsidP="0064084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・大阪府の水産業や水産物、大阪府の特徴をイメージ</w:t>
            </w:r>
            <w:r w:rsidR="007B26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るデザインとしてください。</w:t>
            </w:r>
          </w:p>
        </w:tc>
      </w:tr>
    </w:tbl>
    <w:p w14:paraId="2B90115C" w14:textId="418BBDBB" w:rsidR="00994E46" w:rsidRPr="004019D2" w:rsidRDefault="006103FE" w:rsidP="009C2B00">
      <w:pPr>
        <w:spacing w:line="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583C62" wp14:editId="75F996C1">
                <wp:simplePos x="0" y="0"/>
                <wp:positionH relativeFrom="column">
                  <wp:posOffset>8950325</wp:posOffset>
                </wp:positionH>
                <wp:positionV relativeFrom="paragraph">
                  <wp:posOffset>-1028065</wp:posOffset>
                </wp:positionV>
                <wp:extent cx="952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A727" w14:textId="566DDDD3" w:rsidR="009A14DC" w:rsidRPr="00A34D91" w:rsidRDefault="009A14DC" w:rsidP="009A14DC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34D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34D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83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80.95pt;width:7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dIKQIAAAUEAAAOAAAAZHJzL2Uyb0RvYy54bWysU9uO0zAQfUfiHyy/0yRVu5eo6WrZpQhp&#10;uUgLH+A6TmMRe4ztNimPrbTiI/gFxDPfkx9h7HS7Fbwh8mDZGc+ZOWeOZ1edashGWCdBFzQbpZQI&#10;zaGUelXQTx8XLy4ocZ7pkjWgRUG3wtGr+fNns9bkYgw1NKWwBEG0y1tT0Np7kyeJ47VQzI3ACI3B&#10;CqxiHo92lZSWtYiummScpmdJC7Y0FrhwDv/eDkE6j/hVJbh/X1VOeNIUFHvzcbVxXYY1mc9YvrLM&#10;1JIf2mD/0IViUmPRI9Qt84ysrfwLSkluwUHlRxxUAlUluYgckE2W/sHmvmZGRC4ojjNHmdz/g+Xv&#10;Nh8skWVBx9k5JZopHFK/f+h3P/rdr37/jfT77/1+3+9+4pmMg2CtcTnm3RvM9N1L6HDwkbwzd8A/&#10;O6LhpmZ6Ja6thbYWrMSGs5CZnKQOOC6ALNu3UGJdtvYQgbrKqqAm6kMQHQe3PQ5LdJ5w/Hk5HU9T&#10;jHAMZZN0cjaO00xY/phtrPOvBSgSNgW1aIaIzjZ3zoduWP54JRTTsJBNEw3RaNIOFWLCSURJj35t&#10;pCroRRq+wUGB5CtdxmTPZDPssUCjD6wD0YGy75YdXgxSLKHcIn8Lgy/xHeGmBvuVkhY9WVD3Zc2s&#10;oKR5o1HDy2wyCSaOh8n0HBkTexpZnkaY5ghVUE/JsL3x0fiBqzPXqPVCRhmeOjn0il6L6hzeRTDz&#10;6Tneenq9898AAAD//wMAUEsDBBQABgAIAAAAIQBBMs483wAAAA0BAAAPAAAAZHJzL2Rvd25yZXYu&#10;eG1sTI/LTsMwEEX3SPyDNUjsWjuAKxLiVBUPiQUbSthP4yGOiO0odpv073FWdHlnju6cKbez7dmJ&#10;xtB5pyBbC2DkGq871yqov95Wj8BCRKex944UnCnAtrq+KrHQfnKfdNrHlqUSFwpUYGIcCs5DY8hi&#10;WPuBXNr9+NFiTHFsuR5xSuW253dCbLjFzqULBgd6NtT87o9WQYx6l53rVxvev+ePl8mIRmKt1O3N&#10;vHsCFmmO/zAs+kkdquR08EenA+tTfhC5TKyCVbbJcmALI+UyOyiQ+T3wquSXX1R/AAAA//8DAFBL&#10;AQItABQABgAIAAAAIQC2gziS/gAAAOEBAAATAAAAAAAAAAAAAAAAAAAAAABbQ29udGVudF9UeXBl&#10;c10ueG1sUEsBAi0AFAAGAAgAAAAhADj9If/WAAAAlAEAAAsAAAAAAAAAAAAAAAAALwEAAF9yZWxz&#10;Ly5yZWxzUEsBAi0AFAAGAAgAAAAhAIm4Z0gpAgAABQQAAA4AAAAAAAAAAAAAAAAALgIAAGRycy9l&#10;Mm9Eb2MueG1sUEsBAi0AFAAGAAgAAAAhAEEyzjzfAAAADQEAAA8AAAAAAAAAAAAAAAAAgwQAAGRy&#10;cy9kb3ducmV2LnhtbFBLBQYAAAAABAAEAPMAAACPBQAAAAA=&#10;" filled="f" stroked="f">
                <v:textbox style="mso-fit-shape-to-text:t">
                  <w:txbxContent>
                    <w:p w14:paraId="6C58A727" w14:textId="566DDDD3" w:rsidR="009A14DC" w:rsidRPr="00A34D91" w:rsidRDefault="009A14DC" w:rsidP="009A14DC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A34D9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２</w:t>
                      </w:r>
                      <w:r w:rsidRPr="00A34D9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BF5D0" wp14:editId="28FA8135">
                <wp:simplePos x="0" y="0"/>
                <wp:positionH relativeFrom="margin">
                  <wp:posOffset>-635</wp:posOffset>
                </wp:positionH>
                <wp:positionV relativeFrom="paragraph">
                  <wp:posOffset>-787400</wp:posOffset>
                </wp:positionV>
                <wp:extent cx="9584055" cy="391795"/>
                <wp:effectExtent l="0" t="0" r="1714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4055" cy="391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25C98" w14:textId="3770E7BE" w:rsidR="008F7392" w:rsidRPr="001B06F8" w:rsidRDefault="008F7392" w:rsidP="00F276A6">
                            <w:pPr>
                              <w:spacing w:line="180" w:lineRule="exact"/>
                              <w:ind w:firstLineChars="3650" w:firstLine="58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なにわ</w:t>
                            </w:r>
                          </w:p>
                          <w:p w14:paraId="7EDE752B" w14:textId="324F29A5" w:rsidR="008F7392" w:rsidRPr="001B06F8" w:rsidRDefault="008F7392" w:rsidP="00F276A6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第45回全国豊かな海づくり大会～魚庭の海おおさか大会～応募用紙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1B06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コスチュームデザイン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F5D0" id="正方形/長方形 1" o:spid="_x0000_s1027" style="position:absolute;left:0;text-align:left;margin-left:-.05pt;margin-top:-62pt;width:754.65pt;height:30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nBvwIAAMMFAAAOAAAAZHJzL2Uyb0RvYy54bWysVM1u1DAQviPxDpbvNEnbLburZqtVqyKk&#10;0la0qGevYzeR/Ift3WR5D3gAOHNGHHgcKvEWjO1surQVB8Qlmd9vfjwzh0edFGjFrGu0KnGxk2PE&#10;FNVVo25L/O769MUYI+eJqojQipV4zRw+mj1/dtiaKdvVtRYVswhAlJu2psS192aaZY7WTBK3ow1T&#10;oOTaSuKBtbdZZUkL6FJku3l+kLXaVsZqypwD6UlS4lnE55xRf8G5Yx6JEkNuPn5t/C7CN5sdkumt&#10;JaZuaJ8G+YcsJGkUBB2gTognaGmbR1CyoVY7zf0O1TLTnDeUxRqgmiJ/UM1VTQyLtUBznBna5P4f&#10;LD1fXVrUVPB2GCki4Ynuvn65+/T954/P2a+P3xKFitCo1rgp2F+ZS9tzDshQdcetDH+oB3Wxueuh&#10;uazziIJwMhrv56MRRhR0e5Pi5WQUQLN7b2Odf8W0RIEosYXHiz0lqzPnk+nGJARzWjTVaSNEZMLA&#10;sGNh0YrAU/uuiK5iKd/oKskORnnePziIYSySeG8jhkzi2AWUmNdWgCzUnqqNlF8LFsIK9ZZxaB/U&#10;txsDDggJnFDKlE+5uJpULIlDyJjKo5gRMCBzKGzA7gH+rHGDnTrT2wdXFud+cM7/llhyHjxiZK38&#10;4Cwbpe1TAAKq6iMne2jZVmsC6btF148WWAbJQldrGDer0x46Q08beOsz4vwlsbB4sKJwTPwFfLjQ&#10;bYl1T2FUa/vhKXmwh30ALUYtLHKJ3fslsQwj8VrBpkyK/f2w+ZEpxqHxyG5rFpHZO4gatZTHGgYI&#10;tgGyi2Sw92JDcqvlDdyceYgKKqIoxC4x9XbDHPt0YOBqUTafRzPYdkP8mboyNICHPodZvu5uiDX9&#10;wHtYlXO9WXoyfTD3yTZ4Kj1fes2buBT3fe1fAC5FHN/+qoVTtM1Hq/vbO/sNAAD//wMAUEsDBBQA&#10;BgAIAAAAIQDp5A+d4AAAAAsBAAAPAAAAZHJzL2Rvd25yZXYueG1sTI9BT8MwDIXvSPyHyEhc0Jau&#10;YxOUphNC4oSYxthlN68JbUXjlCTbsn+Pe4KTZfvpve+Vq2R7cTI+dI4UzKYZCEO10x01Cnafr5MH&#10;ECEiaewdGQUXE2BVXV+VWGh3pg9z2sZGsAmFAhW0MQ6FlKFujcUwdYMh/n05bzHy6hupPZ7Z3PYy&#10;z7KltNgRJ7Q4mJfW1N/bo+Xc7O1n877H5If5Ivn1Rd9t1lGp25v0/AQimhT/xDDiMzpUzHRwR9JB&#10;9AomMxaOI7/nTqNgkT3mIA58W+ZzkFUp/3eofgEAAP//AwBQSwECLQAUAAYACAAAACEAtoM4kv4A&#10;AADhAQAAEwAAAAAAAAAAAAAAAAAAAAAAW0NvbnRlbnRfVHlwZXNdLnhtbFBLAQItABQABgAIAAAA&#10;IQA4/SH/1gAAAJQBAAALAAAAAAAAAAAAAAAAAC8BAABfcmVscy8ucmVsc1BLAQItABQABgAIAAAA&#10;IQBdZ1nBvwIAAMMFAAAOAAAAAAAAAAAAAAAAAC4CAABkcnMvZTJvRG9jLnhtbFBLAQItABQABgAI&#10;AAAAIQDp5A+d4AAAAAsBAAAPAAAAAAAAAAAAAAAAABkFAABkcnMvZG93bnJldi54bWxQSwUGAAAA&#10;AAQABADzAAAAJgYAAAAA&#10;" fillcolor="#5a5a5a [2109]" strokecolor="#1f3763 [1604]" strokeweight="1pt">
                <v:textbox inset=",.5mm,,1mm">
                  <w:txbxContent>
                    <w:p w14:paraId="45625C98" w14:textId="3770E7BE" w:rsidR="008F7392" w:rsidRPr="001B06F8" w:rsidRDefault="008F7392" w:rsidP="00F276A6">
                      <w:pPr>
                        <w:spacing w:line="180" w:lineRule="exact"/>
                        <w:ind w:firstLineChars="3650" w:firstLine="5840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なにわ</w:t>
                      </w:r>
                    </w:p>
                    <w:p w14:paraId="7EDE752B" w14:textId="324F29A5" w:rsidR="008F7392" w:rsidRPr="001B06F8" w:rsidRDefault="008F7392" w:rsidP="00F276A6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第45回全国豊かな海づくり大会～魚庭の海おおさか大会～応募用紙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1B06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コスチュームデザイン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専用）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655"/>
      </w:tblGrid>
      <w:tr w:rsidR="001444AD" w:rsidRPr="004019D2" w14:paraId="0FD5A0DF" w14:textId="452A1A42" w:rsidTr="008F7392">
        <w:trPr>
          <w:trHeight w:val="613"/>
        </w:trPr>
        <w:tc>
          <w:tcPr>
            <w:tcW w:w="7513" w:type="dxa"/>
            <w:vMerge w:val="restart"/>
          </w:tcPr>
          <w:p w14:paraId="3703AA7E" w14:textId="1BB82D45" w:rsidR="001444AD" w:rsidRDefault="008F7392" w:rsidP="00A9492D">
            <w:pPr>
              <w:pStyle w:val="Web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0D40FB1" wp14:editId="19D17ED3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83608</wp:posOffset>
                  </wp:positionV>
                  <wp:extent cx="4721225" cy="316611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225" cy="316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7C39F2" w14:textId="31FB94C3" w:rsidR="001444AD" w:rsidRDefault="001444AD" w:rsidP="00A9492D">
            <w:pPr>
              <w:pStyle w:val="Web"/>
              <w:rPr>
                <w:noProof/>
              </w:rPr>
            </w:pPr>
          </w:p>
          <w:p w14:paraId="100C23D6" w14:textId="395E3ED2" w:rsidR="001444AD" w:rsidRDefault="001444AD" w:rsidP="00A9492D">
            <w:pPr>
              <w:pStyle w:val="Web"/>
              <w:rPr>
                <w:noProof/>
              </w:rPr>
            </w:pPr>
          </w:p>
          <w:p w14:paraId="4CAD453D" w14:textId="50ABCA6A" w:rsidR="001444AD" w:rsidRDefault="001444AD" w:rsidP="00A9492D">
            <w:pPr>
              <w:pStyle w:val="Web"/>
              <w:rPr>
                <w:noProof/>
              </w:rPr>
            </w:pPr>
          </w:p>
          <w:p w14:paraId="4FFD1691" w14:textId="644FDD27" w:rsidR="001444AD" w:rsidRDefault="001444AD" w:rsidP="00A9492D">
            <w:pPr>
              <w:pStyle w:val="Web"/>
              <w:rPr>
                <w:rFonts w:ascii="BIZ UDPゴシック" w:eastAsia="BIZ UDPゴシック" w:hAnsi="BIZ UDPゴシック"/>
              </w:rPr>
            </w:pPr>
          </w:p>
          <w:p w14:paraId="0C0B48AC" w14:textId="6BD043B2" w:rsidR="001444AD" w:rsidRDefault="001444AD" w:rsidP="004019D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1A06F76" w14:textId="485041F7" w:rsidR="001444AD" w:rsidRDefault="001444AD" w:rsidP="004019D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306D238" w14:textId="00E41FB0" w:rsidR="001444AD" w:rsidRDefault="001444AD" w:rsidP="004019D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CA42FF1" w14:textId="3C890373" w:rsidR="001444AD" w:rsidRDefault="001444AD" w:rsidP="004019D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78241C3" w14:textId="7943760D" w:rsidR="001444AD" w:rsidRDefault="001444AD" w:rsidP="008F7392">
            <w:pPr>
              <w:rPr>
                <w:rFonts w:ascii="BIZ UDPゴシック" w:eastAsia="BIZ UDPゴシック" w:hAnsi="BIZ UDPゴシック"/>
              </w:rPr>
            </w:pPr>
          </w:p>
          <w:p w14:paraId="04BA02B3" w14:textId="77777777" w:rsidR="001444AD" w:rsidRPr="001444AD" w:rsidRDefault="001444AD" w:rsidP="001444A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F3B596C" w14:textId="787F93D1" w:rsidR="001444AD" w:rsidRPr="004019D2" w:rsidRDefault="001444AD" w:rsidP="001444A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（正面）　　　　　　　　　　　　　　　　　　　　　　　　　　　　　　　　　　　　</w:t>
            </w:r>
          </w:p>
        </w:tc>
        <w:tc>
          <w:tcPr>
            <w:tcW w:w="7655" w:type="dxa"/>
            <w:vMerge w:val="restart"/>
          </w:tcPr>
          <w:p w14:paraId="15F6F131" w14:textId="123FF5C6" w:rsidR="001444AD" w:rsidRPr="00E20903" w:rsidRDefault="001444AD" w:rsidP="00E2090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2090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C06A50F" wp14:editId="0943924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82973</wp:posOffset>
                  </wp:positionV>
                  <wp:extent cx="4737197" cy="3175000"/>
                  <wp:effectExtent l="0" t="0" r="635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97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01FF6" w14:textId="4B9F0220" w:rsidR="001444AD" w:rsidRPr="00AC1E68" w:rsidRDefault="001444AD" w:rsidP="00AC1E68">
            <w:pPr>
              <w:pStyle w:val="Web"/>
            </w:pPr>
          </w:p>
          <w:p w14:paraId="37F9CAD7" w14:textId="26ED0F7A" w:rsidR="001444AD" w:rsidRPr="004019D2" w:rsidRDefault="001444AD">
            <w:pPr>
              <w:rPr>
                <w:rFonts w:ascii="BIZ UDPゴシック" w:eastAsia="BIZ UDPゴシック" w:hAnsi="BIZ UDPゴシック"/>
              </w:rPr>
            </w:pPr>
          </w:p>
          <w:p w14:paraId="3C18F674" w14:textId="2AE70DBA" w:rsidR="001444AD" w:rsidRDefault="001444AD">
            <w:pPr>
              <w:rPr>
                <w:rFonts w:ascii="BIZ UDPゴシック" w:eastAsia="BIZ UDPゴシック" w:hAnsi="BIZ UDPゴシック"/>
              </w:rPr>
            </w:pPr>
          </w:p>
          <w:p w14:paraId="7D067272" w14:textId="7B6167C0" w:rsidR="001444AD" w:rsidRDefault="001444AD">
            <w:pPr>
              <w:rPr>
                <w:rFonts w:ascii="BIZ UDPゴシック" w:eastAsia="BIZ UDPゴシック" w:hAnsi="BIZ UDPゴシック"/>
              </w:rPr>
            </w:pPr>
          </w:p>
          <w:p w14:paraId="62D61B5F" w14:textId="4AE4F7A2" w:rsidR="001444AD" w:rsidRDefault="001444AD">
            <w:pPr>
              <w:rPr>
                <w:rFonts w:ascii="BIZ UDPゴシック" w:eastAsia="BIZ UDPゴシック" w:hAnsi="BIZ UDPゴシック"/>
              </w:rPr>
            </w:pPr>
          </w:p>
          <w:p w14:paraId="4CFCDFD0" w14:textId="1C22FFDD" w:rsidR="001444AD" w:rsidRDefault="001444AD">
            <w:pPr>
              <w:rPr>
                <w:rFonts w:ascii="BIZ UDPゴシック" w:eastAsia="BIZ UDPゴシック" w:hAnsi="BIZ UDPゴシック"/>
              </w:rPr>
            </w:pPr>
          </w:p>
          <w:p w14:paraId="5A2B9529" w14:textId="2A1F4220" w:rsidR="001444AD" w:rsidRDefault="001444AD" w:rsidP="00752A36">
            <w:pPr>
              <w:rPr>
                <w:rFonts w:ascii="BIZ UDPゴシック" w:eastAsia="BIZ UDPゴシック" w:hAnsi="BIZ UDPゴシック"/>
              </w:rPr>
            </w:pPr>
          </w:p>
          <w:p w14:paraId="0C387E6D" w14:textId="4A045E1F" w:rsidR="001444AD" w:rsidRDefault="001444AD" w:rsidP="00752A36">
            <w:pPr>
              <w:rPr>
                <w:rFonts w:ascii="BIZ UDPゴシック" w:eastAsia="BIZ UDPゴシック" w:hAnsi="BIZ UDPゴシック"/>
              </w:rPr>
            </w:pPr>
          </w:p>
          <w:p w14:paraId="5BE7E300" w14:textId="77777777" w:rsidR="001444AD" w:rsidRDefault="001444AD" w:rsidP="00B31487">
            <w:pPr>
              <w:rPr>
                <w:rFonts w:ascii="BIZ UDPゴシック" w:eastAsia="BIZ UDPゴシック" w:hAnsi="BIZ UDPゴシック"/>
              </w:rPr>
            </w:pPr>
          </w:p>
          <w:p w14:paraId="10992F90" w14:textId="77777777" w:rsidR="001444AD" w:rsidRDefault="001444AD" w:rsidP="00B31487">
            <w:pPr>
              <w:rPr>
                <w:rFonts w:ascii="BIZ UDPゴシック" w:eastAsia="BIZ UDPゴシック" w:hAnsi="BIZ UDPゴシック"/>
              </w:rPr>
            </w:pPr>
          </w:p>
          <w:p w14:paraId="280155A9" w14:textId="77777777" w:rsidR="001444AD" w:rsidRDefault="001444AD" w:rsidP="00B31487">
            <w:pPr>
              <w:rPr>
                <w:rFonts w:ascii="BIZ UDPゴシック" w:eastAsia="BIZ UDPゴシック" w:hAnsi="BIZ UDPゴシック"/>
              </w:rPr>
            </w:pPr>
          </w:p>
          <w:p w14:paraId="3F577504" w14:textId="77777777" w:rsidR="001444AD" w:rsidRDefault="001444AD" w:rsidP="001444A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2E254A3" w14:textId="287C3058" w:rsidR="001444AD" w:rsidRPr="004019D2" w:rsidRDefault="001444AD" w:rsidP="001444A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（背面）</w:t>
            </w:r>
          </w:p>
        </w:tc>
      </w:tr>
      <w:tr w:rsidR="001444AD" w:rsidRPr="004019D2" w14:paraId="34D3F8F3" w14:textId="77777777" w:rsidTr="008F7392">
        <w:trPr>
          <w:trHeight w:val="4566"/>
        </w:trPr>
        <w:tc>
          <w:tcPr>
            <w:tcW w:w="7513" w:type="dxa"/>
            <w:vMerge/>
          </w:tcPr>
          <w:p w14:paraId="05D49A38" w14:textId="77777777" w:rsidR="001444AD" w:rsidRPr="00A9492D" w:rsidRDefault="001444AD" w:rsidP="00A9492D">
            <w:pPr>
              <w:pStyle w:val="Web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7655" w:type="dxa"/>
            <w:vMerge/>
          </w:tcPr>
          <w:p w14:paraId="482D11E9" w14:textId="77777777" w:rsidR="001444AD" w:rsidRPr="00E20903" w:rsidRDefault="001444AD" w:rsidP="00E2090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</w:p>
        </w:tc>
      </w:tr>
    </w:tbl>
    <w:p w14:paraId="3D11703F" w14:textId="2ED7F91C" w:rsidR="00994E46" w:rsidRDefault="008F7392" w:rsidP="003B308D">
      <w:pPr>
        <w:spacing w:line="160" w:lineRule="exact"/>
        <w:rPr>
          <w:rFonts w:ascii="BIZ UDPゴシック" w:eastAsia="BIZ UDPゴシック" w:hAnsi="BIZ UDPゴシック"/>
          <w:sz w:val="16"/>
          <w:szCs w:val="16"/>
        </w:rPr>
      </w:pPr>
      <w:r w:rsidRPr="000B5A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D2B071" wp14:editId="208B14AB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4027594" cy="6096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594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F572B" w14:textId="77777777" w:rsidR="008F7392" w:rsidRPr="0011044A" w:rsidRDefault="008F7392" w:rsidP="008F7392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</w:p>
                          <w:p w14:paraId="3C80160A" w14:textId="77777777" w:rsidR="008F7392" w:rsidRPr="0011044A" w:rsidRDefault="008F7392" w:rsidP="008F7392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事業で取得した個人情報は、入賞者への賞品の発送や、その他本事業に関する業務上の連絡を取るために利用します。法令に基づく開示要請があった場合を除き、収集した情報を上記の目的以外のために自ら利用し、または第三者に提供いたしません。</w:t>
                            </w:r>
                          </w:p>
                          <w:p w14:paraId="18DA5C92" w14:textId="77777777" w:rsidR="008F7392" w:rsidRPr="0011044A" w:rsidRDefault="008F7392" w:rsidP="008F7392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4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</w:t>
                            </w:r>
                            <w:r w:rsidRPr="0011044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応募の時点で、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個人情報の取扱い</w:t>
                            </w:r>
                            <w:r w:rsidRPr="0011044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に同意したものとみなします。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B071" id="正方形/長方形 5" o:spid="_x0000_s1028" style="position:absolute;left:0;text-align:left;margin-left:265.95pt;margin-top:6.1pt;width:317.15pt;height:48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5SwgIAANEFAAAOAAAAZHJzL2Uyb0RvYy54bWysVMFu2zAMvQ/YPwi6r7aDpGuCOkXQosOA&#10;oi2WDj0rshQbkCVNUmJn/7F9wHreedhhn7MC+4tRku20XbHDsBwUyiQfySeSxydtLdCWGVspmePs&#10;IMWISaqKSq5z/P7m/NURRtYRWRChJMvxjll8Mn/54rjRMzZSpRIFMwhApJ01Oselc3qWJJaWrCb2&#10;QGkmQcmVqYmDq1knhSENoNciGaXpYdIoU2ijKLMWvp5FJZ4HfM4ZdVecW+aQyDHk5sJpwrnyZzI/&#10;JrO1IbqsaJcG+YcsalJJCDpAnRFH0MZUf0DVFTXKKu4OqKoTxXlFWagBqsnSJ9UsS6JZqAXIsXqg&#10;yf4/WHq5vTaoKnI8wUiSGp7o/uvd/efvP398SX59+hYlNPFENdrOwH6pr013syD6qltuav8P9aA2&#10;kLsbyGWtQxQ+jtPR68l0jBEF3WE6PUwD+8neWxvr3jBVIy/k2MDjBU7J9sI6iAimvYkPZpWoivNK&#10;iHDxDcNOhUFbAk+9Wmc+Y/B4ZCUkanI8nYwmAfiRLrTcHsG1zyAAnpAA65mItQfJ7QTzSQj5jnEg&#10;E6odxQCPsyKUMumyqCpJwWKykxR+fbq9R0g+AHpkDmUO2B1AbxlBeuxYdWfvXVmYgsE5/Vti0Xnw&#10;CJGVdINzXUllngMQUFUXOdr3JEVqPEuuXbWh0Ube0n9ZqWIHzWdUnEqr6XkFL39BrLsmBsYQBhZW&#10;i7uCgwsFL6c6CaNSmY/Pfff2MB2gxaiBsc6x/bAhhmEk3kqYm2k2Hvs9EC7ZkScemYea1UON3NSn&#10;CtopgyWmaRC9vRO9yI2qb2EDLXxUUBFJIXaOqTP95dTFdQM7jLLFIpjB7GviLuRSUw/uefadfdPe&#10;EqO79ncwOJeqXwFk9mQKoq33lGqxcYpXYUT2vHYvAHsjtFK34/xiengPVvtNPP8NAAD//wMAUEsD&#10;BBQABgAIAAAAIQCw+u1J2wAAAAcBAAAPAAAAZHJzL2Rvd25yZXYueG1sTI/BTsMwEETvSPyDtUjc&#10;qENaqijEqSokkDhiCmcnNnGKvY5sN03/nuUEx5lZzbxtdot3bDYxjQEF3K8KYAb7oEccBBzen+8q&#10;YCkr1MoFNAIuJsGuvb5qVK3DGd/MLPPAqARTrQTYnKea89Rb41VahckgZV8hepVJxoHrqM5U7h0v&#10;i2LLvRqRFqyazJM1/bc8eQFdJ/fyQY6HzypejvZ18zEfX5wQtzfL/hFYNkv+O4ZffEKHlpi6cEKd&#10;mBNAj2RyyxIYpdv1Zg2sI6OoSuBtw//ztz8AAAD//wMAUEsBAi0AFAAGAAgAAAAhALaDOJL+AAAA&#10;4QEAABMAAAAAAAAAAAAAAAAAAAAAAFtDb250ZW50X1R5cGVzXS54bWxQSwECLQAUAAYACAAAACEA&#10;OP0h/9YAAACUAQAACwAAAAAAAAAAAAAAAAAvAQAAX3JlbHMvLnJlbHNQSwECLQAUAAYACAAAACEA&#10;WvHuUsICAADRBQAADgAAAAAAAAAAAAAAAAAuAgAAZHJzL2Uyb0RvYy54bWxQSwECLQAUAAYACAAA&#10;ACEAsPrtSdsAAAAHAQAADwAAAAAAAAAAAAAAAAAcBQAAZHJzL2Rvd25yZXYueG1sUEsFBgAAAAAE&#10;AAQA8wAAACQGAAAAAA==&#10;" fillcolor="white [3212]" strokecolor="black [3213]">
                <v:textbox inset=",.5mm,,.5mm">
                  <w:txbxContent>
                    <w:p w14:paraId="79BF572B" w14:textId="77777777" w:rsidR="008F7392" w:rsidRPr="0011044A" w:rsidRDefault="008F7392" w:rsidP="008F7392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【個人情報の取扱いについて】</w:t>
                      </w:r>
                    </w:p>
                    <w:p w14:paraId="3C80160A" w14:textId="77777777" w:rsidR="008F7392" w:rsidRPr="0011044A" w:rsidRDefault="008F7392" w:rsidP="008F7392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本事業で取得した個人情報は、入賞者への賞品の発送や、その他本事業に関する業務上の連絡を取るために利用します。法令に基づく開示要請があった場合を除き、収集した情報を上記の目的以外のために自ら利用し、または第三者に提供いたしません。</w:t>
                      </w:r>
                    </w:p>
                    <w:p w14:paraId="18DA5C92" w14:textId="77777777" w:rsidR="008F7392" w:rsidRPr="0011044A" w:rsidRDefault="008F7392" w:rsidP="008F7392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104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なお、</w:t>
                      </w:r>
                      <w:r w:rsidRPr="0011044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応募の時点で、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個人情報の取扱い</w:t>
                      </w:r>
                      <w:r w:rsidRPr="0011044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に同意したものとみなします。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371"/>
      </w:tblGrid>
      <w:tr w:rsidR="001444AD" w14:paraId="39E71757" w14:textId="77777777" w:rsidTr="00747FE3">
        <w:trPr>
          <w:trHeight w:val="907"/>
        </w:trPr>
        <w:tc>
          <w:tcPr>
            <w:tcW w:w="1271" w:type="dxa"/>
            <w:vAlign w:val="center"/>
          </w:tcPr>
          <w:p w14:paraId="675AEF24" w14:textId="77777777" w:rsidR="008F7392" w:rsidRDefault="001444AD" w:rsidP="001444A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デザイン</w:t>
            </w:r>
          </w:p>
          <w:p w14:paraId="58E201C8" w14:textId="7FB1E995" w:rsidR="001444AD" w:rsidRDefault="001444AD" w:rsidP="001444A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の説明</w:t>
            </w:r>
          </w:p>
        </w:tc>
        <w:tc>
          <w:tcPr>
            <w:tcW w:w="7371" w:type="dxa"/>
          </w:tcPr>
          <w:p w14:paraId="716B3BEE" w14:textId="2F204EBD" w:rsidR="001444AD" w:rsidRDefault="001444AD" w:rsidP="001444A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0D319C1" w14:textId="516B2CE9" w:rsidR="00994E46" w:rsidRPr="009C2B00" w:rsidRDefault="001444AD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EDDC" wp14:editId="4D889C14">
                <wp:simplePos x="0" y="0"/>
                <wp:positionH relativeFrom="margin">
                  <wp:posOffset>7323455</wp:posOffset>
                </wp:positionH>
                <wp:positionV relativeFrom="paragraph">
                  <wp:posOffset>48260</wp:posOffset>
                </wp:positionV>
                <wp:extent cx="2301240" cy="1729740"/>
                <wp:effectExtent l="0" t="0" r="228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729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49BD8" w14:textId="77777777" w:rsidR="00B31487" w:rsidRDefault="00234C09" w:rsidP="00B3148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（応募先）</w:t>
                            </w:r>
                          </w:p>
                          <w:p w14:paraId="5057F728" w14:textId="65E35805" w:rsidR="00B31487" w:rsidRPr="009329B2" w:rsidRDefault="00E134F0" w:rsidP="00B3148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329B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第</w:t>
                            </w:r>
                            <w:r w:rsidRPr="009329B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45回全国豊かな海づくり大会</w:t>
                            </w:r>
                          </w:p>
                          <w:p w14:paraId="343EEC49" w14:textId="225FCD69" w:rsidR="00B31487" w:rsidRPr="009329B2" w:rsidRDefault="00B31487" w:rsidP="00B3148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329B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大阪府</w:t>
                            </w:r>
                            <w:r w:rsidR="00E134F0" w:rsidRPr="009329B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実行委員会事務局</w:t>
                            </w:r>
                          </w:p>
                          <w:p w14:paraId="3A716888" w14:textId="0CFBD59F" w:rsidR="00234C09" w:rsidRDefault="000353CD" w:rsidP="00B3148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134F0" w:rsidRPr="00E134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大阪府環境農林水産部水産課</w:t>
                            </w: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34C0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94D381" w14:textId="77777777" w:rsidR="00B31487" w:rsidRDefault="000353CD" w:rsidP="008F739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〒5</w:t>
                            </w:r>
                            <w:r w:rsidRPr="000353C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59-8555 </w:t>
                            </w:r>
                          </w:p>
                          <w:p w14:paraId="7C38F989" w14:textId="77777777" w:rsidR="00B31487" w:rsidRDefault="000353CD" w:rsidP="008F739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大阪市住之江区南港北1</w:t>
                            </w:r>
                            <w:r w:rsidRPr="000353C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-14-16</w:t>
                            </w:r>
                          </w:p>
                          <w:p w14:paraId="07C21859" w14:textId="039235D9" w:rsidR="00234C09" w:rsidRDefault="000353CD" w:rsidP="008F739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353C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53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咲洲庁舎２２階</w:t>
                            </w:r>
                          </w:p>
                          <w:p w14:paraId="1B2871D1" w14:textId="03413F3D" w:rsidR="000863B5" w:rsidRPr="000353CD" w:rsidRDefault="000863B5" w:rsidP="008F739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（TEL：0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6-6210-9612）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EDDC" id="正方形/長方形 4" o:spid="_x0000_s1029" style="position:absolute;left:0;text-align:left;margin-left:576.65pt;margin-top:3.8pt;width:181.2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ykvwIAAMQFAAAOAAAAZHJzL2Uyb0RvYy54bWysVM1u1DAQviPxDpbvNMl229JVs9WqVRFS&#10;oRUt6tnr2E0k/2F7N1neAx4AzpwRBx6HSrwFYztJl1JxQFyS+f3mxzNzdNxJgdbMukarEhc7OUZM&#10;UV016rbEb6/Pnj3HyHmiKiK0YiXeMIeP50+fHLVmxia61qJiFgGIcrPWlLj23syyzNGaSeJ2tGEK&#10;lFxbSTyw9jarLGkBXYpskuf7WattZaymzDmQniYlnkd8zhn1F5w75pEoMeTm49fG7zJ8s/kRmd1a&#10;YuqG9mmQf8hCkkZB0BHqlHiCVrb5A0o21Gqnud+hWmaa84ayWANUU+QPqrmqiWGxFmiOM2Ob3P+D&#10;pa/XlxY1VYmnGCki4Ynuvny++/jtx/dP2c8PXxOFpqFRrXEzsL8yl7bnHJCh6o5bGf5QD+piczdj&#10;c1nnEQXhZDcvJlN4Awq64mByeAAM4GT37sY6/4JpiQJRYguvF5tK1ufOJ9PBJERzWjTVWSNEZMLE&#10;sBNh0ZrAW/uuiK5iJV/pKsn29/K8f3EQw1wk8e4ghkzi3AWUmNdWgCwUn8qNlN8IFsIK9YZx6F8o&#10;MAYcERI4oZQpn3JxNalYEoeQQ/WjR4wZAQMyh8JG7B7g9xoH7NSZ3j64sjj4o3P+t8SS8+gRI2vl&#10;R2fZKG0fAxBQVR852UP6W60JpO+WXZyt3WF8lrrawLxZnRbRGXrWwFufE+cviYXNg/mAa+Iv4MOF&#10;bkusewqjWtv3j8mDPSwEaDFqYZNL7N6tiGUYiZcKVuWwmIax85GZ7h1MgLHbmuW2Rq3kiYYBKuBu&#10;GRrJYO/FQHKr5Q0cnUWICiqiKMQuMfV2YE58ujBwtihbLKIZrLsh/lxdGRrAQ5/DLF93N8SafuA9&#10;7MprPWw9mT2Y+2QbPJVerLzmTVyK0OnU1/4F4FTEUerPWrhF23y0uj++818AAAD//wMAUEsDBBQA&#10;BgAIAAAAIQDYwQcO4AAAAAsBAAAPAAAAZHJzL2Rvd25yZXYueG1sTI9RS8MwFIXfBf9DuIJvLulK&#10;t1KbDpkIwtCxqviaNdc22NyUJlvrvzd70sfD/Tjnu+Vmtj074+iNIwnJQgBDapw21Ep4f3u6y4H5&#10;oEir3hFK+EEPm+r6qlSFdhMd8FyHlsUS8oWS0IUwFJz7pkOr/MINSPH25UarQoxjy/Woplhue74U&#10;YsWtMhQXOjXgtsPmuz5ZCWb36Q8m3Zr8JQy7j+fH6bXeT1Le3swP98ACzuEPhot+VIcqOh3dibRn&#10;fcxJlqaRlbBeAbsAWZKtgR0lLHMhgFcl//9D9QsAAP//AwBQSwECLQAUAAYACAAAACEAtoM4kv4A&#10;AADhAQAAEwAAAAAAAAAAAAAAAAAAAAAAW0NvbnRlbnRfVHlwZXNdLnhtbFBLAQItABQABgAIAAAA&#10;IQA4/SH/1gAAAJQBAAALAAAAAAAAAAAAAAAAAC8BAABfcmVscy8ucmVsc1BLAQItABQABgAIAAAA&#10;IQBau5ykvwIAAMQFAAAOAAAAAAAAAAAAAAAAAC4CAABkcnMvZTJvRG9jLnhtbFBLAQItABQABgAI&#10;AAAAIQDYwQcO4AAAAAsBAAAPAAAAAAAAAAAAAAAAABkFAABkcnMvZG93bnJldi54bWxQSwUGAAAA&#10;AAQABADzAAAAJgYAAAAA&#10;" fillcolor="#5a5a5a [2109]" strokecolor="#1f3763 [1604]" strokeweight="1pt">
                <v:textbox>
                  <w:txbxContent>
                    <w:p w14:paraId="5DB49BD8" w14:textId="77777777" w:rsidR="00B31487" w:rsidRDefault="00234C09" w:rsidP="00B31487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（応募先）</w:t>
                      </w:r>
                    </w:p>
                    <w:p w14:paraId="5057F728" w14:textId="65E35805" w:rsidR="00B31487" w:rsidRPr="009329B2" w:rsidRDefault="00E134F0" w:rsidP="00B31487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329B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第</w:t>
                      </w:r>
                      <w:r w:rsidRPr="009329B2">
                        <w:rPr>
                          <w:rFonts w:ascii="BIZ UDPゴシック" w:eastAsia="BIZ UDPゴシック" w:hAnsi="BIZ UDPゴシック"/>
                          <w:sz w:val="22"/>
                        </w:rPr>
                        <w:t>45回全国豊かな海づくり大会</w:t>
                      </w:r>
                    </w:p>
                    <w:p w14:paraId="343EEC49" w14:textId="225FCD69" w:rsidR="00B31487" w:rsidRPr="009329B2" w:rsidRDefault="00B31487" w:rsidP="00B31487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329B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大阪府</w:t>
                      </w:r>
                      <w:r w:rsidR="00E134F0" w:rsidRPr="009329B2">
                        <w:rPr>
                          <w:rFonts w:ascii="BIZ UDPゴシック" w:eastAsia="BIZ UDPゴシック" w:hAnsi="BIZ UDPゴシック"/>
                          <w:sz w:val="22"/>
                        </w:rPr>
                        <w:t>実行委員会事務局</w:t>
                      </w:r>
                    </w:p>
                    <w:p w14:paraId="3A716888" w14:textId="0CFBD59F" w:rsidR="00234C09" w:rsidRDefault="000353CD" w:rsidP="00B31487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</w:t>
                      </w:r>
                      <w:r w:rsidR="00E134F0" w:rsidRPr="00E134F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大阪府環境農林水産部水産課</w:t>
                      </w:r>
                      <w:r w:rsidRPr="00035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  <w:r w:rsidR="00234C0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94D381" w14:textId="77777777" w:rsidR="00B31487" w:rsidRDefault="000353CD" w:rsidP="008F739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〒5</w:t>
                      </w:r>
                      <w:r w:rsidRPr="000353C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59-8555 </w:t>
                      </w:r>
                    </w:p>
                    <w:p w14:paraId="7C38F989" w14:textId="77777777" w:rsidR="00B31487" w:rsidRDefault="000353CD" w:rsidP="008F739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大阪市住之江区南港北1</w:t>
                      </w:r>
                      <w:r w:rsidRPr="000353C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-14-16</w:t>
                      </w:r>
                    </w:p>
                    <w:p w14:paraId="07C21859" w14:textId="039235D9" w:rsidR="00234C09" w:rsidRDefault="000353CD" w:rsidP="008F739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353C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</w:t>
                      </w:r>
                      <w:r w:rsidRPr="000353C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咲洲庁舎２２階</w:t>
                      </w:r>
                    </w:p>
                    <w:p w14:paraId="1B2871D1" w14:textId="03413F3D" w:rsidR="000863B5" w:rsidRPr="000353CD" w:rsidRDefault="000863B5" w:rsidP="008F739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（TEL：0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6-6210-9612）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B00" w:rsidRPr="009C2B00">
        <w:rPr>
          <w:rFonts w:ascii="BIZ UDPゴシック" w:eastAsia="BIZ UDPゴシック" w:hAnsi="BIZ UDPゴシック" w:hint="eastAsia"/>
        </w:rPr>
        <w:t>-</w:t>
      </w:r>
      <w:r w:rsidR="009C2B00" w:rsidRPr="009C2B00">
        <w:rPr>
          <w:rFonts w:ascii="BIZ UDPゴシック" w:eastAsia="BIZ UDPゴシック" w:hAnsi="BIZ UDPゴシック"/>
        </w:rPr>
        <w:t>-----------------------------</w:t>
      </w:r>
      <w:r w:rsidR="008F7392">
        <w:rPr>
          <w:rFonts w:ascii="BIZ UDPゴシック" w:eastAsia="BIZ UDPゴシック" w:hAnsi="BIZ UDPゴシック"/>
        </w:rPr>
        <w:t>---</w:t>
      </w:r>
      <w:r w:rsidR="009C2B00" w:rsidRPr="009C2B00">
        <w:rPr>
          <w:rFonts w:ascii="BIZ UDPゴシック" w:eastAsia="BIZ UDPゴシック" w:hAnsi="BIZ UDPゴシック"/>
        </w:rPr>
        <w:t>-</w:t>
      </w:r>
      <w:r w:rsidR="00DA47E6">
        <w:rPr>
          <w:rFonts w:ascii="BIZ UDPゴシック" w:eastAsia="BIZ UDPゴシック" w:hAnsi="BIZ UDPゴシック"/>
        </w:rPr>
        <w:t>---</w:t>
      </w:r>
      <w:r w:rsidR="007C7321">
        <w:rPr>
          <w:rFonts w:ascii="BIZ UDPゴシック" w:eastAsia="BIZ UDPゴシック" w:hAnsi="BIZ UDPゴシック"/>
        </w:rPr>
        <w:t>--</w:t>
      </w:r>
      <w:r w:rsidR="009C2B00" w:rsidRPr="009C2B00">
        <w:rPr>
          <w:rFonts w:ascii="BIZ UDPゴシック" w:eastAsia="BIZ UDPゴシック" w:hAnsi="BIZ UDPゴシック"/>
        </w:rPr>
        <w:t>-----</w:t>
      </w:r>
      <w:r w:rsidR="00B31487">
        <w:rPr>
          <w:rFonts w:ascii="BIZ UDPゴシック" w:eastAsia="BIZ UDPゴシック" w:hAnsi="BIZ UDPゴシック"/>
        </w:rPr>
        <w:t>----</w:t>
      </w:r>
      <w:r w:rsidR="009C2B00" w:rsidRPr="009C2B00">
        <w:rPr>
          <w:rFonts w:ascii="BIZ UDPゴシック" w:eastAsia="BIZ UDPゴシック" w:hAnsi="BIZ UDPゴシック"/>
        </w:rPr>
        <w:t>---</w:t>
      </w:r>
      <w:r w:rsidR="009C2B00" w:rsidRPr="009C2B00">
        <w:rPr>
          <w:rFonts w:ascii="BIZ UDPゴシック" w:eastAsia="BIZ UDPゴシック" w:hAnsi="BIZ UDPゴシック" w:hint="eastAsia"/>
        </w:rPr>
        <w:t>以下必須項目-</w:t>
      </w:r>
      <w:r w:rsidR="009C2B00" w:rsidRPr="009C2B00">
        <w:rPr>
          <w:rFonts w:ascii="BIZ UDPゴシック" w:eastAsia="BIZ UDPゴシック" w:hAnsi="BIZ UDPゴシック"/>
        </w:rPr>
        <w:t>-</w:t>
      </w:r>
      <w:r w:rsidR="00B31487">
        <w:rPr>
          <w:rFonts w:ascii="BIZ UDPゴシック" w:eastAsia="BIZ UDPゴシック" w:hAnsi="BIZ UDPゴシック"/>
        </w:rPr>
        <w:t>---</w:t>
      </w:r>
      <w:r w:rsidR="009C2B00" w:rsidRPr="009C2B00">
        <w:rPr>
          <w:rFonts w:ascii="BIZ UDPゴシック" w:eastAsia="BIZ UDPゴシック" w:hAnsi="BIZ UDPゴシック"/>
        </w:rPr>
        <w:t>-</w:t>
      </w:r>
      <w:r w:rsidR="00DA47E6">
        <w:rPr>
          <w:rFonts w:ascii="BIZ UDPゴシック" w:eastAsia="BIZ UDPゴシック" w:hAnsi="BIZ UDPゴシック"/>
        </w:rPr>
        <w:t>---</w:t>
      </w:r>
      <w:r w:rsidR="009C2B00" w:rsidRPr="009C2B00">
        <w:rPr>
          <w:rFonts w:ascii="BIZ UDPゴシック" w:eastAsia="BIZ UDPゴシック" w:hAnsi="BIZ UDPゴシック"/>
        </w:rPr>
        <w:t>------</w:t>
      </w:r>
      <w:r w:rsidR="008F7392">
        <w:rPr>
          <w:rFonts w:ascii="BIZ UDPゴシック" w:eastAsia="BIZ UDPゴシック" w:hAnsi="BIZ UDPゴシック"/>
        </w:rPr>
        <w:t>--</w:t>
      </w:r>
      <w:r w:rsidR="009C2B00" w:rsidRPr="009C2B00">
        <w:rPr>
          <w:rFonts w:ascii="BIZ UDPゴシック" w:eastAsia="BIZ UDPゴシック" w:hAnsi="BIZ UDPゴシック"/>
        </w:rPr>
        <w:t>------------</w:t>
      </w:r>
      <w:r w:rsidR="007C7321">
        <w:rPr>
          <w:rFonts w:ascii="BIZ UDPゴシック" w:eastAsia="BIZ UDPゴシック" w:hAnsi="BIZ UDPゴシック"/>
        </w:rPr>
        <w:t>---</w:t>
      </w:r>
      <w:r w:rsidR="009C2B00" w:rsidRPr="009C2B00">
        <w:rPr>
          <w:rFonts w:ascii="BIZ UDPゴシック" w:eastAsia="BIZ UDPゴシック" w:hAnsi="BIZ UDPゴシック"/>
        </w:rPr>
        <w:t>-----------------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107"/>
        <w:gridCol w:w="3139"/>
        <w:gridCol w:w="712"/>
        <w:gridCol w:w="796"/>
        <w:gridCol w:w="1048"/>
        <w:gridCol w:w="4533"/>
      </w:tblGrid>
      <w:tr w:rsidR="00B31487" w14:paraId="52CDEEF8" w14:textId="77777777" w:rsidTr="007B26EE">
        <w:trPr>
          <w:trHeight w:val="192"/>
        </w:trPr>
        <w:tc>
          <w:tcPr>
            <w:tcW w:w="1107" w:type="dxa"/>
            <w:vMerge w:val="restart"/>
            <w:vAlign w:val="center"/>
          </w:tcPr>
          <w:p w14:paraId="17473734" w14:textId="1178818E" w:rsidR="00B31487" w:rsidRDefault="005E3429" w:rsidP="007B26E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3139" w:type="dxa"/>
            <w:tcBorders>
              <w:bottom w:val="dashed" w:sz="4" w:space="0" w:color="auto"/>
            </w:tcBorders>
          </w:tcPr>
          <w:p w14:paraId="221D92B2" w14:textId="5635EEC5" w:rsidR="00B31487" w:rsidRPr="009C2B00" w:rsidRDefault="00B31487" w:rsidP="000A14BC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2B4E5A87" w14:textId="1E6CDF6A" w:rsidR="00B31487" w:rsidRPr="009C2B00" w:rsidRDefault="00B31487" w:rsidP="007B26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96" w:type="dxa"/>
            <w:vMerge w:val="restart"/>
            <w:vAlign w:val="bottom"/>
          </w:tcPr>
          <w:p w14:paraId="0A33F256" w14:textId="15941A33" w:rsidR="00B31487" w:rsidRPr="009329B2" w:rsidRDefault="009329B2" w:rsidP="009329B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329B2">
              <w:rPr>
                <w:rFonts w:ascii="BIZ UDPゴシック" w:eastAsia="BIZ UDPゴシック" w:hAnsi="BIZ UDPゴシック"/>
                <w:szCs w:val="21"/>
              </w:rPr>
              <w:t>歳</w:t>
            </w:r>
          </w:p>
        </w:tc>
        <w:tc>
          <w:tcPr>
            <w:tcW w:w="1048" w:type="dxa"/>
            <w:vMerge w:val="restart"/>
            <w:vAlign w:val="center"/>
          </w:tcPr>
          <w:p w14:paraId="6391711B" w14:textId="34A485C3" w:rsidR="00B31487" w:rsidRDefault="00B31487" w:rsidP="007B26E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533" w:type="dxa"/>
            <w:tcBorders>
              <w:bottom w:val="dashed" w:sz="4" w:space="0" w:color="auto"/>
            </w:tcBorders>
          </w:tcPr>
          <w:p w14:paraId="5DAD0CB9" w14:textId="5A6F7C95" w:rsidR="00B31487" w:rsidRPr="009C2B00" w:rsidRDefault="00B31487" w:rsidP="000A14BC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9C2B0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</w:tr>
      <w:tr w:rsidR="00B31487" w14:paraId="7F50D034" w14:textId="77777777" w:rsidTr="007B26EE">
        <w:trPr>
          <w:trHeight w:val="563"/>
        </w:trPr>
        <w:tc>
          <w:tcPr>
            <w:tcW w:w="1107" w:type="dxa"/>
            <w:vMerge/>
            <w:vAlign w:val="center"/>
          </w:tcPr>
          <w:p w14:paraId="41559129" w14:textId="77777777" w:rsidR="00B31487" w:rsidRDefault="00B31487" w:rsidP="007B26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9" w:type="dxa"/>
            <w:tcBorders>
              <w:top w:val="dashed" w:sz="4" w:space="0" w:color="auto"/>
            </w:tcBorders>
          </w:tcPr>
          <w:p w14:paraId="0AAEAF69" w14:textId="75AE4190" w:rsidR="00B31487" w:rsidRDefault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vMerge/>
          </w:tcPr>
          <w:p w14:paraId="6A5A98B4" w14:textId="77777777" w:rsidR="00B31487" w:rsidRDefault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6" w:type="dxa"/>
            <w:vMerge/>
          </w:tcPr>
          <w:p w14:paraId="0453C83F" w14:textId="77777777" w:rsidR="00B31487" w:rsidRDefault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8" w:type="dxa"/>
            <w:vMerge/>
            <w:vAlign w:val="center"/>
          </w:tcPr>
          <w:p w14:paraId="6A8BF6A1" w14:textId="71166CAB" w:rsidR="00B31487" w:rsidRDefault="00B31487" w:rsidP="007B26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3" w:type="dxa"/>
            <w:tcBorders>
              <w:top w:val="dashed" w:sz="4" w:space="0" w:color="auto"/>
              <w:bottom w:val="single" w:sz="4" w:space="0" w:color="auto"/>
            </w:tcBorders>
          </w:tcPr>
          <w:p w14:paraId="16817421" w14:textId="77777777" w:rsidR="00B31487" w:rsidRDefault="00B314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29B2" w14:paraId="28EF61C1" w14:textId="77777777" w:rsidTr="00747FE3">
        <w:trPr>
          <w:trHeight w:val="558"/>
        </w:trPr>
        <w:tc>
          <w:tcPr>
            <w:tcW w:w="1107" w:type="dxa"/>
            <w:vAlign w:val="center"/>
          </w:tcPr>
          <w:p w14:paraId="48E34426" w14:textId="77777777" w:rsidR="007B26EE" w:rsidRDefault="007B26EE" w:rsidP="00747FE3">
            <w:pPr>
              <w:spacing w:line="1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29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  <w:p w14:paraId="5A506043" w14:textId="4D8ECD7A" w:rsidR="009329B2" w:rsidRDefault="007B26EE" w:rsidP="00747FE3">
            <w:pPr>
              <w:spacing w:line="160" w:lineRule="exact"/>
              <w:rPr>
                <w:rFonts w:ascii="BIZ UDPゴシック" w:eastAsia="BIZ UDPゴシック" w:hAnsi="BIZ UDPゴシック"/>
              </w:rPr>
            </w:pPr>
            <w:r w:rsidRPr="009329B2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（未成年の方は保護者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等</w:t>
            </w:r>
            <w:r w:rsidRPr="009329B2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の電話番号）</w:t>
            </w:r>
          </w:p>
        </w:tc>
        <w:tc>
          <w:tcPr>
            <w:tcW w:w="4647" w:type="dxa"/>
            <w:gridSpan w:val="3"/>
          </w:tcPr>
          <w:p w14:paraId="44D315F0" w14:textId="77777777" w:rsidR="009329B2" w:rsidRDefault="009329B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8" w:type="dxa"/>
            <w:vAlign w:val="center"/>
          </w:tcPr>
          <w:p w14:paraId="509F902B" w14:textId="77777777" w:rsidR="009329B2" w:rsidRPr="007B26EE" w:rsidRDefault="007B26EE" w:rsidP="007B26E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B26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14:paraId="3A0F552D" w14:textId="1E1168FD" w:rsidR="007B26EE" w:rsidRPr="009329B2" w:rsidRDefault="007B26EE" w:rsidP="007B26EE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B26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4533" w:type="dxa"/>
            <w:tcBorders>
              <w:top w:val="single" w:sz="4" w:space="0" w:color="auto"/>
            </w:tcBorders>
          </w:tcPr>
          <w:p w14:paraId="7943610E" w14:textId="77777777" w:rsidR="009329B2" w:rsidRDefault="009329B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29B2" w14:paraId="7F388E8B" w14:textId="120742EF" w:rsidTr="007B26EE">
        <w:trPr>
          <w:trHeight w:val="227"/>
        </w:trPr>
        <w:tc>
          <w:tcPr>
            <w:tcW w:w="1107" w:type="dxa"/>
            <w:vMerge w:val="restart"/>
            <w:vAlign w:val="center"/>
          </w:tcPr>
          <w:p w14:paraId="3B98698A" w14:textId="28713E3D" w:rsidR="009329B2" w:rsidRDefault="009329B2" w:rsidP="007B26E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学校名※</w:t>
            </w:r>
          </w:p>
        </w:tc>
        <w:tc>
          <w:tcPr>
            <w:tcW w:w="3139" w:type="dxa"/>
            <w:vMerge w:val="restart"/>
          </w:tcPr>
          <w:p w14:paraId="61159EF5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2CD0B05" w14:textId="72FB90EA" w:rsidR="009329B2" w:rsidRDefault="009329B2" w:rsidP="007B26E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  <w:r w:rsidRPr="009329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96" w:type="dxa"/>
            <w:vMerge w:val="restart"/>
            <w:vAlign w:val="bottom"/>
          </w:tcPr>
          <w:p w14:paraId="5F100DB7" w14:textId="1B48C85D" w:rsidR="009329B2" w:rsidRDefault="009329B2" w:rsidP="009329B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048" w:type="dxa"/>
            <w:vMerge w:val="restart"/>
            <w:vAlign w:val="center"/>
          </w:tcPr>
          <w:p w14:paraId="01CF7935" w14:textId="77777777" w:rsidR="007B26EE" w:rsidRDefault="009329B2" w:rsidP="00747FE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6ED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</w:t>
            </w:r>
            <w:r w:rsidR="007B2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</w:p>
          <w:p w14:paraId="3D747316" w14:textId="0F69A08D" w:rsidR="009329B2" w:rsidRPr="004A6EDF" w:rsidRDefault="009329B2" w:rsidP="00747FE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6ED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5E34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名前</w:t>
            </w:r>
            <w:r w:rsidRPr="004A6ED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</w:p>
        </w:tc>
        <w:tc>
          <w:tcPr>
            <w:tcW w:w="4533" w:type="dxa"/>
            <w:tcBorders>
              <w:bottom w:val="dashed" w:sz="4" w:space="0" w:color="auto"/>
            </w:tcBorders>
          </w:tcPr>
          <w:p w14:paraId="3B9F90F5" w14:textId="2B7DDC2F" w:rsidR="009329B2" w:rsidRPr="00862B05" w:rsidRDefault="009329B2" w:rsidP="00B31487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62B05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(ふりがな)</w:t>
            </w:r>
          </w:p>
        </w:tc>
      </w:tr>
      <w:tr w:rsidR="009329B2" w14:paraId="62A0FDFA" w14:textId="77777777" w:rsidTr="00747FE3">
        <w:trPr>
          <w:trHeight w:val="431"/>
        </w:trPr>
        <w:tc>
          <w:tcPr>
            <w:tcW w:w="1107" w:type="dxa"/>
            <w:vMerge/>
          </w:tcPr>
          <w:p w14:paraId="4EAE3AAD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39" w:type="dxa"/>
            <w:vMerge/>
          </w:tcPr>
          <w:p w14:paraId="0D0DE714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vMerge/>
          </w:tcPr>
          <w:p w14:paraId="548C9454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6" w:type="dxa"/>
            <w:vMerge/>
          </w:tcPr>
          <w:p w14:paraId="232C7FED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8" w:type="dxa"/>
            <w:vMerge/>
          </w:tcPr>
          <w:p w14:paraId="3B081DF8" w14:textId="77777777" w:rsidR="009329B2" w:rsidRPr="004A6EDF" w:rsidRDefault="009329B2" w:rsidP="00B3148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dashed" w:sz="4" w:space="0" w:color="auto"/>
            </w:tcBorders>
          </w:tcPr>
          <w:p w14:paraId="41728D3C" w14:textId="77777777" w:rsidR="009329B2" w:rsidRDefault="009329B2" w:rsidP="00B3148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CBA569" w14:textId="23E836A6" w:rsidR="001B74E8" w:rsidRPr="009C2B00" w:rsidRDefault="00D0230B" w:rsidP="00D0230B">
      <w:pPr>
        <w:ind w:right="840"/>
        <w:rPr>
          <w:rFonts w:ascii="BIZ UDPゴシック" w:eastAsia="BIZ UDPゴシック" w:hAnsi="BIZ UDPゴシック"/>
        </w:rPr>
      </w:pPr>
      <w:r w:rsidRPr="00637A51">
        <w:rPr>
          <w:rFonts w:ascii="BIZ UDPゴシック" w:eastAsia="BIZ UDPゴシック" w:hAnsi="BIZ UDPゴシック" w:hint="eastAsia"/>
          <w:sz w:val="18"/>
          <w:szCs w:val="18"/>
        </w:rPr>
        <w:t>※応募時点で小学生、中学生または高校生の場合は学校名および学年、未成年</w:t>
      </w:r>
      <w:r>
        <w:rPr>
          <w:rFonts w:ascii="BIZ UDPゴシック" w:eastAsia="BIZ UDPゴシック" w:hAnsi="BIZ UDPゴシック" w:hint="eastAsia"/>
          <w:sz w:val="18"/>
          <w:szCs w:val="18"/>
        </w:rPr>
        <w:t>（１８歳未満）</w:t>
      </w:r>
      <w:r w:rsidRPr="00637A51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 w:hint="eastAsia"/>
          <w:sz w:val="18"/>
          <w:szCs w:val="18"/>
        </w:rPr>
        <w:t>場合</w:t>
      </w:r>
      <w:r w:rsidRPr="00637A51">
        <w:rPr>
          <w:rFonts w:ascii="BIZ UDPゴシック" w:eastAsia="BIZ UDPゴシック" w:hAnsi="BIZ UDPゴシック" w:hint="eastAsia"/>
          <w:sz w:val="18"/>
          <w:szCs w:val="18"/>
        </w:rPr>
        <w:t>は保護者</w:t>
      </w:r>
      <w:r w:rsidR="000863B5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637A51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="0053632C">
        <w:rPr>
          <w:rFonts w:ascii="BIZ UDPゴシック" w:eastAsia="BIZ UDPゴシック" w:hAnsi="BIZ UDPゴシック" w:hint="eastAsia"/>
          <w:sz w:val="18"/>
          <w:szCs w:val="18"/>
        </w:rPr>
        <w:t>名前</w:t>
      </w:r>
      <w:r w:rsidRPr="00637A51">
        <w:rPr>
          <w:rFonts w:ascii="BIZ UDPゴシック" w:eastAsia="BIZ UDPゴシック" w:hAnsi="BIZ UDPゴシック" w:hint="eastAsia"/>
          <w:sz w:val="18"/>
          <w:szCs w:val="18"/>
        </w:rPr>
        <w:t>の記入</w:t>
      </w:r>
      <w:r>
        <w:rPr>
          <w:rFonts w:ascii="BIZ UDPゴシック" w:eastAsia="BIZ UDPゴシック" w:hAnsi="BIZ UDPゴシック" w:hint="eastAsia"/>
          <w:sz w:val="18"/>
          <w:szCs w:val="18"/>
        </w:rPr>
        <w:t>してください</w:t>
      </w:r>
      <w:r w:rsidRPr="00637A51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sectPr w:rsidR="001B74E8" w:rsidRPr="009C2B00" w:rsidSect="006103FE">
      <w:pgSz w:w="16838" w:h="11906" w:orient="landscape" w:code="9"/>
      <w:pgMar w:top="1247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7457" w14:textId="77777777" w:rsidR="00570711" w:rsidRDefault="00570711" w:rsidP="00570711">
      <w:r>
        <w:separator/>
      </w:r>
    </w:p>
  </w:endnote>
  <w:endnote w:type="continuationSeparator" w:id="0">
    <w:p w14:paraId="37A75C88" w14:textId="77777777" w:rsidR="00570711" w:rsidRDefault="00570711" w:rsidP="005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A190" w14:textId="77777777" w:rsidR="00570711" w:rsidRDefault="00570711" w:rsidP="00570711">
      <w:r>
        <w:separator/>
      </w:r>
    </w:p>
  </w:footnote>
  <w:footnote w:type="continuationSeparator" w:id="0">
    <w:p w14:paraId="73643168" w14:textId="77777777" w:rsidR="00570711" w:rsidRDefault="00570711" w:rsidP="0057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6"/>
    <w:rsid w:val="000353CD"/>
    <w:rsid w:val="00046645"/>
    <w:rsid w:val="00083574"/>
    <w:rsid w:val="000863B5"/>
    <w:rsid w:val="000A14BC"/>
    <w:rsid w:val="001444AD"/>
    <w:rsid w:val="001530AC"/>
    <w:rsid w:val="001B74E8"/>
    <w:rsid w:val="00234C09"/>
    <w:rsid w:val="00292B57"/>
    <w:rsid w:val="002B2A42"/>
    <w:rsid w:val="003B308D"/>
    <w:rsid w:val="004019D2"/>
    <w:rsid w:val="0040503F"/>
    <w:rsid w:val="004A6EDF"/>
    <w:rsid w:val="004B11C2"/>
    <w:rsid w:val="0053632C"/>
    <w:rsid w:val="00570711"/>
    <w:rsid w:val="005E3429"/>
    <w:rsid w:val="006103FE"/>
    <w:rsid w:val="00640849"/>
    <w:rsid w:val="006711AE"/>
    <w:rsid w:val="00747FE3"/>
    <w:rsid w:val="00752A36"/>
    <w:rsid w:val="007B26EE"/>
    <w:rsid w:val="007C7321"/>
    <w:rsid w:val="00827B93"/>
    <w:rsid w:val="00862B05"/>
    <w:rsid w:val="00895617"/>
    <w:rsid w:val="008F077C"/>
    <w:rsid w:val="008F7392"/>
    <w:rsid w:val="009329B2"/>
    <w:rsid w:val="00994E46"/>
    <w:rsid w:val="009A14DC"/>
    <w:rsid w:val="009C2B00"/>
    <w:rsid w:val="00A77F91"/>
    <w:rsid w:val="00A9492D"/>
    <w:rsid w:val="00A9542E"/>
    <w:rsid w:val="00AC1E68"/>
    <w:rsid w:val="00B31487"/>
    <w:rsid w:val="00D0230B"/>
    <w:rsid w:val="00D41A56"/>
    <w:rsid w:val="00DA47E6"/>
    <w:rsid w:val="00DC5F7F"/>
    <w:rsid w:val="00E134F0"/>
    <w:rsid w:val="00E20903"/>
    <w:rsid w:val="00EC3071"/>
    <w:rsid w:val="00F276A6"/>
    <w:rsid w:val="00F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02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11"/>
  </w:style>
  <w:style w:type="paragraph" w:styleId="a6">
    <w:name w:val="footer"/>
    <w:basedOn w:val="a"/>
    <w:link w:val="a7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11"/>
  </w:style>
  <w:style w:type="paragraph" w:styleId="Web">
    <w:name w:val="Normal (Web)"/>
    <w:basedOn w:val="a"/>
    <w:uiPriority w:val="99"/>
    <w:unhideWhenUsed/>
    <w:rsid w:val="00AC1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2024-10-21T10:34:00Z</dcterms:created>
  <dcterms:modified xsi:type="dcterms:W3CDTF">2024-10-31T07:19:00Z</dcterms:modified>
</cp:coreProperties>
</file>