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BA" w:rsidRPr="006A2707" w:rsidRDefault="00DE01BA" w:rsidP="00DE01BA">
      <w:pPr>
        <w:jc w:val="center"/>
        <w:rPr>
          <w:rFonts w:ascii="ＭＳ 明朝" w:eastAsia="ＭＳ 明朝" w:hAnsi="ＭＳ 明朝"/>
          <w:szCs w:val="21"/>
        </w:rPr>
      </w:pPr>
      <w:r w:rsidRPr="006A2707">
        <w:rPr>
          <w:rFonts w:ascii="ＭＳ 明朝" w:eastAsia="ＭＳ 明朝" w:hAnsi="ＭＳ 明朝" w:hint="eastAsia"/>
          <w:szCs w:val="21"/>
        </w:rPr>
        <w:t>大阪府私立高等学校等授業料減免事業補助金交付要綱　【新旧対照表】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DE01BA" w:rsidRPr="006A2707" w:rsidTr="00DE01BA">
        <w:tc>
          <w:tcPr>
            <w:tcW w:w="7334" w:type="dxa"/>
          </w:tcPr>
          <w:p w:rsidR="00DE01BA" w:rsidRPr="001275BE" w:rsidRDefault="00DE01BA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75BE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7334" w:type="dxa"/>
          </w:tcPr>
          <w:p w:rsidR="00DE01BA" w:rsidRPr="001275BE" w:rsidRDefault="00DE01BA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75BE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</w:tr>
      <w:tr w:rsidR="00DE01BA" w:rsidRPr="006A2707" w:rsidTr="00845E86">
        <w:trPr>
          <w:trHeight w:val="274"/>
        </w:trPr>
        <w:tc>
          <w:tcPr>
            <w:tcW w:w="7334" w:type="dxa"/>
          </w:tcPr>
          <w:p w:rsidR="00DE01BA" w:rsidRPr="002E6856" w:rsidRDefault="00DE01BA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>大阪府私立高等学校等授業料減免事業補助金交付要綱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>（目的）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>第１条　（略）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>（補助事業等）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第２条　</w:t>
            </w:r>
            <w:r w:rsidR="002945FE" w:rsidRPr="002E6856">
              <w:rPr>
                <w:rFonts w:ascii="ＭＳ 明朝" w:eastAsia="ＭＳ 明朝" w:hAnsi="ＭＳ 明朝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（１）</w:t>
            </w:r>
            <w:r w:rsidR="002945FE" w:rsidRPr="002E6856">
              <w:rPr>
                <w:rFonts w:ascii="ＭＳ 明朝" w:eastAsia="ＭＳ 明朝" w:hAnsi="ＭＳ 明朝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（２）</w:t>
            </w:r>
            <w:r w:rsidR="002945FE" w:rsidRPr="002E6856">
              <w:rPr>
                <w:rFonts w:ascii="ＭＳ 明朝" w:eastAsia="ＭＳ 明朝" w:hAnsi="ＭＳ 明朝" w:hint="eastAsia"/>
                <w:szCs w:val="21"/>
              </w:rPr>
              <w:t>（略）</w:t>
            </w:r>
          </w:p>
          <w:p w:rsidR="002945FE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（３）</w:t>
            </w:r>
            <w:r w:rsidR="002945FE" w:rsidRPr="002E6856">
              <w:rPr>
                <w:rFonts w:ascii="ＭＳ 明朝" w:eastAsia="ＭＳ 明朝" w:hAnsi="ＭＳ 明朝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（４）</w:t>
            </w:r>
            <w:r w:rsidR="004A6E60" w:rsidRPr="002E6856">
              <w:rPr>
                <w:rFonts w:ascii="ＭＳ 明朝" w:eastAsia="ＭＳ 明朝" w:hAnsi="ＭＳ 明朝" w:hint="eastAsia"/>
                <w:szCs w:val="21"/>
              </w:rPr>
              <w:t>（略）</w:t>
            </w:r>
          </w:p>
          <w:p w:rsidR="004A6E60" w:rsidRPr="002E6856" w:rsidRDefault="004A6E60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E6856">
              <w:rPr>
                <w:rFonts w:ascii="ＭＳ 明朝" w:eastAsia="ＭＳ 明朝" w:hAnsi="ＭＳ 明朝" w:hint="eastAsia"/>
                <w:szCs w:val="21"/>
                <w:u w:val="single"/>
              </w:rPr>
              <w:t>（５</w:t>
            </w:r>
            <w:r w:rsidRPr="002E6856">
              <w:rPr>
                <w:rFonts w:ascii="ＭＳ 明朝" w:eastAsia="ＭＳ 明朝" w:hAnsi="ＭＳ 明朝"/>
                <w:szCs w:val="21"/>
                <w:u w:val="single"/>
              </w:rPr>
              <w:t>）</w:t>
            </w:r>
            <w:r w:rsidRPr="002E6856">
              <w:rPr>
                <w:rFonts w:ascii="ＭＳ 明朝" w:eastAsia="ＭＳ 明朝" w:hAnsi="ＭＳ 明朝" w:hint="eastAsia"/>
                <w:szCs w:val="21"/>
                <w:u w:val="single"/>
              </w:rPr>
              <w:t>令和２年７月豪雨に起因する事情により、</w:t>
            </w:r>
            <w:r w:rsidR="00A13536" w:rsidRPr="002E6856">
              <w:rPr>
                <w:rFonts w:ascii="ＭＳ 明朝" w:eastAsia="ＭＳ 明朝" w:hAnsi="ＭＳ 明朝" w:hint="eastAsia"/>
                <w:szCs w:val="21"/>
                <w:u w:val="single"/>
              </w:rPr>
              <w:t>収入が著しく減少した場合（当該年の収入が前年の収入の２分の１以下に減少する場合その他別に定める基準に該当する場合に限る。）</w:t>
            </w:r>
          </w:p>
          <w:p w:rsidR="006A2707" w:rsidRPr="002E6856" w:rsidRDefault="006A2707" w:rsidP="002945FE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2945FE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 w:rsidR="002945FE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３　</w:t>
            </w:r>
            <w:r w:rsidR="002945FE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４　</w:t>
            </w:r>
            <w:r w:rsidR="002945FE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（授業料減免の申請）</w:t>
            </w:r>
          </w:p>
          <w:p w:rsidR="00DE01BA" w:rsidRPr="002E6856" w:rsidRDefault="00DE01BA" w:rsidP="00DE01BA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第３条　</w:t>
            </w:r>
            <w:r w:rsidR="002945FE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 w:rsidR="002945FE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ind w:left="630" w:hangingChars="300" w:hanging="63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（１）</w:t>
            </w:r>
            <w:r w:rsidR="002945FE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ind w:left="630" w:hangingChars="300" w:hanging="63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（２）</w:t>
            </w:r>
            <w:r w:rsidR="002945FE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ind w:left="630" w:hangingChars="300" w:hanging="63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 xml:space="preserve">　（３）</w:t>
            </w:r>
            <w:r w:rsidR="002945FE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DE01BA" w:rsidRPr="002E6856" w:rsidRDefault="00DE01BA" w:rsidP="00DE01BA">
            <w:pPr>
              <w:ind w:left="630" w:hangingChars="300" w:hanging="63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（４）</w:t>
            </w:r>
            <w:r w:rsidR="004A6E60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4A6E60" w:rsidRPr="002E6856" w:rsidRDefault="004A6E60" w:rsidP="004A6E60">
            <w:pPr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E685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（５）前条第１項第５号に該当する者　教育長が別に定める書類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第４条以下　（略）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6A2707">
            <w:pPr>
              <w:snapToGrid w:val="0"/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附　則</w:t>
            </w:r>
            <w:r w:rsidR="006A2707"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（略）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  <w:p w:rsidR="00DE01BA" w:rsidRPr="002E6856" w:rsidRDefault="00DE01BA" w:rsidP="006A2707">
            <w:pPr>
              <w:snapToGrid w:val="0"/>
              <w:ind w:leftChars="200" w:left="42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附　則</w:t>
            </w:r>
            <w:r w:rsidR="006A2707"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（略）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6A2707">
            <w:pPr>
              <w:snapToGrid w:val="0"/>
              <w:ind w:leftChars="200" w:left="42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附　則</w:t>
            </w:r>
            <w:r w:rsidR="006A2707"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（略）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DE01B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6A2707"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附　則</w:t>
            </w:r>
            <w:r w:rsidR="006A2707"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（略）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6A2707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6A2707"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附　則</w:t>
            </w:r>
            <w:r w:rsidR="006A2707"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（略）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4A6E60" w:rsidRPr="002E6856" w:rsidRDefault="004A6E60" w:rsidP="00DE01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　　附　則　（略）</w:t>
            </w:r>
          </w:p>
          <w:p w:rsidR="004A6E60" w:rsidRPr="002E6856" w:rsidRDefault="004A6E60" w:rsidP="00DE01B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ED6A54" w:rsidRPr="002E6856" w:rsidRDefault="00ED6A54" w:rsidP="00ED6A54">
            <w:pPr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2E685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附　則</w:t>
            </w:r>
          </w:p>
          <w:p w:rsidR="00ED6A54" w:rsidRPr="002E6856" w:rsidRDefault="00ED6A54" w:rsidP="00ED6A54">
            <w:pPr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2942C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１　この要綱は、令和２年８月７</w:t>
            </w:r>
            <w:r w:rsidRPr="002E685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日から施行し、令和２年度の事業から適用する。</w:t>
            </w:r>
          </w:p>
          <w:p w:rsidR="00DE01BA" w:rsidRPr="002E6856" w:rsidRDefault="00ED6A54" w:rsidP="00ED6A54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２　この要綱のうち、第２条第１項第５号の規定は、令和３年３月</w:t>
            </w:r>
            <w:r w:rsidRPr="002E6856">
              <w:rPr>
                <w:rFonts w:ascii="ＭＳ 明朝" w:eastAsia="ＭＳ 明朝" w:hAnsi="ＭＳ 明朝" w:cs="Times New Roman"/>
                <w:szCs w:val="21"/>
                <w:u w:val="single"/>
              </w:rPr>
              <w:t>31日限り、その効力を失う。</w:t>
            </w:r>
          </w:p>
          <w:p w:rsidR="00DE01BA" w:rsidRDefault="00DE01BA" w:rsidP="00DE01BA">
            <w:pPr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  <w:p w:rsidR="002E6856" w:rsidRPr="002E6856" w:rsidRDefault="002E6856" w:rsidP="00DE01BA">
            <w:pPr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  <w:p w:rsidR="00DE01BA" w:rsidRPr="002E6856" w:rsidRDefault="00DE01BA" w:rsidP="00DE01BA">
            <w:pPr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  <w:p w:rsidR="00DE01BA" w:rsidRPr="002E6856" w:rsidRDefault="00845E86" w:rsidP="00DE01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様式第１号</w:t>
            </w:r>
          </w:p>
          <w:p w:rsidR="00845E86" w:rsidRPr="002E6856" w:rsidRDefault="004A4244" w:rsidP="00845E8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7ADEF719" wp14:editId="56BA7244">
                  <wp:extent cx="3714750" cy="5373387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625" cy="539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86" w:rsidRPr="002E6856" w:rsidRDefault="007203ED" w:rsidP="007203E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様式第２号</w:t>
            </w:r>
          </w:p>
          <w:p w:rsidR="00845E86" w:rsidRPr="002E6856" w:rsidRDefault="007203ED" w:rsidP="00DE01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/>
                <w:noProof/>
                <w:szCs w:val="21"/>
              </w:rPr>
              <w:drawing>
                <wp:inline distT="0" distB="0" distL="0" distR="0" wp14:anchorId="11D93FF3">
                  <wp:extent cx="4039737" cy="5313436"/>
                  <wp:effectExtent l="0" t="0" r="0" b="190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789" cy="532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</w:tcPr>
          <w:p w:rsidR="00DE01BA" w:rsidRPr="002E6856" w:rsidRDefault="00DE01BA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lastRenderedPageBreak/>
              <w:t>大阪府私立高等学校等授業料減免事業補助金交付要綱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>（目的）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>第１条　（略）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>（補助事業等）</w:t>
            </w:r>
          </w:p>
          <w:p w:rsidR="002945FE" w:rsidRPr="002E6856" w:rsidRDefault="002945FE" w:rsidP="002945FE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>第２条　（略）</w:t>
            </w:r>
          </w:p>
          <w:p w:rsidR="002945FE" w:rsidRPr="002E6856" w:rsidRDefault="002945FE" w:rsidP="002945FE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（１）（略）</w:t>
            </w:r>
          </w:p>
          <w:p w:rsidR="002945FE" w:rsidRPr="002E6856" w:rsidRDefault="002945FE" w:rsidP="002945FE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（２）（略）</w:t>
            </w:r>
          </w:p>
          <w:p w:rsidR="00DE01BA" w:rsidRPr="002E6856" w:rsidRDefault="002945FE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（３）（略）</w:t>
            </w:r>
          </w:p>
          <w:p w:rsidR="00DE01BA" w:rsidRPr="002E6856" w:rsidRDefault="00DE01BA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（４）</w:t>
            </w:r>
            <w:r w:rsidR="004A6E60" w:rsidRPr="002E6856">
              <w:rPr>
                <w:rFonts w:ascii="ＭＳ 明朝" w:eastAsia="ＭＳ 明朝" w:hAnsi="ＭＳ 明朝" w:hint="eastAsia"/>
                <w:szCs w:val="21"/>
              </w:rPr>
              <w:t>（略）</w:t>
            </w:r>
          </w:p>
          <w:p w:rsidR="00DE01BA" w:rsidRPr="002E6856" w:rsidRDefault="004A6E60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E6856">
              <w:rPr>
                <w:rFonts w:ascii="ＭＳ 明朝" w:eastAsia="ＭＳ 明朝" w:hAnsi="ＭＳ 明朝" w:hint="eastAsia"/>
                <w:szCs w:val="21"/>
                <w:u w:val="single"/>
              </w:rPr>
              <w:t>（新規）</w:t>
            </w:r>
          </w:p>
          <w:p w:rsidR="006A2707" w:rsidRPr="002E6856" w:rsidRDefault="006A2707" w:rsidP="002945FE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4A6E60" w:rsidRPr="002E6856" w:rsidRDefault="004A6E60" w:rsidP="002945FE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2E6856" w:rsidRPr="002E6856" w:rsidRDefault="002E6856" w:rsidP="002945FE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2945FE" w:rsidRPr="002E6856" w:rsidRDefault="002945FE" w:rsidP="002945FE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２　（略）</w:t>
            </w:r>
          </w:p>
          <w:p w:rsidR="002945FE" w:rsidRPr="002E6856" w:rsidRDefault="002945FE" w:rsidP="002945FE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３　（略）</w:t>
            </w:r>
          </w:p>
          <w:p w:rsidR="002945FE" w:rsidRPr="002E6856" w:rsidRDefault="002945FE" w:rsidP="002945FE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４　（略）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2945FE" w:rsidRPr="002E6856" w:rsidRDefault="002945FE" w:rsidP="002945FE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（授業料減免の申請）</w:t>
            </w:r>
          </w:p>
          <w:p w:rsidR="002945FE" w:rsidRPr="002E6856" w:rsidRDefault="002945FE" w:rsidP="002945FE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第３条　（略）</w:t>
            </w:r>
          </w:p>
          <w:p w:rsidR="002945FE" w:rsidRPr="002E6856" w:rsidRDefault="002945FE" w:rsidP="002945FE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２　（略）</w:t>
            </w:r>
          </w:p>
          <w:p w:rsidR="002945FE" w:rsidRPr="002E6856" w:rsidRDefault="002945FE" w:rsidP="002945FE">
            <w:pPr>
              <w:ind w:left="630" w:hangingChars="300" w:hanging="63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（１）（略）</w:t>
            </w:r>
          </w:p>
          <w:p w:rsidR="002945FE" w:rsidRPr="002E6856" w:rsidRDefault="002945FE" w:rsidP="002945FE">
            <w:pPr>
              <w:ind w:left="630" w:hangingChars="300" w:hanging="63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（２）（略）</w:t>
            </w:r>
          </w:p>
          <w:p w:rsidR="002945FE" w:rsidRPr="002E6856" w:rsidRDefault="002945FE" w:rsidP="002945FE">
            <w:pPr>
              <w:ind w:left="630" w:hangingChars="300" w:hanging="63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 xml:space="preserve">　（３）（略）</w:t>
            </w:r>
          </w:p>
          <w:p w:rsidR="00DE01BA" w:rsidRPr="002E6856" w:rsidRDefault="00DE01BA" w:rsidP="00DE01BA">
            <w:pPr>
              <w:ind w:left="630" w:hangingChars="300" w:hanging="63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（４）</w:t>
            </w:r>
            <w:r w:rsidR="004A6E60" w:rsidRPr="002E6856">
              <w:rPr>
                <w:rFonts w:ascii="ＭＳ 明朝" w:eastAsia="ＭＳ 明朝" w:hAnsi="ＭＳ 明朝" w:cs="Times New Roman" w:hint="eastAsia"/>
                <w:szCs w:val="21"/>
              </w:rPr>
              <w:t>（略）</w:t>
            </w:r>
          </w:p>
          <w:p w:rsidR="001468E9" w:rsidRPr="002E6856" w:rsidRDefault="004A6E60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E685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（新規）</w:t>
            </w: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4A6E60" w:rsidRPr="002E6856" w:rsidRDefault="004A6E60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DE01BA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第４条以下　（略）</w:t>
            </w:r>
          </w:p>
          <w:p w:rsidR="006A2707" w:rsidRPr="002E6856" w:rsidRDefault="006A2707" w:rsidP="006A2707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6A2707" w:rsidRPr="002E6856" w:rsidRDefault="006A2707" w:rsidP="006A2707">
            <w:pPr>
              <w:snapToGrid w:val="0"/>
              <w:ind w:leftChars="200" w:left="42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附　則　（略）</w:t>
            </w:r>
          </w:p>
          <w:p w:rsidR="006A2707" w:rsidRPr="002E6856" w:rsidRDefault="006A2707" w:rsidP="006A2707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  <w:p w:rsidR="006A2707" w:rsidRPr="002E6856" w:rsidRDefault="006A2707" w:rsidP="006A2707">
            <w:pPr>
              <w:snapToGrid w:val="0"/>
              <w:ind w:leftChars="200" w:left="42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附　則　（略）</w:t>
            </w:r>
          </w:p>
          <w:p w:rsidR="006A2707" w:rsidRPr="002E6856" w:rsidRDefault="006A2707" w:rsidP="006A2707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6A2707" w:rsidRPr="002E6856" w:rsidRDefault="006A2707" w:rsidP="006A2707">
            <w:pPr>
              <w:snapToGrid w:val="0"/>
              <w:ind w:leftChars="200" w:left="42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>附　則　（略）</w:t>
            </w:r>
          </w:p>
          <w:p w:rsidR="006A2707" w:rsidRPr="002E6856" w:rsidRDefault="006A2707" w:rsidP="006A2707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6A2707" w:rsidRPr="002E6856" w:rsidRDefault="006A2707" w:rsidP="006A270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　　附　則　（略）</w:t>
            </w:r>
          </w:p>
          <w:p w:rsidR="006A2707" w:rsidRPr="002E6856" w:rsidRDefault="006A2707" w:rsidP="006A2707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6A2707" w:rsidRPr="002E6856" w:rsidRDefault="006A2707" w:rsidP="006A2707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　　附　則　（略）</w:t>
            </w:r>
          </w:p>
          <w:p w:rsidR="00DE01BA" w:rsidRPr="002E6856" w:rsidRDefault="00DE01BA" w:rsidP="00DE01BA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:rsidR="004A6E60" w:rsidRPr="002E6856" w:rsidRDefault="004A6E60" w:rsidP="004A6E60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2E6856">
              <w:rPr>
                <w:rFonts w:ascii="ＭＳ 明朝" w:eastAsia="ＭＳ 明朝" w:hAnsi="ＭＳ 明朝" w:cs="Times New Roman" w:hint="eastAsia"/>
                <w:szCs w:val="21"/>
              </w:rPr>
              <w:t xml:space="preserve">　　　附　則　（略）</w:t>
            </w:r>
          </w:p>
          <w:p w:rsidR="004A6E60" w:rsidRPr="002E6856" w:rsidRDefault="004A6E60" w:rsidP="004A6E60">
            <w:pPr>
              <w:snapToGrid w:val="0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  <w:p w:rsidR="00DE01BA" w:rsidRPr="002E6856" w:rsidRDefault="00DE01BA" w:rsidP="006A2707">
            <w:pPr>
              <w:ind w:firstLineChars="300" w:firstLine="630"/>
              <w:rPr>
                <w:rFonts w:ascii="ＭＳ 明朝" w:eastAsia="ＭＳ 明朝" w:hAnsi="ＭＳ 明朝"/>
                <w:szCs w:val="21"/>
                <w:u w:val="single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  <w:u w:val="single"/>
              </w:rPr>
              <w:t>（新規）</w:t>
            </w:r>
          </w:p>
          <w:p w:rsidR="00845E86" w:rsidRPr="002E6856" w:rsidRDefault="00845E86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6A2707" w:rsidRPr="002E6856" w:rsidRDefault="006A2707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845E86" w:rsidRPr="002E6856" w:rsidRDefault="00845E86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845E86" w:rsidRPr="002E6856" w:rsidRDefault="00845E86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4A6E60" w:rsidRPr="002E6856" w:rsidRDefault="004A6E60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845E86" w:rsidRPr="002E6856" w:rsidRDefault="00845E86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845E86" w:rsidRPr="002E6856" w:rsidRDefault="00845E86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845E86" w:rsidRPr="002E6856" w:rsidRDefault="00845E86" w:rsidP="00DE01BA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845E86" w:rsidRPr="002E6856" w:rsidRDefault="00845E86" w:rsidP="00DE01BA">
            <w:pPr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lastRenderedPageBreak/>
              <w:t>様式第１号</w:t>
            </w:r>
          </w:p>
          <w:p w:rsidR="00845E86" w:rsidRPr="002E6856" w:rsidRDefault="004A4244" w:rsidP="00845E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cs="Times New Roman"/>
                <w:noProof/>
                <w:szCs w:val="21"/>
              </w:rPr>
              <w:drawing>
                <wp:inline distT="0" distB="0" distL="0" distR="0" wp14:anchorId="3ADE97D8" wp14:editId="0873FCD5">
                  <wp:extent cx="3493826" cy="5382654"/>
                  <wp:effectExtent l="0" t="0" r="0" b="889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498" cy="538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3ED" w:rsidRPr="002E6856" w:rsidRDefault="007203ED" w:rsidP="007203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 w:hint="eastAsia"/>
                <w:szCs w:val="21"/>
              </w:rPr>
              <w:lastRenderedPageBreak/>
              <w:t>様式第２号</w:t>
            </w:r>
          </w:p>
          <w:p w:rsidR="001468E9" w:rsidRPr="002E6856" w:rsidRDefault="001468E9" w:rsidP="007203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6856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46BC1379">
                  <wp:extent cx="4319290" cy="5308979"/>
                  <wp:effectExtent l="0" t="0" r="5080" b="635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100" cy="533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3ED" w:rsidRPr="006A2707" w:rsidTr="0045354E">
        <w:trPr>
          <w:trHeight w:val="7787"/>
        </w:trPr>
        <w:tc>
          <w:tcPr>
            <w:tcW w:w="7334" w:type="dxa"/>
          </w:tcPr>
          <w:p w:rsidR="007203ED" w:rsidRPr="006A2707" w:rsidRDefault="007203ED" w:rsidP="007203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lastRenderedPageBreak/>
              <w:drawing>
                <wp:inline distT="0" distB="0" distL="0" distR="0" wp14:anchorId="4CF62BD2">
                  <wp:extent cx="3978423" cy="5554638"/>
                  <wp:effectExtent l="0" t="0" r="3175" b="825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333" cy="556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3ED" w:rsidRPr="006A2707" w:rsidRDefault="001275BE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lastRenderedPageBreak/>
              <w:drawing>
                <wp:inline distT="0" distB="0" distL="0" distR="0" wp14:anchorId="288F1842" wp14:editId="14A25B12">
                  <wp:extent cx="1815153" cy="5526017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58" cy="554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3ED" w:rsidRPr="006A2707" w:rsidRDefault="007203ED" w:rsidP="007203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 w:hint="eastAsia"/>
                <w:szCs w:val="21"/>
              </w:rPr>
              <w:lastRenderedPageBreak/>
              <w:t>様式第３号</w:t>
            </w:r>
          </w:p>
          <w:p w:rsidR="007203ED" w:rsidRPr="006A2707" w:rsidRDefault="007203ED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60B55DF1">
                  <wp:extent cx="3921812" cy="5445456"/>
                  <wp:effectExtent l="0" t="0" r="2540" b="317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878" cy="544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3ED" w:rsidRPr="006A2707" w:rsidRDefault="007203ED" w:rsidP="007203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 w:hint="eastAsia"/>
                <w:szCs w:val="21"/>
              </w:rPr>
              <w:lastRenderedPageBreak/>
              <w:t>様式第４号</w:t>
            </w:r>
          </w:p>
          <w:p w:rsidR="007203ED" w:rsidRPr="006A2707" w:rsidRDefault="007203ED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4C564C7D">
                  <wp:extent cx="4006304" cy="5404513"/>
                  <wp:effectExtent l="0" t="0" r="0" b="571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624" cy="540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3ED" w:rsidRPr="006A2707" w:rsidRDefault="007203ED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lastRenderedPageBreak/>
              <w:drawing>
                <wp:inline distT="0" distB="0" distL="0" distR="0" wp14:anchorId="3A0EFE1F">
                  <wp:extent cx="4099107" cy="5568287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001" cy="557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E9" w:rsidRPr="006A2707" w:rsidRDefault="001275BE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lastRenderedPageBreak/>
              <w:drawing>
                <wp:inline distT="0" distB="0" distL="0" distR="0" wp14:anchorId="24A704BC" wp14:editId="366D67EE">
                  <wp:extent cx="2720335" cy="5540991"/>
                  <wp:effectExtent l="0" t="0" r="4445" b="317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805" cy="555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E9" w:rsidRPr="001275BE" w:rsidRDefault="001275BE" w:rsidP="001275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lastRenderedPageBreak/>
              <w:drawing>
                <wp:inline distT="0" distB="0" distL="0" distR="0" wp14:anchorId="2D918F44">
                  <wp:extent cx="3854284" cy="516834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549" cy="519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</w:tcPr>
          <w:p w:rsidR="007203ED" w:rsidRPr="006A2707" w:rsidRDefault="001468E9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lastRenderedPageBreak/>
              <w:drawing>
                <wp:inline distT="0" distB="0" distL="0" distR="0" wp14:anchorId="688B84B7" wp14:editId="4B6F5AEA">
                  <wp:extent cx="3978423" cy="5554638"/>
                  <wp:effectExtent l="0" t="0" r="3175" b="825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333" cy="556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E9" w:rsidRPr="006A2707" w:rsidRDefault="001275BE" w:rsidP="00DE01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lastRenderedPageBreak/>
              <w:drawing>
                <wp:inline distT="0" distB="0" distL="0" distR="0" wp14:anchorId="4196CC74" wp14:editId="512E43D3">
                  <wp:extent cx="1844641" cy="5525656"/>
                  <wp:effectExtent l="0" t="0" r="381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80" cy="556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E9" w:rsidRPr="006A2707" w:rsidRDefault="001468E9" w:rsidP="001468E9">
            <w:pPr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 w:hint="eastAsia"/>
                <w:szCs w:val="21"/>
              </w:rPr>
              <w:lastRenderedPageBreak/>
              <w:t>様式第３号</w:t>
            </w:r>
          </w:p>
          <w:p w:rsidR="001468E9" w:rsidRPr="006A2707" w:rsidRDefault="001468E9" w:rsidP="001468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65D761DD" wp14:editId="12D24157">
                  <wp:extent cx="3921812" cy="5445456"/>
                  <wp:effectExtent l="0" t="0" r="2540" b="317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878" cy="544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E9" w:rsidRPr="006A2707" w:rsidRDefault="001468E9" w:rsidP="001468E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 w:hint="eastAsia"/>
                <w:szCs w:val="21"/>
              </w:rPr>
              <w:lastRenderedPageBreak/>
              <w:t>様式第４号</w:t>
            </w:r>
          </w:p>
          <w:p w:rsidR="001468E9" w:rsidRPr="006A2707" w:rsidRDefault="001468E9" w:rsidP="001468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50C05646" wp14:editId="7DBAAEF7">
                  <wp:extent cx="4006304" cy="5404513"/>
                  <wp:effectExtent l="0" t="0" r="0" b="571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624" cy="540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E9" w:rsidRPr="006A2707" w:rsidRDefault="001468E9" w:rsidP="001468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lastRenderedPageBreak/>
              <w:drawing>
                <wp:inline distT="0" distB="0" distL="0" distR="0" wp14:anchorId="3E916371" wp14:editId="6AA0C85B">
                  <wp:extent cx="4099107" cy="5568287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001" cy="557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E9" w:rsidRPr="006A2707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2707">
              <w:rPr>
                <w:rFonts w:ascii="ＭＳ 明朝" w:eastAsia="ＭＳ 明朝" w:hAnsi="ＭＳ 明朝"/>
                <w:noProof/>
                <w:szCs w:val="21"/>
              </w:rPr>
              <w:lastRenderedPageBreak/>
              <w:drawing>
                <wp:inline distT="0" distB="0" distL="0" distR="0" wp14:anchorId="5C8D01E2" wp14:editId="288E2A5F">
                  <wp:extent cx="3289049" cy="5581934"/>
                  <wp:effectExtent l="0" t="0" r="6985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669" cy="559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8E9" w:rsidRDefault="001468E9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1275BE">
              <w:rPr>
                <w:rFonts w:ascii="ＭＳ 明朝" w:eastAsia="ＭＳ 明朝" w:hAnsi="ＭＳ 明朝" w:hint="eastAsia"/>
                <w:szCs w:val="21"/>
                <w:u w:val="single"/>
              </w:rPr>
              <w:t>（</w:t>
            </w:r>
            <w:r w:rsidR="00A0762A">
              <w:rPr>
                <w:rFonts w:ascii="ＭＳ 明朝" w:eastAsia="ＭＳ 明朝" w:hAnsi="ＭＳ 明朝" w:hint="eastAsia"/>
                <w:szCs w:val="21"/>
                <w:u w:val="single"/>
              </w:rPr>
              <w:t>新規</w:t>
            </w:r>
            <w:r w:rsidRPr="001275BE">
              <w:rPr>
                <w:rFonts w:ascii="ＭＳ 明朝" w:eastAsia="ＭＳ 明朝" w:hAnsi="ＭＳ 明朝" w:hint="eastAsia"/>
                <w:szCs w:val="21"/>
                <w:u w:val="single"/>
              </w:rPr>
              <w:t>）</w:t>
            </w: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Default="001275BE" w:rsidP="001468E9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1275BE" w:rsidRPr="001275BE" w:rsidRDefault="001275BE" w:rsidP="001275BE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bookmarkStart w:id="0" w:name="_GoBack"/>
        <w:bookmarkEnd w:id="0"/>
      </w:tr>
    </w:tbl>
    <w:p w:rsidR="00417D8C" w:rsidRPr="006A2707" w:rsidRDefault="00417D8C" w:rsidP="0045354E">
      <w:pPr>
        <w:rPr>
          <w:rFonts w:hint="eastAsia"/>
          <w:szCs w:val="21"/>
        </w:rPr>
      </w:pPr>
    </w:p>
    <w:sectPr w:rsidR="00417D8C" w:rsidRPr="006A2707" w:rsidSect="00DE01B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21" w:rsidRDefault="00227B21" w:rsidP="00227B21">
      <w:r>
        <w:separator/>
      </w:r>
    </w:p>
  </w:endnote>
  <w:endnote w:type="continuationSeparator" w:id="0">
    <w:p w:rsidR="00227B21" w:rsidRDefault="00227B21" w:rsidP="0022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21" w:rsidRDefault="00227B21" w:rsidP="00227B21">
      <w:r>
        <w:separator/>
      </w:r>
    </w:p>
  </w:footnote>
  <w:footnote w:type="continuationSeparator" w:id="0">
    <w:p w:rsidR="00227B21" w:rsidRDefault="00227B21" w:rsidP="0022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A"/>
    <w:rsid w:val="001275BE"/>
    <w:rsid w:val="001468E9"/>
    <w:rsid w:val="001F4B8A"/>
    <w:rsid w:val="00227B21"/>
    <w:rsid w:val="002942CF"/>
    <w:rsid w:val="002945FE"/>
    <w:rsid w:val="002E6856"/>
    <w:rsid w:val="00417D8C"/>
    <w:rsid w:val="0045354E"/>
    <w:rsid w:val="004A4244"/>
    <w:rsid w:val="004A6E60"/>
    <w:rsid w:val="006A2707"/>
    <w:rsid w:val="007203ED"/>
    <w:rsid w:val="007D78C5"/>
    <w:rsid w:val="00845E86"/>
    <w:rsid w:val="009B4874"/>
    <w:rsid w:val="00A0762A"/>
    <w:rsid w:val="00A13536"/>
    <w:rsid w:val="00DE01BA"/>
    <w:rsid w:val="00E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D8C128"/>
  <w15:chartTrackingRefBased/>
  <w15:docId w15:val="{D40A3EDB-F763-4442-A190-B1BE0476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B21"/>
  </w:style>
  <w:style w:type="paragraph" w:styleId="a8">
    <w:name w:val="footer"/>
    <w:basedOn w:val="a"/>
    <w:link w:val="a9"/>
    <w:uiPriority w:val="99"/>
    <w:unhideWhenUsed/>
    <w:rsid w:val="00227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尾﨑　瑞穂</cp:lastModifiedBy>
  <cp:revision>13</cp:revision>
  <cp:lastPrinted>2020-07-26T08:41:00Z</cp:lastPrinted>
  <dcterms:created xsi:type="dcterms:W3CDTF">2020-04-20T10:46:00Z</dcterms:created>
  <dcterms:modified xsi:type="dcterms:W3CDTF">2020-08-12T02:47:00Z</dcterms:modified>
</cp:coreProperties>
</file>