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60EE" w14:textId="3DC6851B" w:rsidR="00D858D0" w:rsidRDefault="00D858D0" w:rsidP="00D858D0">
      <w:r>
        <w:rPr>
          <w:rFonts w:hint="eastAsia"/>
        </w:rPr>
        <w:t>令和６年度第</w:t>
      </w:r>
      <w:r w:rsidR="009B2E49">
        <w:rPr>
          <w:rFonts w:hint="eastAsia"/>
        </w:rPr>
        <w:t>２</w:t>
      </w:r>
      <w:r>
        <w:rPr>
          <w:rFonts w:hint="eastAsia"/>
        </w:rPr>
        <w:t>回</w:t>
      </w:r>
      <w:r w:rsidR="000329C2" w:rsidRPr="000329C2">
        <w:rPr>
          <w:rFonts w:hint="eastAsia"/>
        </w:rPr>
        <w:t>大阪府防災・危機管理対策推進本部</w:t>
      </w:r>
      <w:r w:rsidR="000329C2">
        <w:rPr>
          <w:rFonts w:hint="eastAsia"/>
        </w:rPr>
        <w:t>会議</w:t>
      </w:r>
      <w:r>
        <w:rPr>
          <w:rFonts w:hint="eastAsia"/>
        </w:rPr>
        <w:t xml:space="preserve">　議事</w:t>
      </w:r>
      <w:r w:rsidR="00960B79">
        <w:rPr>
          <w:rFonts w:hint="eastAsia"/>
        </w:rPr>
        <w:t>概要</w:t>
      </w:r>
    </w:p>
    <w:p w14:paraId="7C545F47" w14:textId="77777777" w:rsidR="00D858D0" w:rsidRPr="009B2E49" w:rsidRDefault="00D858D0" w:rsidP="00D858D0"/>
    <w:p w14:paraId="4BD8184F" w14:textId="200E3DE2" w:rsidR="00D858D0" w:rsidRDefault="00D858D0" w:rsidP="00D858D0">
      <w:r>
        <w:rPr>
          <w:rFonts w:hint="eastAsia"/>
        </w:rPr>
        <w:t>日時：令和</w:t>
      </w:r>
      <w:r w:rsidR="009B2E49">
        <w:rPr>
          <w:rFonts w:hint="eastAsia"/>
        </w:rPr>
        <w:t>７</w:t>
      </w:r>
      <w:r>
        <w:rPr>
          <w:rFonts w:hint="eastAsia"/>
        </w:rPr>
        <w:t>年</w:t>
      </w:r>
      <w:r w:rsidR="009B2E49">
        <w:rPr>
          <w:rFonts w:hint="eastAsia"/>
        </w:rPr>
        <w:t>１</w:t>
      </w:r>
      <w:r>
        <w:rPr>
          <w:rFonts w:hint="eastAsia"/>
        </w:rPr>
        <w:t>月</w:t>
      </w:r>
      <w:r w:rsidR="009B2E49">
        <w:rPr>
          <w:rFonts w:hint="eastAsia"/>
        </w:rPr>
        <w:t>2</w:t>
      </w:r>
      <w:r w:rsidR="009B2E49">
        <w:t>7</w:t>
      </w:r>
      <w:r>
        <w:rPr>
          <w:rFonts w:hint="eastAsia"/>
        </w:rPr>
        <w:t>日（</w:t>
      </w:r>
      <w:r w:rsidR="009B2E49">
        <w:rPr>
          <w:rFonts w:hint="eastAsia"/>
        </w:rPr>
        <w:t>月</w:t>
      </w:r>
      <w:r>
        <w:rPr>
          <w:rFonts w:hint="eastAsia"/>
        </w:rPr>
        <w:t>）</w:t>
      </w:r>
      <w:r>
        <w:t>1</w:t>
      </w:r>
      <w:r w:rsidR="009B2E49">
        <w:t>1</w:t>
      </w:r>
      <w:r>
        <w:t>：00～1</w:t>
      </w:r>
      <w:r w:rsidR="009B2E49">
        <w:t>2</w:t>
      </w:r>
      <w:r>
        <w:t>：</w:t>
      </w:r>
      <w:r w:rsidR="002214E8">
        <w:t>00</w:t>
      </w:r>
    </w:p>
    <w:p w14:paraId="5FB63BDD" w14:textId="77777777" w:rsidR="002214E8" w:rsidRDefault="00D858D0" w:rsidP="00D858D0">
      <w:r>
        <w:rPr>
          <w:rFonts w:hint="eastAsia"/>
        </w:rPr>
        <w:t>場所：大阪府災害対策本部会議室（新別館北館１階）</w:t>
      </w:r>
    </w:p>
    <w:p w14:paraId="02C4E1F7" w14:textId="1939F27D" w:rsidR="002214E8" w:rsidRDefault="002214E8" w:rsidP="00D858D0"/>
    <w:p w14:paraId="3EED5D90" w14:textId="468171D6" w:rsidR="00AB155B" w:rsidRDefault="00AB155B" w:rsidP="00AB155B">
      <w:r>
        <w:rPr>
          <w:rFonts w:hint="eastAsia"/>
        </w:rPr>
        <w:t>＜１　開会＞</w:t>
      </w:r>
    </w:p>
    <w:p w14:paraId="35971A53" w14:textId="1A134050" w:rsidR="00AB155B" w:rsidRDefault="00AB155B" w:rsidP="00AB155B"/>
    <w:p w14:paraId="2BB7CE72" w14:textId="53B1AF74" w:rsidR="00AB155B" w:rsidRDefault="00AB155B" w:rsidP="00AB155B">
      <w:r>
        <w:rPr>
          <w:rFonts w:hint="eastAsia"/>
        </w:rPr>
        <w:t>○　本日の会議趣旨について</w:t>
      </w:r>
      <w:r w:rsidR="000564A6">
        <w:rPr>
          <w:rFonts w:hint="eastAsia"/>
        </w:rPr>
        <w:t>松井危機管理監より</w:t>
      </w:r>
      <w:r>
        <w:rPr>
          <w:rFonts w:hint="eastAsia"/>
        </w:rPr>
        <w:t>説明</w:t>
      </w:r>
    </w:p>
    <w:p w14:paraId="54C0CF4B" w14:textId="77777777" w:rsidR="00260664" w:rsidRDefault="00260664" w:rsidP="00260664">
      <w:pPr>
        <w:ind w:left="210" w:hangingChars="100" w:hanging="210"/>
      </w:pPr>
      <w:r>
        <w:rPr>
          <w:rFonts w:hint="eastAsia"/>
        </w:rPr>
        <w:t>○　議題１が「能登半島地震の振り返りを踏まえた災害対応力の強化について」です。昨年</w:t>
      </w:r>
      <w:r>
        <w:t>1月1日に発生した能登半島地震から1年余りが経過。この間、被災地で実施した支援の経験や国等の検証を踏まえ、能登半島地震の振り返りを行い、関係部局と連携して課題の抽出・対応策の検討を行ってまいりました。検討結果を取りまとめ、このほど、地域防災計画並びに新・地震防災アクションプランの修正案を作成しました。</w:t>
      </w:r>
    </w:p>
    <w:p w14:paraId="0B2878FA" w14:textId="5C5BB50F" w:rsidR="00727937" w:rsidRDefault="00260664" w:rsidP="00260664">
      <w:pPr>
        <w:ind w:left="210" w:hangingChars="100" w:hanging="210"/>
      </w:pPr>
      <w:r>
        <w:rPr>
          <w:rFonts w:hint="eastAsia"/>
        </w:rPr>
        <w:t>○　議題２が「南海トラフ地震臨時情報発表時における府民への呼びかけ等について」です。前回会議からの国の検討状況、府民・事業者への呼びかけ強化に向けた市町村との調整結果を踏まえた基本的な考え方等について説明いたします。</w:t>
      </w:r>
    </w:p>
    <w:p w14:paraId="453DE12F" w14:textId="77777777" w:rsidR="00260664" w:rsidRPr="00546344" w:rsidRDefault="00260664" w:rsidP="00260664">
      <w:pPr>
        <w:ind w:left="210" w:hangingChars="100" w:hanging="210"/>
        <w:rPr>
          <w:rFonts w:asciiTheme="minorEastAsia" w:hAnsiTheme="minorEastAsia"/>
        </w:rPr>
      </w:pPr>
    </w:p>
    <w:p w14:paraId="0B6BA4B8" w14:textId="7B50600A" w:rsidR="00AB155B" w:rsidRDefault="00AB155B" w:rsidP="00AB155B">
      <w:r>
        <w:rPr>
          <w:rFonts w:hint="eastAsia"/>
        </w:rPr>
        <w:t>＜２　議事＞</w:t>
      </w:r>
    </w:p>
    <w:p w14:paraId="5F185596" w14:textId="66F92E30" w:rsidR="00AB155B" w:rsidRDefault="000564A6" w:rsidP="00A07B77">
      <w:r>
        <w:rPr>
          <w:rFonts w:hint="eastAsia"/>
        </w:rPr>
        <w:t>■</w:t>
      </w:r>
      <w:r w:rsidR="00E70B3B">
        <w:rPr>
          <w:rFonts w:hint="eastAsia"/>
        </w:rPr>
        <w:t>議題１</w:t>
      </w:r>
      <w:r w:rsidR="00260664">
        <w:rPr>
          <w:rFonts w:hint="eastAsia"/>
        </w:rPr>
        <w:t>「</w:t>
      </w:r>
      <w:r w:rsidR="00260664" w:rsidRPr="00260664">
        <w:rPr>
          <w:rFonts w:hint="eastAsia"/>
        </w:rPr>
        <w:t>能登半島地震の振り返りを踏まえた災害対応力の強化について</w:t>
      </w:r>
      <w:r w:rsidR="00260664">
        <w:rPr>
          <w:rFonts w:hint="eastAsia"/>
        </w:rPr>
        <w:t>」</w:t>
      </w:r>
    </w:p>
    <w:p w14:paraId="45D4BAEA" w14:textId="4CA7FD77" w:rsidR="00AB155B" w:rsidRPr="000564A6" w:rsidRDefault="00AB155B" w:rsidP="00D858D0"/>
    <w:p w14:paraId="63B3AA0D" w14:textId="26AE166B" w:rsidR="00AB155B" w:rsidRDefault="00AB155B" w:rsidP="00D858D0">
      <w:r>
        <w:rPr>
          <w:rFonts w:hint="eastAsia"/>
        </w:rPr>
        <w:t>（西室長）</w:t>
      </w:r>
    </w:p>
    <w:p w14:paraId="7F9EC189" w14:textId="1E049D08" w:rsidR="000564A6" w:rsidRPr="00AB155B" w:rsidRDefault="000564A6" w:rsidP="00A07B77">
      <w:pPr>
        <w:ind w:left="210" w:hangingChars="100" w:hanging="210"/>
      </w:pPr>
      <w:r>
        <w:rPr>
          <w:rFonts w:hint="eastAsia"/>
        </w:rPr>
        <w:t>○「</w:t>
      </w:r>
      <w:r w:rsidR="00260664" w:rsidRPr="00260664">
        <w:rPr>
          <w:rFonts w:hint="eastAsia"/>
        </w:rPr>
        <w:t>能登半島地震の振り返りを踏まえた災害対応力の強化について</w:t>
      </w:r>
      <w:r w:rsidR="00260664">
        <w:rPr>
          <w:rFonts w:hint="eastAsia"/>
        </w:rPr>
        <w:t>」</w:t>
      </w:r>
      <w:r>
        <w:rPr>
          <w:rFonts w:hint="eastAsia"/>
        </w:rPr>
        <w:t>資料を用いて説明。</w:t>
      </w:r>
    </w:p>
    <w:p w14:paraId="2508731D" w14:textId="363A3863" w:rsidR="00AB155B" w:rsidRDefault="00AB155B" w:rsidP="00D858D0"/>
    <w:p w14:paraId="7291F166" w14:textId="3DBE4D1F" w:rsidR="000564A6" w:rsidRDefault="000564A6" w:rsidP="00D858D0">
      <w:r>
        <w:rPr>
          <w:rFonts w:hint="eastAsia"/>
        </w:rPr>
        <w:t>【各部意見】</w:t>
      </w:r>
    </w:p>
    <w:p w14:paraId="3E41DD26" w14:textId="11FCCEC8" w:rsidR="00AB155B" w:rsidRPr="00AB155B" w:rsidRDefault="00AB155B" w:rsidP="00D858D0">
      <w:r>
        <w:rPr>
          <w:rFonts w:hint="eastAsia"/>
        </w:rPr>
        <w:t>（松井危機管理監）</w:t>
      </w:r>
    </w:p>
    <w:p w14:paraId="7C134E3B" w14:textId="51F630BE" w:rsidR="00AB155B" w:rsidRDefault="000564A6" w:rsidP="00A07B77">
      <w:pPr>
        <w:ind w:left="210" w:hangingChars="100" w:hanging="210"/>
      </w:pPr>
      <w:r>
        <w:rPr>
          <w:rFonts w:hint="eastAsia"/>
        </w:rPr>
        <w:t>※</w:t>
      </w:r>
      <w:r w:rsidR="00AB155B">
        <w:rPr>
          <w:rFonts w:hint="eastAsia"/>
        </w:rPr>
        <w:t>会議時間の都合上、ご発言いただく部局を指名</w:t>
      </w:r>
    </w:p>
    <w:p w14:paraId="039D1D23" w14:textId="77777777" w:rsidR="00912E5A" w:rsidRDefault="00912E5A" w:rsidP="00A07B77">
      <w:pPr>
        <w:ind w:left="210" w:hangingChars="100" w:hanging="210"/>
      </w:pPr>
    </w:p>
    <w:p w14:paraId="1716DA2D" w14:textId="4946DDAA" w:rsidR="00AB155B" w:rsidRDefault="000564A6" w:rsidP="00D858D0">
      <w:r>
        <w:rPr>
          <w:rFonts w:hint="eastAsia"/>
        </w:rPr>
        <w:t>福祉部</w:t>
      </w:r>
      <w:r w:rsidR="00912E5A">
        <w:rPr>
          <w:rFonts w:hint="eastAsia"/>
        </w:rPr>
        <w:t>：</w:t>
      </w:r>
    </w:p>
    <w:p w14:paraId="23AADBD3" w14:textId="1E65026E" w:rsidR="00AB155B" w:rsidRPr="00AB155B" w:rsidRDefault="00AB155B" w:rsidP="00AB155B">
      <w:r>
        <w:rPr>
          <w:rFonts w:hint="eastAsia"/>
        </w:rPr>
        <w:t>（</w:t>
      </w:r>
      <w:r w:rsidR="000B6625">
        <w:rPr>
          <w:rFonts w:hint="eastAsia"/>
        </w:rPr>
        <w:t>吉田</w:t>
      </w:r>
      <w:r>
        <w:rPr>
          <w:rFonts w:hint="eastAsia"/>
        </w:rPr>
        <w:t>福祉部長）</w:t>
      </w:r>
    </w:p>
    <w:p w14:paraId="36085E58" w14:textId="31D68C5F" w:rsidR="0019095E" w:rsidRDefault="00912E5A" w:rsidP="00AE2135">
      <w:pPr>
        <w:ind w:left="210" w:hangingChars="100" w:hanging="210"/>
        <w:jc w:val="left"/>
      </w:pPr>
      <w:r>
        <w:rPr>
          <w:rFonts w:hint="eastAsia"/>
        </w:rPr>
        <w:t xml:space="preserve">○　</w:t>
      </w:r>
      <w:r w:rsidR="0019095E">
        <w:t>福祉部</w:t>
      </w:r>
      <w:r w:rsidR="0019095E">
        <w:rPr>
          <w:rFonts w:hint="eastAsia"/>
        </w:rPr>
        <w:t>におきましては</w:t>
      </w:r>
      <w:r w:rsidR="0019095E">
        <w:t>、能登半島の</w:t>
      </w:r>
      <w:r w:rsidR="0019095E">
        <w:rPr>
          <w:rFonts w:hint="eastAsia"/>
        </w:rPr>
        <w:t>地震</w:t>
      </w:r>
      <w:r w:rsidR="0019095E">
        <w:t>対応で、1.5次避難所</w:t>
      </w:r>
      <w:r w:rsidR="0019095E">
        <w:rPr>
          <w:rFonts w:hint="eastAsia"/>
        </w:rPr>
        <w:t>や</w:t>
      </w:r>
      <w:r w:rsidR="0019095E">
        <w:t>被災した社会福祉施設等に対しまして、 DWAT</w:t>
      </w:r>
      <w:r w:rsidR="008E76C2">
        <w:rPr>
          <w:rFonts w:hint="eastAsia"/>
        </w:rPr>
        <w:t>、いわゆる災害派遣</w:t>
      </w:r>
      <w:r w:rsidR="0019095E">
        <w:t>福祉チーム</w:t>
      </w:r>
      <w:r w:rsidR="008E76C2">
        <w:rPr>
          <w:rFonts w:hint="eastAsia"/>
        </w:rPr>
        <w:t>と</w:t>
      </w:r>
      <w:r w:rsidR="0019095E">
        <w:t>府内の社会福祉施設等</w:t>
      </w:r>
      <w:r w:rsidR="0019095E">
        <w:rPr>
          <w:rFonts w:hint="eastAsia"/>
        </w:rPr>
        <w:t>で</w:t>
      </w:r>
      <w:r w:rsidR="0019095E">
        <w:t>働</w:t>
      </w:r>
      <w:r w:rsidR="0019095E">
        <w:rPr>
          <w:rFonts w:hint="eastAsia"/>
        </w:rPr>
        <w:t>く</w:t>
      </w:r>
      <w:r w:rsidR="0019095E">
        <w:t>職員を派遣する調整を行ってきました。</w:t>
      </w:r>
      <w:r w:rsidR="0019095E">
        <w:rPr>
          <w:rFonts w:hint="eastAsia"/>
        </w:rPr>
        <w:t>能登半島の地震</w:t>
      </w:r>
      <w:r w:rsidR="0019095E">
        <w:t>を振り返りまして、災害弱者と言われて</w:t>
      </w:r>
      <w:r w:rsidR="0019095E">
        <w:rPr>
          <w:rFonts w:hint="eastAsia"/>
        </w:rPr>
        <w:t>い</w:t>
      </w:r>
      <w:r w:rsidR="0019095E">
        <w:t>る高齢者、</w:t>
      </w:r>
      <w:r w:rsidR="0019095E" w:rsidRPr="00757272">
        <w:t>障</w:t>
      </w:r>
      <w:r w:rsidR="007910B7" w:rsidRPr="00757272">
        <w:rPr>
          <w:rFonts w:hint="eastAsia"/>
        </w:rPr>
        <w:t>がい</w:t>
      </w:r>
      <w:r w:rsidR="0019095E" w:rsidRPr="00757272">
        <w:t>者</w:t>
      </w:r>
      <w:r w:rsidR="0019095E" w:rsidRPr="00757272">
        <w:rPr>
          <w:rFonts w:hint="eastAsia"/>
        </w:rPr>
        <w:t>等</w:t>
      </w:r>
      <w:r w:rsidR="00E61006" w:rsidRPr="00757272">
        <w:rPr>
          <w:rFonts w:hint="eastAsia"/>
        </w:rPr>
        <w:t>へ</w:t>
      </w:r>
      <w:r w:rsidR="0019095E" w:rsidRPr="00757272">
        <w:rPr>
          <w:rFonts w:hint="eastAsia"/>
        </w:rPr>
        <w:t>の</w:t>
      </w:r>
      <w:r w:rsidR="0019095E" w:rsidRPr="00757272">
        <w:t>、高</w:t>
      </w:r>
      <w:r w:rsidR="0019095E">
        <w:t>齢者施設等の支援</w:t>
      </w:r>
      <w:r w:rsidR="0019095E">
        <w:rPr>
          <w:rFonts w:hint="eastAsia"/>
        </w:rPr>
        <w:t>と</w:t>
      </w:r>
      <w:r w:rsidR="0019095E">
        <w:t>いうのが</w:t>
      </w:r>
      <w:r w:rsidR="0019095E">
        <w:rPr>
          <w:rFonts w:hint="eastAsia"/>
        </w:rPr>
        <w:t>大きな</w:t>
      </w:r>
      <w:r w:rsidR="0019095E">
        <w:t>課題に</w:t>
      </w:r>
      <w:r w:rsidR="0019095E">
        <w:rPr>
          <w:rFonts w:hint="eastAsia"/>
        </w:rPr>
        <w:t>なっていると</w:t>
      </w:r>
      <w:r w:rsidR="0019095E">
        <w:t>認識して</w:t>
      </w:r>
      <w:r w:rsidR="0019095E">
        <w:rPr>
          <w:rFonts w:hint="eastAsia"/>
        </w:rPr>
        <w:t>い</w:t>
      </w:r>
      <w:r w:rsidR="0019095E">
        <w:t>ます。そのような状況を踏まえまして、大阪でもし災害が発生した場合の福祉支援等について検討を</w:t>
      </w:r>
      <w:r w:rsidR="0019095E">
        <w:rPr>
          <w:rFonts w:hint="eastAsia"/>
        </w:rPr>
        <w:t>してきました</w:t>
      </w:r>
      <w:r w:rsidR="0019095E">
        <w:t>。発災時には、府内の社会福祉施設</w:t>
      </w:r>
      <w:r w:rsidR="0019095E">
        <w:rPr>
          <w:rFonts w:hint="eastAsia"/>
        </w:rPr>
        <w:t>等</w:t>
      </w:r>
      <w:r w:rsidR="0019095E">
        <w:t>がど</w:t>
      </w:r>
      <w:r w:rsidR="0019095E">
        <w:rPr>
          <w:rFonts w:hint="eastAsia"/>
        </w:rPr>
        <w:t>のような</w:t>
      </w:r>
      <w:r w:rsidR="0019095E">
        <w:t>被災状況にある</w:t>
      </w:r>
      <w:r w:rsidR="0019095E">
        <w:rPr>
          <w:rFonts w:hint="eastAsia"/>
        </w:rPr>
        <w:t>かと</w:t>
      </w:r>
      <w:r w:rsidR="0019095E">
        <w:t>いうのをまず把握して、福祉ニーズを把握して、</w:t>
      </w:r>
      <w:r w:rsidR="0019095E">
        <w:lastRenderedPageBreak/>
        <w:t>必要な支援を行っていく必要が</w:t>
      </w:r>
      <w:r w:rsidR="0019095E" w:rsidRPr="00E43397">
        <w:t>あると思って</w:t>
      </w:r>
      <w:r w:rsidR="0019095E" w:rsidRPr="00E43397">
        <w:rPr>
          <w:rFonts w:hint="eastAsia"/>
        </w:rPr>
        <w:t>お</w:t>
      </w:r>
      <w:r w:rsidR="0019095E">
        <w:rPr>
          <w:rFonts w:hint="eastAsia"/>
        </w:rPr>
        <w:t>り</w:t>
      </w:r>
      <w:r w:rsidR="0019095E">
        <w:t>ます。</w:t>
      </w:r>
      <w:r w:rsidR="0019095E">
        <w:br/>
      </w:r>
      <w:r w:rsidR="0019095E">
        <w:rPr>
          <w:rFonts w:hint="eastAsia"/>
        </w:rPr>
        <w:t xml:space="preserve">　</w:t>
      </w:r>
      <w:r w:rsidR="0019095E">
        <w:t>そのため、今申し上げた情報収集、支援のための調整を</w:t>
      </w:r>
      <w:r w:rsidR="0019095E">
        <w:rPr>
          <w:rFonts w:hint="eastAsia"/>
        </w:rPr>
        <w:t>一元的</w:t>
      </w:r>
      <w:r w:rsidR="0019095E">
        <w:t>に担っていく必要があ</w:t>
      </w:r>
      <w:r w:rsidR="0019095E">
        <w:rPr>
          <w:rFonts w:hint="eastAsia"/>
        </w:rPr>
        <w:t>ります。</w:t>
      </w:r>
      <w:r w:rsidR="0019095E">
        <w:t>本部体制</w:t>
      </w:r>
      <w:r w:rsidR="0019095E">
        <w:rPr>
          <w:rFonts w:hint="eastAsia"/>
        </w:rPr>
        <w:t>も必要となるので、</w:t>
      </w:r>
      <w:r w:rsidR="0019095E">
        <w:t xml:space="preserve"> 福祉調整本部を新たに福祉部に設置させていただくことといたしま</w:t>
      </w:r>
      <w:r w:rsidR="0019095E">
        <w:rPr>
          <w:rFonts w:hint="eastAsia"/>
        </w:rPr>
        <w:t>した。</w:t>
      </w:r>
      <w:r w:rsidR="0019095E">
        <w:t>健康医療部</w:t>
      </w:r>
      <w:r w:rsidR="0019095E">
        <w:rPr>
          <w:rFonts w:hint="eastAsia"/>
        </w:rPr>
        <w:t>、危機管理室、</w:t>
      </w:r>
      <w:r w:rsidR="008E76C2">
        <w:rPr>
          <w:rFonts w:hint="eastAsia"/>
        </w:rPr>
        <w:t>府</w:t>
      </w:r>
      <w:r w:rsidR="0019095E">
        <w:rPr>
          <w:rFonts w:hint="eastAsia"/>
        </w:rPr>
        <w:t>社協等の</w:t>
      </w:r>
      <w:r w:rsidR="0019095E">
        <w:t>関係団体と連携の上、支援策を進め、いざという時に向けた検討を進めていくというこ</w:t>
      </w:r>
      <w:r w:rsidR="0019095E">
        <w:rPr>
          <w:rFonts w:hint="eastAsia"/>
        </w:rPr>
        <w:t>ととしました</w:t>
      </w:r>
      <w:r w:rsidR="0019095E">
        <w:t xml:space="preserve">。 </w:t>
      </w:r>
    </w:p>
    <w:p w14:paraId="241DFD79" w14:textId="6F468824" w:rsidR="00C12F71" w:rsidRPr="00757272" w:rsidRDefault="0019095E" w:rsidP="00AE2135">
      <w:pPr>
        <w:ind w:leftChars="100" w:left="210" w:firstLineChars="100" w:firstLine="210"/>
        <w:rPr>
          <w:strike/>
        </w:rPr>
      </w:pPr>
      <w:r>
        <w:t>DWATについてはもう1つポイント</w:t>
      </w:r>
      <w:r>
        <w:rPr>
          <w:rFonts w:hint="eastAsia"/>
        </w:rPr>
        <w:t>が</w:t>
      </w:r>
      <w:r>
        <w:t>あり、国でも法案</w:t>
      </w:r>
      <w:r>
        <w:rPr>
          <w:rFonts w:hint="eastAsia"/>
        </w:rPr>
        <w:t>を</w:t>
      </w:r>
      <w:r>
        <w:t>検討</w:t>
      </w:r>
      <w:r>
        <w:rPr>
          <w:rFonts w:hint="eastAsia"/>
        </w:rPr>
        <w:t>していると伺っておりますが</w:t>
      </w:r>
      <w:r>
        <w:t>、能登半島地震の派遣の経験を踏まえ、</w:t>
      </w:r>
      <w:r>
        <w:rPr>
          <w:rFonts w:hint="eastAsia"/>
        </w:rPr>
        <w:t>様々な</w:t>
      </w:r>
      <w:r>
        <w:t>声を</w:t>
      </w:r>
      <w:r>
        <w:rPr>
          <w:rFonts w:hint="eastAsia"/>
        </w:rPr>
        <w:t>伺いましたが</w:t>
      </w:r>
      <w:r>
        <w:t>、現場における多職種、多</w:t>
      </w:r>
      <w:r>
        <w:rPr>
          <w:rFonts w:hint="eastAsia"/>
        </w:rPr>
        <w:t>機関</w:t>
      </w:r>
      <w:r>
        <w:t>連携のあり方が問題に</w:t>
      </w:r>
      <w:r>
        <w:rPr>
          <w:rFonts w:hint="eastAsia"/>
        </w:rPr>
        <w:t>なっていました</w:t>
      </w:r>
      <w:r>
        <w:t>。また、研修や訓練の内容をアップデートする必要があるという課題が出ておりまし</w:t>
      </w:r>
      <w:r>
        <w:rPr>
          <w:rFonts w:hint="eastAsia"/>
        </w:rPr>
        <w:t>たの</w:t>
      </w:r>
      <w:r>
        <w:t>で、 そう</w:t>
      </w:r>
      <w:r>
        <w:rPr>
          <w:rFonts w:hint="eastAsia"/>
        </w:rPr>
        <w:t>いった</w:t>
      </w:r>
      <w:r>
        <w:t>アップデート</w:t>
      </w:r>
      <w:r>
        <w:rPr>
          <w:rFonts w:hint="eastAsia"/>
        </w:rPr>
        <w:t>や</w:t>
      </w:r>
      <w:r>
        <w:t>あり方の検討、さらには災害時にDWAT</w:t>
      </w:r>
      <w:r>
        <w:rPr>
          <w:rFonts w:hint="eastAsia"/>
        </w:rPr>
        <w:t>に</w:t>
      </w:r>
      <w:r>
        <w:t>集まっていただく</w:t>
      </w:r>
      <w:r>
        <w:rPr>
          <w:rFonts w:hint="eastAsia"/>
        </w:rPr>
        <w:t>ための</w:t>
      </w:r>
      <w:r>
        <w:t>確保体制の充実強化</w:t>
      </w:r>
      <w:r>
        <w:rPr>
          <w:rFonts w:hint="eastAsia"/>
        </w:rPr>
        <w:t>や、</w:t>
      </w:r>
      <w:r>
        <w:t>全国から来て</w:t>
      </w:r>
      <w:r w:rsidRPr="00757272">
        <w:t>いただけるDWATの受援体制の構築についても検討していく必要があると</w:t>
      </w:r>
      <w:r w:rsidRPr="00757272">
        <w:rPr>
          <w:rFonts w:hint="eastAsia"/>
        </w:rPr>
        <w:t>考えております。</w:t>
      </w:r>
      <w:r w:rsidRPr="00757272">
        <w:t xml:space="preserve"> </w:t>
      </w:r>
      <w:r w:rsidRPr="00757272">
        <w:br/>
      </w:r>
      <w:r w:rsidRPr="00757272">
        <w:rPr>
          <w:rFonts w:hint="eastAsia"/>
        </w:rPr>
        <w:t xml:space="preserve">　</w:t>
      </w:r>
      <w:r w:rsidRPr="00757272">
        <w:t>あと</w:t>
      </w:r>
      <w:r w:rsidRPr="00757272">
        <w:rPr>
          <w:rFonts w:hint="eastAsia"/>
        </w:rPr>
        <w:t>は</w:t>
      </w:r>
      <w:r w:rsidRPr="00757272">
        <w:t>日頃の準備は大事</w:t>
      </w:r>
      <w:r w:rsidRPr="00757272">
        <w:rPr>
          <w:rFonts w:hint="eastAsia"/>
        </w:rPr>
        <w:t>ということ</w:t>
      </w:r>
      <w:r w:rsidRPr="00757272">
        <w:t>で、事業所におきましてはBCP策定</w:t>
      </w:r>
      <w:r w:rsidRPr="00757272">
        <w:rPr>
          <w:rFonts w:hint="eastAsia"/>
        </w:rPr>
        <w:t>と</w:t>
      </w:r>
      <w:r w:rsidRPr="00757272">
        <w:t>いうのは義務になって</w:t>
      </w:r>
      <w:r w:rsidRPr="00757272">
        <w:rPr>
          <w:rFonts w:hint="eastAsia"/>
        </w:rPr>
        <w:t>いますが</w:t>
      </w:r>
      <w:r w:rsidRPr="00757272">
        <w:t>、集団指導や運営指導を通じて、さらに</w:t>
      </w:r>
      <w:r w:rsidRPr="00757272">
        <w:rPr>
          <w:rFonts w:hint="eastAsia"/>
        </w:rPr>
        <w:t>B</w:t>
      </w:r>
      <w:r w:rsidRPr="00757272">
        <w:t>CP策定</w:t>
      </w:r>
      <w:r w:rsidRPr="00757272">
        <w:rPr>
          <w:rFonts w:hint="eastAsia"/>
        </w:rPr>
        <w:t>を</w:t>
      </w:r>
      <w:r w:rsidRPr="00757272">
        <w:t>徹底していきますとともに、 作成したBCPに基づく研修</w:t>
      </w:r>
      <w:r w:rsidRPr="00757272">
        <w:rPr>
          <w:rFonts w:hint="eastAsia"/>
        </w:rPr>
        <w:t>や</w:t>
      </w:r>
      <w:r w:rsidRPr="00757272">
        <w:t>訓練</w:t>
      </w:r>
      <w:r w:rsidRPr="00757272">
        <w:rPr>
          <w:rFonts w:hint="eastAsia"/>
        </w:rPr>
        <w:t>の</w:t>
      </w:r>
      <w:r w:rsidRPr="00757272">
        <w:t>実施を促すなど、事前の準備を充実して</w:t>
      </w:r>
      <w:r w:rsidRPr="00757272">
        <w:rPr>
          <w:rFonts w:hint="eastAsia"/>
        </w:rPr>
        <w:t>い</w:t>
      </w:r>
      <w:r w:rsidRPr="00757272">
        <w:t>けるよう、今後一層働きかけていきたい</w:t>
      </w:r>
      <w:r w:rsidR="00985D69" w:rsidRPr="00757272">
        <w:rPr>
          <w:rFonts w:hint="eastAsia"/>
        </w:rPr>
        <w:t>と考え</w:t>
      </w:r>
      <w:r w:rsidRPr="00757272">
        <w:t>て</w:t>
      </w:r>
      <w:r w:rsidRPr="00757272">
        <w:rPr>
          <w:rFonts w:hint="eastAsia"/>
        </w:rPr>
        <w:t>おり</w:t>
      </w:r>
      <w:r w:rsidRPr="00757272">
        <w:t>ます。</w:t>
      </w:r>
    </w:p>
    <w:p w14:paraId="4C1D99C2" w14:textId="7D1F8180" w:rsidR="00D826D6" w:rsidRPr="00757272" w:rsidRDefault="00D826D6" w:rsidP="00DF0B09"/>
    <w:p w14:paraId="30455E6D" w14:textId="77777777" w:rsidR="00AE2135" w:rsidRPr="00757272" w:rsidRDefault="00AE2135" w:rsidP="00AE2135">
      <w:r w:rsidRPr="00757272">
        <w:rPr>
          <w:rFonts w:hint="eastAsia"/>
        </w:rPr>
        <w:t>健康医療部：</w:t>
      </w:r>
    </w:p>
    <w:p w14:paraId="70444B3E" w14:textId="77777777" w:rsidR="00AE2135" w:rsidRPr="00757272" w:rsidRDefault="00AE2135" w:rsidP="00AE2135">
      <w:r w:rsidRPr="00757272">
        <w:rPr>
          <w:rFonts w:hint="eastAsia"/>
        </w:rPr>
        <w:t>（西野健康医療部長）</w:t>
      </w:r>
    </w:p>
    <w:p w14:paraId="07078CF4" w14:textId="23C99ADF" w:rsidR="00AE2135" w:rsidRPr="00757272" w:rsidRDefault="00AE2135" w:rsidP="00AE2135">
      <w:pPr>
        <w:ind w:left="210" w:hangingChars="100" w:hanging="210"/>
      </w:pPr>
      <w:r w:rsidRPr="00757272">
        <w:rPr>
          <w:rFonts w:hint="eastAsia"/>
        </w:rPr>
        <w:t>○　健康医療部につきましては、能登</w:t>
      </w:r>
      <w:r w:rsidR="007910B7" w:rsidRPr="00757272">
        <w:rPr>
          <w:rFonts w:hint="eastAsia"/>
        </w:rPr>
        <w:t>半島</w:t>
      </w:r>
      <w:r w:rsidRPr="00757272">
        <w:rPr>
          <w:rFonts w:hint="eastAsia"/>
        </w:rPr>
        <w:t>地震における支援において、発災直後の応援体制の確立、避難所における健康管理等の被災者支援</w:t>
      </w:r>
      <w:r w:rsidRPr="00757272">
        <w:t xml:space="preserve"> 、関係者間の情報連携などで見えてきた課題を踏まえまして、3点について重点的に対策を講じるべく、地域防災計画やアクションプランの修正を行ってまいりました。 </w:t>
      </w:r>
    </w:p>
    <w:p w14:paraId="47B710D5" w14:textId="4CA0D5A4" w:rsidR="00AE2135" w:rsidRPr="00757272" w:rsidRDefault="00AE2135" w:rsidP="00AE2135">
      <w:pPr>
        <w:ind w:left="210" w:hangingChars="100" w:hanging="210"/>
      </w:pPr>
      <w:r w:rsidRPr="00757272">
        <w:rPr>
          <w:rFonts w:hint="eastAsia"/>
        </w:rPr>
        <w:t xml:space="preserve">　　</w:t>
      </w:r>
      <w:r w:rsidRPr="00757272">
        <w:t>1点目は、</w:t>
      </w:r>
      <w:r w:rsidR="00985D69" w:rsidRPr="00757272">
        <w:rPr>
          <w:rFonts w:hint="eastAsia"/>
        </w:rPr>
        <w:t>災害時医</w:t>
      </w:r>
      <w:r w:rsidRPr="00757272">
        <w:t xml:space="preserve">療体制の充実強化です。今回、モバイルファーマシーやコンテナファーマシーの活動を始め、災害拠点病院の資機材の整備、広域搬送拠点となります臨時医療施設であるSCUの管理運営をはじめ、 </w:t>
      </w:r>
      <w:r w:rsidR="002E4E0C" w:rsidRPr="00757272">
        <w:rPr>
          <w:rFonts w:hint="eastAsia"/>
        </w:rPr>
        <w:t>人材面</w:t>
      </w:r>
      <w:r w:rsidRPr="00757272">
        <w:t>につきましても、災害医療コーディネーターやDMAT、D</w:t>
      </w:r>
      <w:r w:rsidR="002E4E0C" w:rsidRPr="00757272">
        <w:rPr>
          <w:rFonts w:hint="eastAsia"/>
        </w:rPr>
        <w:t>PAT</w:t>
      </w:r>
      <w:r w:rsidRPr="00757272">
        <w:t>、災害支援ナース、災害薬事コーディネーター等と医療機関連携</w:t>
      </w:r>
      <w:r w:rsidR="009A1AEB">
        <w:rPr>
          <w:rFonts w:hint="eastAsia"/>
        </w:rPr>
        <w:t>による</w:t>
      </w:r>
      <w:r w:rsidRPr="00757272">
        <w:t>人材育成の</w:t>
      </w:r>
      <w:r w:rsidR="009A1AEB">
        <w:rPr>
          <w:rFonts w:hint="eastAsia"/>
        </w:rPr>
        <w:t>充実</w:t>
      </w:r>
      <w:r w:rsidRPr="00757272">
        <w:t>強化、実践的な訓練の実施に取り組むこととしております。</w:t>
      </w:r>
    </w:p>
    <w:p w14:paraId="550D8AF4" w14:textId="77777777" w:rsidR="00AE2135" w:rsidRDefault="00AE2135" w:rsidP="00AE2135">
      <w:pPr>
        <w:ind w:left="210" w:hangingChars="100" w:hanging="210"/>
      </w:pPr>
      <w:r w:rsidRPr="00757272">
        <w:rPr>
          <w:rFonts w:hint="eastAsia"/>
        </w:rPr>
        <w:t xml:space="preserve">　　</w:t>
      </w:r>
      <w:r w:rsidRPr="00757272">
        <w:t>2点目は、保健所の機能強化です。府所管の保健所におきまして、 自家発電機をはじめとする必要な資機材の整備や執務場所などの活動スペースを確保するこ</w:t>
      </w:r>
      <w:r>
        <w:t>となどに重点的に取り組むこととしております。</w:t>
      </w:r>
    </w:p>
    <w:p w14:paraId="039888BD" w14:textId="1B11328B" w:rsidR="00AE2135" w:rsidRPr="00757272" w:rsidRDefault="00AE2135" w:rsidP="00AE2135">
      <w:pPr>
        <w:ind w:left="210" w:hangingChars="100" w:hanging="210"/>
      </w:pPr>
      <w:r>
        <w:rPr>
          <w:rFonts w:hint="eastAsia"/>
        </w:rPr>
        <w:t xml:space="preserve">　　</w:t>
      </w:r>
      <w:r>
        <w:t>3点目は、要配慮者への対応強化です。能登半島地震におきましても、災害関連死が直接死を上回るなど、 その防止に向けまして、被災者の健康状態等について関係者間で情報を共有する仕組みの構築を行うことといたしました。避難生活などが原因で亡くなる災害関連死を1人でも防止できるように医療体制の応急復旧は元より、被災者の健康管理面からの支援を行う保健師などによる保健衛生活動の取組が、大変重要と再認識した</w:t>
      </w:r>
      <w:r>
        <w:lastRenderedPageBreak/>
        <w:t>ところです。 災害関連死の防止には、当部をはじめ、危機管理室や福祉部、市町村含め、そ</w:t>
      </w:r>
      <w:r w:rsidRPr="00757272">
        <w:t>れぞれの役割を明確にし、 防災</w:t>
      </w:r>
      <w:r w:rsidRPr="00757272">
        <w:rPr>
          <w:rFonts w:hint="eastAsia"/>
        </w:rPr>
        <w:t>計画、アクションプランに基づく連携した取組を引き続き対応する必要があると考え</w:t>
      </w:r>
      <w:r w:rsidR="00E43397" w:rsidRPr="00757272">
        <w:rPr>
          <w:rFonts w:hint="eastAsia"/>
        </w:rPr>
        <w:t>て</w:t>
      </w:r>
      <w:r w:rsidRPr="00757272">
        <w:rPr>
          <w:rFonts w:hint="eastAsia"/>
        </w:rPr>
        <w:t>おります。</w:t>
      </w:r>
    </w:p>
    <w:p w14:paraId="0DC262D3" w14:textId="7DCCBA10" w:rsidR="00AE2135" w:rsidRPr="00757272" w:rsidRDefault="00AE2135" w:rsidP="00AE2135">
      <w:pPr>
        <w:ind w:left="210" w:hangingChars="100" w:hanging="210"/>
      </w:pPr>
      <w:r w:rsidRPr="00757272">
        <w:rPr>
          <w:rFonts w:hint="eastAsia"/>
        </w:rPr>
        <w:t xml:space="preserve">　　また、健康医療部でも、近畿の</w:t>
      </w:r>
      <w:r w:rsidRPr="00757272">
        <w:t>DMAT訓練や保険医療調整本部の訓練等の訓練を行い、課題検証を行っております。実際に災害が発生した場合には、DMAT隊をはじめとした</w:t>
      </w:r>
      <w:r w:rsidR="002E4E0C" w:rsidRPr="00757272">
        <w:rPr>
          <w:rFonts w:hint="eastAsia"/>
        </w:rPr>
        <w:t>部</w:t>
      </w:r>
      <w:r w:rsidRPr="00757272">
        <w:t>内外から</w:t>
      </w:r>
      <w:r w:rsidR="002E4E0C" w:rsidRPr="00757272">
        <w:rPr>
          <w:rFonts w:hint="eastAsia"/>
        </w:rPr>
        <w:t>総勢</w:t>
      </w:r>
      <w:r w:rsidRPr="00757272">
        <w:t>100名を超える体制を敷く中で、新別館での活動スペースの</w:t>
      </w:r>
      <w:r w:rsidR="002E4E0C" w:rsidRPr="00757272">
        <w:rPr>
          <w:rFonts w:hint="eastAsia"/>
        </w:rPr>
        <w:t>狭隘化</w:t>
      </w:r>
      <w:r w:rsidRPr="00757272">
        <w:t>ということについても課題があると考えておりまして、庁内における災害支援スペースの確保についてもぜひ検討いただきたいと思います。</w:t>
      </w:r>
    </w:p>
    <w:p w14:paraId="7555F9E9" w14:textId="77777777" w:rsidR="00AE2135" w:rsidRDefault="00AE2135" w:rsidP="00AE2135"/>
    <w:p w14:paraId="7E6167DC" w14:textId="77777777" w:rsidR="00AE2135" w:rsidRDefault="00AE2135" w:rsidP="00AE2135"/>
    <w:p w14:paraId="79DA6BD0" w14:textId="77777777" w:rsidR="00AE2135" w:rsidRDefault="00AE2135" w:rsidP="00AE2135">
      <w:r>
        <w:rPr>
          <w:rFonts w:hint="eastAsia"/>
        </w:rPr>
        <w:t>都市整備部：</w:t>
      </w:r>
    </w:p>
    <w:p w14:paraId="4B67055F" w14:textId="77777777" w:rsidR="00AE2135" w:rsidRPr="009F7093" w:rsidRDefault="00AE2135" w:rsidP="00AE2135">
      <w:r w:rsidRPr="009F7093">
        <w:rPr>
          <w:rFonts w:hint="eastAsia"/>
        </w:rPr>
        <w:t>（谷口都市整備部長）</w:t>
      </w:r>
    </w:p>
    <w:p w14:paraId="4A45DC43" w14:textId="692FF3B3" w:rsidR="00AE2135" w:rsidRPr="00757272" w:rsidRDefault="00AE2135" w:rsidP="00AE2135">
      <w:pPr>
        <w:ind w:left="210" w:hangingChars="100" w:hanging="210"/>
      </w:pPr>
      <w:r>
        <w:rPr>
          <w:rFonts w:hint="eastAsia"/>
        </w:rPr>
        <w:t xml:space="preserve">○　</w:t>
      </w:r>
      <w:r>
        <w:t>広域緊急交通路に関する取組について、これまで緊急輸送を担う広域緊急交通路につきましては</w:t>
      </w:r>
      <w:r w:rsidRPr="00757272">
        <w:t>、橋梁の耐震化などの</w:t>
      </w:r>
      <w:r w:rsidR="001760FC" w:rsidRPr="00757272">
        <w:t>取組</w:t>
      </w:r>
      <w:r w:rsidRPr="00757272">
        <w:t>を進めてき</w:t>
      </w:r>
      <w:r w:rsidRPr="00757272">
        <w:rPr>
          <w:rFonts w:hint="eastAsia"/>
        </w:rPr>
        <w:t>ました</w:t>
      </w:r>
      <w:r w:rsidRPr="00757272">
        <w:t>。能登半島地震では</w:t>
      </w:r>
      <w:r w:rsidRPr="00757272">
        <w:rPr>
          <w:rFonts w:hint="eastAsia"/>
        </w:rPr>
        <w:t>、</w:t>
      </w:r>
      <w:r w:rsidRPr="00757272">
        <w:t>緊急物資の輸送を担う能越自動車道及び</w:t>
      </w:r>
      <w:r w:rsidR="002E4E0C" w:rsidRPr="00757272">
        <w:rPr>
          <w:rFonts w:hint="eastAsia"/>
        </w:rPr>
        <w:t>のと</w:t>
      </w:r>
      <w:r w:rsidRPr="00757272">
        <w:t>里山</w:t>
      </w:r>
      <w:r w:rsidR="000B0A81">
        <w:rPr>
          <w:rFonts w:hint="eastAsia"/>
        </w:rPr>
        <w:t>海</w:t>
      </w:r>
      <w:r w:rsidRPr="00757272">
        <w:t>道で、 路面</w:t>
      </w:r>
      <w:r w:rsidRPr="00757272">
        <w:rPr>
          <w:rFonts w:hint="eastAsia"/>
        </w:rPr>
        <w:t>段差</w:t>
      </w:r>
      <w:r w:rsidRPr="00757272">
        <w:t>や</w:t>
      </w:r>
      <w:r w:rsidR="002E4E0C" w:rsidRPr="00757272">
        <w:rPr>
          <w:rFonts w:hint="eastAsia"/>
        </w:rPr>
        <w:t>クラック</w:t>
      </w:r>
      <w:r w:rsidRPr="00757272">
        <w:rPr>
          <w:rFonts w:hint="eastAsia"/>
        </w:rPr>
        <w:t>等</w:t>
      </w:r>
      <w:r w:rsidRPr="00757272">
        <w:t>多数の被害が発生いたしました。とりわけ、10メートル以上の高</w:t>
      </w:r>
      <w:r w:rsidRPr="00757272">
        <w:rPr>
          <w:rFonts w:hint="eastAsia"/>
        </w:rPr>
        <w:t>盛土</w:t>
      </w:r>
      <w:r w:rsidRPr="00757272">
        <w:t>区間で大規模崩壊が発生し、対面通行確保までに約半年の時間を要するなど、その後の復旧</w:t>
      </w:r>
      <w:r w:rsidRPr="00757272">
        <w:rPr>
          <w:rFonts w:hint="eastAsia"/>
        </w:rPr>
        <w:t>・</w:t>
      </w:r>
      <w:r w:rsidRPr="00757272">
        <w:t>復興活動に大きな影響を与え</w:t>
      </w:r>
      <w:r w:rsidRPr="00757272">
        <w:rPr>
          <w:rFonts w:hint="eastAsia"/>
        </w:rPr>
        <w:t>ました</w:t>
      </w:r>
      <w:r w:rsidRPr="00757272">
        <w:t>。また、同じく復旧</w:t>
      </w:r>
      <w:r w:rsidRPr="00757272">
        <w:rPr>
          <w:rFonts w:hint="eastAsia"/>
        </w:rPr>
        <w:t>・</w:t>
      </w:r>
      <w:r w:rsidRPr="00757272">
        <w:t>復興活動に影響を与えた道路上の</w:t>
      </w:r>
      <w:r w:rsidRPr="00757272">
        <w:rPr>
          <w:rFonts w:hint="eastAsia"/>
        </w:rPr>
        <w:t>瓦礫</w:t>
      </w:r>
      <w:r w:rsidRPr="00757272">
        <w:t>等の撤去に必要な道路</w:t>
      </w:r>
      <w:r w:rsidR="009F566A" w:rsidRPr="00757272">
        <w:rPr>
          <w:rFonts w:hint="eastAsia"/>
        </w:rPr>
        <w:t>啓開</w:t>
      </w:r>
      <w:r w:rsidRPr="00757272">
        <w:t>計画が策定されていなかった</w:t>
      </w:r>
      <w:r w:rsidRPr="00757272">
        <w:rPr>
          <w:rFonts w:hint="eastAsia"/>
        </w:rPr>
        <w:t>等</w:t>
      </w:r>
      <w:r w:rsidRPr="00757272">
        <w:t>が指摘されてい</w:t>
      </w:r>
      <w:r w:rsidRPr="00757272">
        <w:rPr>
          <w:rFonts w:hint="eastAsia"/>
        </w:rPr>
        <w:t>ます</w:t>
      </w:r>
      <w:r w:rsidRPr="00757272">
        <w:t>。このうち、道路</w:t>
      </w:r>
      <w:r w:rsidR="009F566A" w:rsidRPr="00757272">
        <w:rPr>
          <w:rFonts w:hint="eastAsia"/>
        </w:rPr>
        <w:t>啓開</w:t>
      </w:r>
      <w:r w:rsidRPr="00757272">
        <w:t>計画に関しましては、大阪府では、国や関係団体と連携いたしまして、平成31年3月に策定し、これまでに訓練を行うとともに、必要な改定を実施する</w:t>
      </w:r>
      <w:r w:rsidRPr="00757272">
        <w:rPr>
          <w:rFonts w:hint="eastAsia"/>
        </w:rPr>
        <w:t>等の</w:t>
      </w:r>
      <w:bookmarkStart w:id="0" w:name="_Hlk189228243"/>
      <w:r w:rsidR="001760FC" w:rsidRPr="00757272">
        <w:t>取組</w:t>
      </w:r>
      <w:bookmarkEnd w:id="0"/>
      <w:r w:rsidRPr="00757272">
        <w:t>を行って</w:t>
      </w:r>
      <w:r w:rsidRPr="00757272">
        <w:rPr>
          <w:rFonts w:hint="eastAsia"/>
        </w:rPr>
        <w:t>きました</w:t>
      </w:r>
      <w:r w:rsidRPr="00757272">
        <w:t>。 今回の地震で新たに指摘されました10メートル以上の高</w:t>
      </w:r>
      <w:r w:rsidRPr="00757272">
        <w:rPr>
          <w:rFonts w:hint="eastAsia"/>
        </w:rPr>
        <w:t>盛土</w:t>
      </w:r>
      <w:r w:rsidRPr="00757272">
        <w:t>区間に関しましては、 府が管理する広域緊急交通路で同様の箇所が3箇所確認されたため、令和7年度より、調査検討を踏まえ、必要な対策に取り組んでいくこととして</w:t>
      </w:r>
      <w:r w:rsidRPr="00757272">
        <w:rPr>
          <w:rFonts w:hint="eastAsia"/>
        </w:rPr>
        <w:t>い</w:t>
      </w:r>
      <w:r w:rsidRPr="00757272">
        <w:t>ます。</w:t>
      </w:r>
    </w:p>
    <w:p w14:paraId="751FCC81" w14:textId="77777777" w:rsidR="00AE2135" w:rsidRPr="00757272" w:rsidRDefault="00AE2135" w:rsidP="00AE2135"/>
    <w:p w14:paraId="5FF56CB8" w14:textId="77777777" w:rsidR="00AE2135" w:rsidRPr="00757272" w:rsidRDefault="00AE2135" w:rsidP="00AE2135">
      <w:pPr>
        <w:ind w:left="210" w:hangingChars="100" w:hanging="210"/>
      </w:pPr>
      <w:r w:rsidRPr="00757272">
        <w:rPr>
          <w:rFonts w:hint="eastAsia"/>
        </w:rPr>
        <w:t>（松井危機管理監）</w:t>
      </w:r>
    </w:p>
    <w:p w14:paraId="6558B26C" w14:textId="1000F300" w:rsidR="00AE2135" w:rsidRPr="00757272" w:rsidRDefault="00AE2135" w:rsidP="00AE2135">
      <w:pPr>
        <w:ind w:left="210" w:hangingChars="100" w:hanging="210"/>
      </w:pPr>
      <w:r w:rsidRPr="00757272">
        <w:rPr>
          <w:rFonts w:hint="eastAsia"/>
        </w:rPr>
        <w:t>〇　ほかにご発言いただける方はいらっしゃいますでしょうか。</w:t>
      </w:r>
    </w:p>
    <w:p w14:paraId="16C1C270" w14:textId="77777777" w:rsidR="00AE2135" w:rsidRPr="00757272" w:rsidRDefault="00AE2135" w:rsidP="00AE2135">
      <w:pPr>
        <w:ind w:left="210" w:hangingChars="100" w:hanging="210"/>
      </w:pPr>
    </w:p>
    <w:p w14:paraId="224CF711" w14:textId="77777777" w:rsidR="00AE2135" w:rsidRPr="00757272" w:rsidRDefault="00AE2135" w:rsidP="00AE2135">
      <w:pPr>
        <w:ind w:left="210" w:hangingChars="100" w:hanging="210"/>
      </w:pPr>
      <w:r w:rsidRPr="00757272">
        <w:rPr>
          <w:rFonts w:hint="eastAsia"/>
        </w:rPr>
        <w:t>スマートシティ戦略部：</w:t>
      </w:r>
    </w:p>
    <w:p w14:paraId="7DAEF960" w14:textId="77777777" w:rsidR="00AE2135" w:rsidRPr="00C44514" w:rsidRDefault="00AE2135" w:rsidP="00AE2135">
      <w:r w:rsidRPr="00757272">
        <w:rPr>
          <w:rFonts w:hint="eastAsia"/>
        </w:rPr>
        <w:t>（坪田ス</w:t>
      </w:r>
      <w:r w:rsidRPr="00C44514">
        <w:rPr>
          <w:rFonts w:hint="eastAsia"/>
        </w:rPr>
        <w:t>マートシティ戦略部長）</w:t>
      </w:r>
    </w:p>
    <w:p w14:paraId="3CA1CC8A" w14:textId="2E2C6B12" w:rsidR="00AE2135" w:rsidRPr="00757272" w:rsidRDefault="00C44514" w:rsidP="00AE2135">
      <w:pPr>
        <w:ind w:left="210" w:hangingChars="100" w:hanging="210"/>
      </w:pPr>
      <w:r w:rsidRPr="00C44514">
        <w:rPr>
          <w:rFonts w:hint="eastAsia"/>
        </w:rPr>
        <w:t>○　スマートシティ戦略部の坪田</w:t>
      </w:r>
      <w:r w:rsidRPr="00C44514">
        <w:t>です。</w:t>
      </w:r>
      <w:r w:rsidRPr="00C44514">
        <w:rPr>
          <w:rFonts w:hint="eastAsia"/>
        </w:rPr>
        <w:t>今回スマートシティ戦略部から４人程</w:t>
      </w:r>
      <w:r w:rsidRPr="00C44514">
        <w:t>の部下を応援派遣し</w:t>
      </w:r>
      <w:r w:rsidRPr="00C44514">
        <w:rPr>
          <w:rFonts w:hint="eastAsia"/>
        </w:rPr>
        <w:t>、派遣後の</w:t>
      </w:r>
      <w:r w:rsidRPr="00C44514">
        <w:t>レポート</w:t>
      </w:r>
      <w:r w:rsidRPr="00C44514">
        <w:rPr>
          <w:rFonts w:hint="eastAsia"/>
        </w:rPr>
        <w:t>を拝見しました。</w:t>
      </w:r>
      <w:r w:rsidRPr="00C44514">
        <w:t>食料</w:t>
      </w:r>
      <w:r w:rsidRPr="00C44514">
        <w:rPr>
          <w:rFonts w:hint="eastAsia"/>
        </w:rPr>
        <w:t>・</w:t>
      </w:r>
      <w:r w:rsidRPr="00C44514">
        <w:t>水の配給</w:t>
      </w:r>
      <w:r w:rsidRPr="00C44514">
        <w:rPr>
          <w:rFonts w:hint="eastAsia"/>
        </w:rPr>
        <w:t>は、</w:t>
      </w:r>
      <w:r w:rsidRPr="00C44514">
        <w:t>基本的には市町村の責任で行うことになってい</w:t>
      </w:r>
      <w:r w:rsidRPr="00C44514">
        <w:rPr>
          <w:rFonts w:hint="eastAsia"/>
        </w:rPr>
        <w:t>ますが</w:t>
      </w:r>
      <w:r w:rsidRPr="00C44514">
        <w:t>、特に避難所</w:t>
      </w:r>
      <w:r w:rsidRPr="00C44514">
        <w:rPr>
          <w:rFonts w:hint="eastAsia"/>
        </w:rPr>
        <w:t>間での食料の</w:t>
      </w:r>
      <w:r w:rsidRPr="00C44514">
        <w:t>情報が共有され</w:t>
      </w:r>
      <w:r w:rsidRPr="00C44514">
        <w:rPr>
          <w:rFonts w:hint="eastAsia"/>
        </w:rPr>
        <w:t>ず、</w:t>
      </w:r>
      <w:r w:rsidRPr="00C44514">
        <w:t>調整できないことがあ</w:t>
      </w:r>
      <w:r w:rsidRPr="00C44514">
        <w:rPr>
          <w:rFonts w:hint="eastAsia"/>
        </w:rPr>
        <w:t>りました。</w:t>
      </w:r>
      <w:r w:rsidRPr="00C44514">
        <w:t>例えばキッチンカーが県から来る時も、市町村</w:t>
      </w:r>
      <w:r w:rsidRPr="00C44514">
        <w:rPr>
          <w:rFonts w:hint="eastAsia"/>
        </w:rPr>
        <w:t>からも</w:t>
      </w:r>
      <w:r w:rsidRPr="00C44514">
        <w:t>弁当</w:t>
      </w:r>
      <w:r w:rsidRPr="00C44514">
        <w:rPr>
          <w:rFonts w:hint="eastAsia"/>
        </w:rPr>
        <w:t>の配給があったりするなど、弁当の廃棄が</w:t>
      </w:r>
      <w:r w:rsidRPr="00C44514">
        <w:t>多く発生したとレポートで伺っています。</w:t>
      </w:r>
      <w:r w:rsidRPr="00C44514">
        <w:rPr>
          <w:rFonts w:hint="eastAsia"/>
        </w:rPr>
        <w:t>こうした市町村間の情報共有は、大阪府ではO</w:t>
      </w:r>
      <w:r w:rsidRPr="00C44514">
        <w:t>RDENが最も得意とするところで</w:t>
      </w:r>
      <w:r w:rsidRPr="00C44514">
        <w:rPr>
          <w:rFonts w:hint="eastAsia"/>
        </w:rPr>
        <w:t>す。</w:t>
      </w:r>
      <w:r w:rsidRPr="00C44514">
        <w:t>防災システム</w:t>
      </w:r>
      <w:r w:rsidR="00AE2135" w:rsidRPr="00757272">
        <w:t>を</w:t>
      </w:r>
      <w:r w:rsidR="00AE2135" w:rsidRPr="00757272">
        <w:lastRenderedPageBreak/>
        <w:t>検討いただく</w:t>
      </w:r>
      <w:r w:rsidR="00AE2135" w:rsidRPr="00757272">
        <w:rPr>
          <w:rFonts w:hint="eastAsia"/>
        </w:rPr>
        <w:t>時</w:t>
      </w:r>
      <w:r w:rsidR="00AE2135" w:rsidRPr="00757272">
        <w:t>に、</w:t>
      </w:r>
      <w:r w:rsidR="00AE2135" w:rsidRPr="00757272">
        <w:rPr>
          <w:rFonts w:hint="eastAsia"/>
        </w:rPr>
        <w:t>この</w:t>
      </w:r>
      <w:r w:rsidR="00AE2135" w:rsidRPr="00757272">
        <w:t>ORDENの利用価値ということを含めて、一緒にご協力させていただけた</w:t>
      </w:r>
      <w:r w:rsidR="00AE2135" w:rsidRPr="00757272">
        <w:rPr>
          <w:rFonts w:hint="eastAsia"/>
        </w:rPr>
        <w:t>と</w:t>
      </w:r>
      <w:r w:rsidR="00AE2135" w:rsidRPr="00757272">
        <w:t>思います。</w:t>
      </w:r>
    </w:p>
    <w:p w14:paraId="57738864" w14:textId="0644413E" w:rsidR="001760FC" w:rsidRPr="00757272" w:rsidRDefault="001760FC" w:rsidP="00AE2135">
      <w:pPr>
        <w:ind w:left="210" w:hangingChars="100" w:hanging="210"/>
      </w:pPr>
    </w:p>
    <w:p w14:paraId="2C3DF32E" w14:textId="35EB0CC4" w:rsidR="001760FC" w:rsidRPr="00757272" w:rsidRDefault="001760FC" w:rsidP="001760FC">
      <w:pPr>
        <w:ind w:left="210" w:hangingChars="100" w:hanging="210"/>
      </w:pPr>
      <w:r w:rsidRPr="00757272">
        <w:rPr>
          <w:rFonts w:hint="eastAsia"/>
        </w:rPr>
        <w:t>（松井危機管理監）</w:t>
      </w:r>
    </w:p>
    <w:p w14:paraId="0387A3FF" w14:textId="68A3EC98" w:rsidR="001760FC" w:rsidRPr="00757272" w:rsidRDefault="001760FC" w:rsidP="001760FC">
      <w:pPr>
        <w:ind w:left="210" w:hangingChars="100" w:hanging="210"/>
      </w:pPr>
      <w:r w:rsidRPr="00757272">
        <w:rPr>
          <w:rFonts w:hint="eastAsia"/>
        </w:rPr>
        <w:t>〇　既に避難者情報のシステム化について、スマシ部の協力もいただきながら、市町村と検討を始めております。引き続き、協力よろしくお願いします。</w:t>
      </w:r>
    </w:p>
    <w:p w14:paraId="26309CEE" w14:textId="77777777" w:rsidR="00AE2135" w:rsidRPr="00757272" w:rsidRDefault="00AE2135" w:rsidP="00AE2135">
      <w:pPr>
        <w:ind w:left="210" w:hangingChars="100" w:hanging="210"/>
      </w:pPr>
    </w:p>
    <w:p w14:paraId="32012549" w14:textId="77777777" w:rsidR="00AE2135" w:rsidRPr="00757272" w:rsidRDefault="00AE2135" w:rsidP="00AE2135">
      <w:r w:rsidRPr="00757272">
        <w:rPr>
          <w:rFonts w:hint="eastAsia"/>
        </w:rPr>
        <w:t>（森岡副知事）</w:t>
      </w:r>
    </w:p>
    <w:p w14:paraId="71003EA7" w14:textId="3B47F2EC" w:rsidR="00AE2135" w:rsidRPr="00757272" w:rsidRDefault="00AE2135" w:rsidP="00AE2135">
      <w:pPr>
        <w:ind w:left="210" w:hangingChars="100" w:hanging="210"/>
      </w:pPr>
      <w:r w:rsidRPr="00757272">
        <w:rPr>
          <w:rFonts w:hint="eastAsia"/>
        </w:rPr>
        <w:t xml:space="preserve">〇　</w:t>
      </w:r>
      <w:r w:rsidRPr="00757272">
        <w:t>2点確認させていただけますでしょうか。5ページ目、地域防災計画の課題</w:t>
      </w:r>
      <w:r w:rsidRPr="00757272">
        <w:rPr>
          <w:rFonts w:hint="eastAsia"/>
        </w:rPr>
        <w:t>について</w:t>
      </w:r>
      <w:r w:rsidRPr="00757272">
        <w:t>、 今回の議論を踏まえて</w:t>
      </w:r>
      <w:r w:rsidRPr="00757272">
        <w:rPr>
          <w:rFonts w:hint="eastAsia"/>
        </w:rPr>
        <w:t>、</w:t>
      </w:r>
      <w:r w:rsidRPr="00757272">
        <w:t>行政として地域防災計画の修正案を作</w:t>
      </w:r>
      <w:r w:rsidRPr="00757272">
        <w:rPr>
          <w:rFonts w:hint="eastAsia"/>
        </w:rPr>
        <w:t>り、</w:t>
      </w:r>
      <w:r w:rsidRPr="00757272">
        <w:t>防災会議で決定すると思う</w:t>
      </w:r>
      <w:r w:rsidRPr="00757272">
        <w:rPr>
          <w:rFonts w:hint="eastAsia"/>
        </w:rPr>
        <w:t>のですが</w:t>
      </w:r>
      <w:r w:rsidRPr="00757272">
        <w:t>、防災会議</w:t>
      </w:r>
      <w:r w:rsidRPr="00757272">
        <w:rPr>
          <w:rFonts w:hint="eastAsia"/>
        </w:rPr>
        <w:t>の</w:t>
      </w:r>
      <w:r w:rsidRPr="00757272">
        <w:t>メンバー構成に</w:t>
      </w:r>
      <w:r w:rsidRPr="00757272">
        <w:rPr>
          <w:rFonts w:hint="eastAsia"/>
        </w:rPr>
        <w:t>ついて確認したいです。</w:t>
      </w:r>
    </w:p>
    <w:p w14:paraId="31708468" w14:textId="5BAA0E0E" w:rsidR="00AE2135" w:rsidRPr="00757272" w:rsidRDefault="00AE2135" w:rsidP="00AE2135">
      <w:pPr>
        <w:ind w:leftChars="100" w:left="210" w:firstLineChars="100" w:firstLine="210"/>
      </w:pPr>
      <w:r w:rsidRPr="00757272">
        <w:rPr>
          <w:rFonts w:hint="eastAsia"/>
        </w:rPr>
        <w:t>あと、</w:t>
      </w:r>
      <w:r w:rsidR="009F566A" w:rsidRPr="00757272">
        <w:rPr>
          <w:rFonts w:hint="eastAsia"/>
        </w:rPr>
        <w:t>６</w:t>
      </w:r>
      <w:r w:rsidRPr="00757272">
        <w:t>ページの避難所運営</w:t>
      </w:r>
      <w:r w:rsidRPr="00757272">
        <w:rPr>
          <w:rFonts w:hint="eastAsia"/>
        </w:rPr>
        <w:t>について</w:t>
      </w:r>
      <w:r w:rsidRPr="00757272">
        <w:t>、多くの府の職員に応援</w:t>
      </w:r>
      <w:r w:rsidRPr="00757272">
        <w:rPr>
          <w:rFonts w:hint="eastAsia"/>
        </w:rPr>
        <w:t>いただいたので</w:t>
      </w:r>
      <w:r w:rsidRPr="00757272">
        <w:t>、大阪府の</w:t>
      </w:r>
      <w:bookmarkStart w:id="1" w:name="_Hlk189230344"/>
      <w:r w:rsidR="00DA293B" w:rsidRPr="00757272">
        <w:t>取組</w:t>
      </w:r>
      <w:bookmarkEnd w:id="1"/>
      <w:r w:rsidRPr="00757272">
        <w:t>も具体的にご説明いただければと</w:t>
      </w:r>
      <w:r w:rsidRPr="00757272">
        <w:rPr>
          <w:rFonts w:hint="eastAsia"/>
        </w:rPr>
        <w:t>思います。</w:t>
      </w:r>
    </w:p>
    <w:p w14:paraId="44944773" w14:textId="77777777" w:rsidR="00AE2135" w:rsidRPr="00757272" w:rsidRDefault="00AE2135" w:rsidP="00AE2135"/>
    <w:p w14:paraId="0785CD10" w14:textId="77777777" w:rsidR="00AE2135" w:rsidRPr="00757272" w:rsidRDefault="00AE2135" w:rsidP="00AE2135">
      <w:r w:rsidRPr="00757272">
        <w:rPr>
          <w:rFonts w:hint="eastAsia"/>
        </w:rPr>
        <w:t>（城田防災企画課長）</w:t>
      </w:r>
    </w:p>
    <w:p w14:paraId="3318A0D3" w14:textId="22DA3433" w:rsidR="00AE2135" w:rsidRPr="00757272" w:rsidRDefault="00AE2135" w:rsidP="00AE2135">
      <w:pPr>
        <w:ind w:left="210" w:hangingChars="100" w:hanging="210"/>
      </w:pPr>
      <w:r w:rsidRPr="00757272">
        <w:rPr>
          <w:rFonts w:hint="eastAsia"/>
        </w:rPr>
        <w:t xml:space="preserve">〇　</w:t>
      </w:r>
      <w:r w:rsidRPr="00757272">
        <w:t>防災会議のメンバー</w:t>
      </w:r>
      <w:r w:rsidRPr="00757272">
        <w:rPr>
          <w:rFonts w:hint="eastAsia"/>
        </w:rPr>
        <w:t>は、</w:t>
      </w:r>
      <w:r w:rsidRPr="00757272">
        <w:t>1号委員</w:t>
      </w:r>
      <w:r w:rsidR="00805DED" w:rsidRPr="00757272">
        <w:rPr>
          <w:rFonts w:hint="eastAsia"/>
        </w:rPr>
        <w:t>は</w:t>
      </w:r>
      <w:r w:rsidRPr="00757272">
        <w:t>国の出先</w:t>
      </w:r>
      <w:r w:rsidRPr="00757272">
        <w:rPr>
          <w:rFonts w:hint="eastAsia"/>
        </w:rPr>
        <w:t>機関</w:t>
      </w:r>
      <w:r w:rsidRPr="00757272">
        <w:t>の所長</w:t>
      </w:r>
      <w:r w:rsidRPr="00757272">
        <w:rPr>
          <w:rFonts w:hint="eastAsia"/>
        </w:rPr>
        <w:t>等です。</w:t>
      </w:r>
      <w:r w:rsidR="009F566A" w:rsidRPr="00757272">
        <w:rPr>
          <w:rFonts w:hint="eastAsia"/>
        </w:rPr>
        <w:t>大阪</w:t>
      </w:r>
      <w:r w:rsidRPr="00757272">
        <w:rPr>
          <w:rFonts w:hint="eastAsia"/>
        </w:rPr>
        <w:t>府は、</w:t>
      </w:r>
      <w:r w:rsidRPr="00757272">
        <w:t>知事</w:t>
      </w:r>
      <w:r w:rsidRPr="00757272">
        <w:rPr>
          <w:rFonts w:hint="eastAsia"/>
        </w:rPr>
        <w:t>を</w:t>
      </w:r>
      <w:r w:rsidRPr="00757272">
        <w:t>トップに</w:t>
      </w:r>
      <w:r w:rsidRPr="00757272">
        <w:rPr>
          <w:rFonts w:hint="eastAsia"/>
        </w:rPr>
        <w:t>、</w:t>
      </w:r>
      <w:r w:rsidRPr="00757272">
        <w:t>副知事、</w:t>
      </w:r>
      <w:r w:rsidRPr="00757272">
        <w:rPr>
          <w:rFonts w:hint="eastAsia"/>
        </w:rPr>
        <w:t>危機管理監、都市整備部長</w:t>
      </w:r>
      <w:r w:rsidR="002E4E0C" w:rsidRPr="00757272">
        <w:rPr>
          <w:rFonts w:hint="eastAsia"/>
        </w:rPr>
        <w:t>、あとは教育長</w:t>
      </w:r>
      <w:r w:rsidRPr="00757272">
        <w:t>となって</w:t>
      </w:r>
      <w:r w:rsidRPr="00757272">
        <w:rPr>
          <w:rFonts w:hint="eastAsia"/>
        </w:rPr>
        <w:t>い</w:t>
      </w:r>
      <w:r w:rsidRPr="00757272">
        <w:t>ます。</w:t>
      </w:r>
      <w:r w:rsidRPr="00757272">
        <w:br/>
        <w:t>その他</w:t>
      </w:r>
      <w:r w:rsidRPr="00757272">
        <w:rPr>
          <w:rFonts w:hint="eastAsia"/>
        </w:rPr>
        <w:t>は</w:t>
      </w:r>
      <w:r w:rsidRPr="00757272">
        <w:t>、指定公共機関ということで、各</w:t>
      </w:r>
      <w:r w:rsidRPr="00757272">
        <w:rPr>
          <w:rFonts w:hint="eastAsia"/>
        </w:rPr>
        <w:t>ライフライン</w:t>
      </w:r>
      <w:r w:rsidRPr="00757272">
        <w:t>の事業者、</w:t>
      </w:r>
      <w:r w:rsidRPr="00757272">
        <w:rPr>
          <w:rFonts w:hint="eastAsia"/>
        </w:rPr>
        <w:t>８号委員で</w:t>
      </w:r>
      <w:r w:rsidRPr="00757272">
        <w:t>有識者の方々も入ってい</w:t>
      </w:r>
      <w:r w:rsidRPr="00D0622C">
        <w:t>ただ</w:t>
      </w:r>
      <w:r w:rsidR="00805DED" w:rsidRPr="00D0622C">
        <w:rPr>
          <w:rFonts w:hint="eastAsia"/>
        </w:rPr>
        <w:t>き</w:t>
      </w:r>
      <w:r w:rsidR="00D0622C" w:rsidRPr="00D0622C">
        <w:rPr>
          <w:rFonts w:hint="eastAsia"/>
        </w:rPr>
        <w:t>、</w:t>
      </w:r>
      <w:r w:rsidRPr="00757272">
        <w:t>約60名を超え</w:t>
      </w:r>
      <w:r w:rsidR="001C0862" w:rsidRPr="00757272">
        <w:rPr>
          <w:rFonts w:hint="eastAsia"/>
        </w:rPr>
        <w:t>る</w:t>
      </w:r>
      <w:r w:rsidRPr="00757272">
        <w:t>方のメンバーで</w:t>
      </w:r>
      <w:r w:rsidRPr="00757272">
        <w:rPr>
          <w:rFonts w:hint="eastAsia"/>
        </w:rPr>
        <w:t>構成しております</w:t>
      </w:r>
      <w:r w:rsidRPr="00757272">
        <w:t>。</w:t>
      </w:r>
    </w:p>
    <w:p w14:paraId="52DE9977" w14:textId="77777777" w:rsidR="00AE2135" w:rsidRPr="00757272" w:rsidRDefault="00AE2135" w:rsidP="00AE2135">
      <w:pPr>
        <w:ind w:left="210" w:hangingChars="100" w:hanging="210"/>
      </w:pPr>
    </w:p>
    <w:p w14:paraId="40B249C4" w14:textId="77777777" w:rsidR="00AE2135" w:rsidRPr="00757272" w:rsidRDefault="00AE2135" w:rsidP="00AE2135">
      <w:pPr>
        <w:ind w:left="210" w:hangingChars="100" w:hanging="210"/>
      </w:pPr>
      <w:r w:rsidRPr="00757272">
        <w:rPr>
          <w:rFonts w:hint="eastAsia"/>
        </w:rPr>
        <w:t>（松井危機管理監）</w:t>
      </w:r>
    </w:p>
    <w:p w14:paraId="12C4AE63" w14:textId="7045B5B0" w:rsidR="00AE2135" w:rsidRPr="00757272" w:rsidRDefault="00AE2135" w:rsidP="00AE2135">
      <w:pPr>
        <w:ind w:left="210" w:hangingChars="100" w:hanging="210"/>
        <w:rPr>
          <w:strike/>
        </w:rPr>
      </w:pPr>
      <w:r w:rsidRPr="00757272">
        <w:rPr>
          <w:rFonts w:hint="eastAsia"/>
        </w:rPr>
        <w:t xml:space="preserve">〇　</w:t>
      </w:r>
      <w:r w:rsidRPr="00757272">
        <w:t>2つ目</w:t>
      </w:r>
      <w:r w:rsidRPr="00757272">
        <w:rPr>
          <w:rFonts w:hint="eastAsia"/>
        </w:rPr>
        <w:t>の</w:t>
      </w:r>
      <w:r w:rsidRPr="00757272">
        <w:t>避難所運営</w:t>
      </w:r>
      <w:r w:rsidRPr="00757272">
        <w:rPr>
          <w:rFonts w:hint="eastAsia"/>
        </w:rPr>
        <w:t>については、Q</w:t>
      </w:r>
      <w:r w:rsidRPr="00757272">
        <w:t>OLの問題</w:t>
      </w:r>
      <w:r w:rsidRPr="00757272">
        <w:rPr>
          <w:rFonts w:hint="eastAsia"/>
        </w:rPr>
        <w:t>が</w:t>
      </w:r>
      <w:r w:rsidRPr="00757272">
        <w:t>かなり問われたと思っており</w:t>
      </w:r>
      <w:r w:rsidRPr="00757272">
        <w:rPr>
          <w:rFonts w:hint="eastAsia"/>
        </w:rPr>
        <w:t>、Q</w:t>
      </w:r>
      <w:r w:rsidRPr="00757272">
        <w:t>O</w:t>
      </w:r>
      <w:r w:rsidRPr="00757272">
        <w:rPr>
          <w:rFonts w:hint="eastAsia"/>
        </w:rPr>
        <w:t>Lについて</w:t>
      </w:r>
      <w:r w:rsidRPr="00757272">
        <w:t>は強化が必要と考えております。すでにトイレの部分につきましては、今年度予算で、トイレ</w:t>
      </w:r>
      <w:r w:rsidRPr="00757272">
        <w:rPr>
          <w:rFonts w:hint="eastAsia"/>
        </w:rPr>
        <w:t>カー</w:t>
      </w:r>
      <w:r w:rsidRPr="00757272">
        <w:t>及び</w:t>
      </w:r>
      <w:r w:rsidR="00FC47E9" w:rsidRPr="00757272">
        <w:rPr>
          <w:rFonts w:hint="eastAsia"/>
        </w:rPr>
        <w:t>水洗</w:t>
      </w:r>
      <w:r w:rsidRPr="00757272">
        <w:t>式のトイレを各避難所に1つずつ配備すべく、3年間計画でこれから</w:t>
      </w:r>
      <w:r w:rsidRPr="00757272">
        <w:rPr>
          <w:rFonts w:hint="eastAsia"/>
        </w:rPr>
        <w:t>実施</w:t>
      </w:r>
      <w:r w:rsidR="00805DED" w:rsidRPr="00757272">
        <w:rPr>
          <w:rFonts w:hint="eastAsia"/>
        </w:rPr>
        <w:t>する</w:t>
      </w:r>
      <w:r w:rsidRPr="00757272">
        <w:t>予算措置していただいております</w:t>
      </w:r>
      <w:r w:rsidRPr="00757272">
        <w:rPr>
          <w:rFonts w:hint="eastAsia"/>
        </w:rPr>
        <w:t>。</w:t>
      </w:r>
      <w:r w:rsidR="00805DED" w:rsidRPr="00757272">
        <w:t>トイレ、キッチン、ベッド</w:t>
      </w:r>
      <w:r w:rsidR="00805DED" w:rsidRPr="00757272">
        <w:rPr>
          <w:rFonts w:hint="eastAsia"/>
        </w:rPr>
        <w:t>の</w:t>
      </w:r>
      <w:r w:rsidRPr="00757272">
        <w:rPr>
          <w:rFonts w:hint="eastAsia"/>
        </w:rPr>
        <w:t>T</w:t>
      </w:r>
      <w:r w:rsidRPr="00757272">
        <w:t>KB</w:t>
      </w:r>
      <w:r w:rsidRPr="00757272">
        <w:rPr>
          <w:rFonts w:hint="eastAsia"/>
        </w:rPr>
        <w:t>について</w:t>
      </w:r>
      <w:r w:rsidR="00805DED" w:rsidRPr="00757272">
        <w:rPr>
          <w:rFonts w:hint="eastAsia"/>
        </w:rPr>
        <w:t>も多く指摘されて</w:t>
      </w:r>
      <w:r w:rsidRPr="00757272">
        <w:t>おります</w:t>
      </w:r>
      <w:r w:rsidRPr="00757272">
        <w:rPr>
          <w:rFonts w:hint="eastAsia"/>
        </w:rPr>
        <w:t>。</w:t>
      </w:r>
      <w:r w:rsidRPr="00757272">
        <w:t>キッチンにつきましては、これまでもキッチンカーを運営されて</w:t>
      </w:r>
      <w:r w:rsidRPr="00757272">
        <w:rPr>
          <w:rFonts w:hint="eastAsia"/>
        </w:rPr>
        <w:t>い</w:t>
      </w:r>
      <w:r w:rsidRPr="00757272">
        <w:t>る方々との連携協定等で温かい</w:t>
      </w:r>
      <w:r w:rsidRPr="00757272">
        <w:rPr>
          <w:rFonts w:hint="eastAsia"/>
        </w:rPr>
        <w:t>食事</w:t>
      </w:r>
      <w:r w:rsidR="00805DED" w:rsidRPr="00757272">
        <w:rPr>
          <w:rFonts w:hint="eastAsia"/>
        </w:rPr>
        <w:t>を</w:t>
      </w:r>
      <w:r w:rsidRPr="00757272">
        <w:t>提供</w:t>
      </w:r>
      <w:r w:rsidRPr="00757272">
        <w:rPr>
          <w:rFonts w:hint="eastAsia"/>
        </w:rPr>
        <w:t>しました</w:t>
      </w:r>
      <w:r w:rsidRPr="00757272">
        <w:t>が、それに加えまして炊き出しセット等も</w:t>
      </w:r>
      <w:r w:rsidRPr="00757272">
        <w:rPr>
          <w:rFonts w:hint="eastAsia"/>
        </w:rPr>
        <w:t>、</w:t>
      </w:r>
      <w:r w:rsidRPr="00757272">
        <w:t>避難所を</w:t>
      </w:r>
      <w:r w:rsidRPr="00757272">
        <w:rPr>
          <w:rFonts w:hint="eastAsia"/>
        </w:rPr>
        <w:t>全部</w:t>
      </w:r>
      <w:r w:rsidRPr="00757272">
        <w:t>にというわけにはいきませ</w:t>
      </w:r>
      <w:r w:rsidRPr="00757272">
        <w:rPr>
          <w:rFonts w:hint="eastAsia"/>
        </w:rPr>
        <w:t>が</w:t>
      </w:r>
      <w:r w:rsidRPr="00757272">
        <w:t>、複数の避難所を束ねる形で作業セット</w:t>
      </w:r>
      <w:r w:rsidRPr="00757272">
        <w:rPr>
          <w:rFonts w:hint="eastAsia"/>
        </w:rPr>
        <w:t>等</w:t>
      </w:r>
      <w:r w:rsidR="00DA293B" w:rsidRPr="00757272">
        <w:rPr>
          <w:rFonts w:hint="eastAsia"/>
        </w:rPr>
        <w:t>の</w:t>
      </w:r>
      <w:r w:rsidRPr="00757272">
        <w:t>配備を</w:t>
      </w:r>
      <w:r w:rsidRPr="00757272">
        <w:rPr>
          <w:rFonts w:hint="eastAsia"/>
        </w:rPr>
        <w:t>考えております</w:t>
      </w:r>
      <w:r w:rsidRPr="00757272">
        <w:t>。さらに、ベッド</w:t>
      </w:r>
      <w:r w:rsidRPr="00757272">
        <w:rPr>
          <w:rFonts w:hint="eastAsia"/>
        </w:rPr>
        <w:t>等</w:t>
      </w:r>
      <w:r w:rsidR="00FC47E9" w:rsidRPr="00757272">
        <w:rPr>
          <w:rFonts w:hint="eastAsia"/>
        </w:rPr>
        <w:t>や</w:t>
      </w:r>
      <w:r w:rsidRPr="00757272">
        <w:t>パーテーションの追加</w:t>
      </w:r>
      <w:r w:rsidRPr="00757272">
        <w:rPr>
          <w:rFonts w:hint="eastAsia"/>
        </w:rPr>
        <w:t>については、</w:t>
      </w:r>
      <w:r w:rsidRPr="00757272">
        <w:t>今までよりもペースを上げた形での</w:t>
      </w:r>
      <w:r w:rsidRPr="00757272">
        <w:rPr>
          <w:rFonts w:hint="eastAsia"/>
        </w:rPr>
        <w:t>備蓄も行っていきたい</w:t>
      </w:r>
      <w:r w:rsidRPr="00757272">
        <w:t>と考えております。</w:t>
      </w:r>
      <w:r w:rsidR="00DA293B" w:rsidRPr="00757272">
        <w:rPr>
          <w:rFonts w:hint="eastAsia"/>
        </w:rPr>
        <w:t>併</w:t>
      </w:r>
      <w:r w:rsidRPr="00757272">
        <w:t>せまして、避難所の情報システム</w:t>
      </w:r>
      <w:r w:rsidRPr="00757272">
        <w:rPr>
          <w:rFonts w:hint="eastAsia"/>
        </w:rPr>
        <w:t>や</w:t>
      </w:r>
      <w:r w:rsidRPr="00757272">
        <w:t>男女双方の視点が重要というも言われておりますので、そういった</w:t>
      </w:r>
      <w:r w:rsidRPr="00757272">
        <w:rPr>
          <w:rFonts w:hint="eastAsia"/>
        </w:rPr>
        <w:t>ことも</w:t>
      </w:r>
      <w:r w:rsidRPr="00757272">
        <w:t>配慮した形で避難所運営マニュアル</w:t>
      </w:r>
      <w:r w:rsidR="00895D9F" w:rsidRPr="00757272">
        <w:rPr>
          <w:rFonts w:hint="eastAsia"/>
        </w:rPr>
        <w:t>を改定してまいります。</w:t>
      </w:r>
    </w:p>
    <w:p w14:paraId="1E62B8B3" w14:textId="77777777" w:rsidR="00AE2135" w:rsidRPr="00757272" w:rsidRDefault="00AE2135" w:rsidP="00AE2135">
      <w:pPr>
        <w:ind w:left="210" w:hangingChars="100" w:hanging="210"/>
      </w:pPr>
    </w:p>
    <w:p w14:paraId="4C546F5D" w14:textId="77777777" w:rsidR="00AE2135" w:rsidRPr="00757272" w:rsidRDefault="00AE2135" w:rsidP="00AE2135">
      <w:r w:rsidRPr="00757272">
        <w:rPr>
          <w:rFonts w:hint="eastAsia"/>
        </w:rPr>
        <w:t>（吉村知事）</w:t>
      </w:r>
    </w:p>
    <w:p w14:paraId="5E410F6F" w14:textId="77777777" w:rsidR="00AE2135" w:rsidRPr="00757272" w:rsidRDefault="00AE2135" w:rsidP="00AE2135">
      <w:pPr>
        <w:ind w:left="210" w:hangingChars="100" w:hanging="210"/>
      </w:pPr>
      <w:r w:rsidRPr="00757272">
        <w:rPr>
          <w:rFonts w:hint="eastAsia"/>
        </w:rPr>
        <w:t>〇　能登半島地震での経験を踏まえて大阪府の防災力を強化することは非常に需要です。</w:t>
      </w:r>
    </w:p>
    <w:p w14:paraId="00FA0E90" w14:textId="79DC69BC" w:rsidR="00AE2135" w:rsidRDefault="00AE2135" w:rsidP="00AE2135">
      <w:pPr>
        <w:ind w:leftChars="100" w:left="210"/>
      </w:pPr>
      <w:r w:rsidRPr="00757272">
        <w:rPr>
          <w:rFonts w:hint="eastAsia"/>
        </w:rPr>
        <w:t>今回それを取りまとめてきました。様々な意見もありましたが、とりわけ避難所での生活</w:t>
      </w:r>
      <w:r w:rsidRPr="00757272">
        <w:rPr>
          <w:rFonts w:hint="eastAsia"/>
        </w:rPr>
        <w:lastRenderedPageBreak/>
        <w:t>のありかたについては抜本的に学ぶところが多かったと思っています。トイレの環境や、</w:t>
      </w:r>
      <w:r>
        <w:rPr>
          <w:rFonts w:hint="eastAsia"/>
        </w:rPr>
        <w:t>冬場ということ</w:t>
      </w:r>
      <w:r w:rsidRPr="00757272">
        <w:rPr>
          <w:rFonts w:hint="eastAsia"/>
        </w:rPr>
        <w:t>もあり、衛生環境・感染</w:t>
      </w:r>
      <w:r w:rsidR="00DA293B" w:rsidRPr="00757272">
        <w:rPr>
          <w:rFonts w:hint="eastAsia"/>
        </w:rPr>
        <w:t>症</w:t>
      </w:r>
      <w:r w:rsidRPr="00757272">
        <w:rPr>
          <w:rFonts w:hint="eastAsia"/>
        </w:rPr>
        <w:t>対策・生活する上での環境・温かい食</w:t>
      </w:r>
      <w:r w:rsidR="00DA293B" w:rsidRPr="00757272">
        <w:rPr>
          <w:rFonts w:hint="eastAsia"/>
        </w:rPr>
        <w:t>事</w:t>
      </w:r>
      <w:r w:rsidRPr="00757272">
        <w:rPr>
          <w:rFonts w:hint="eastAsia"/>
        </w:rPr>
        <w:t>につ</w:t>
      </w:r>
      <w:r>
        <w:rPr>
          <w:rFonts w:hint="eastAsia"/>
        </w:rPr>
        <w:t>いて課題があったと思っています。</w:t>
      </w:r>
    </w:p>
    <w:p w14:paraId="140D59BF" w14:textId="77777777" w:rsidR="00AE2135" w:rsidRDefault="00AE2135" w:rsidP="00AE2135">
      <w:pPr>
        <w:ind w:leftChars="100" w:left="210" w:firstLineChars="100" w:firstLine="210"/>
      </w:pPr>
      <w:r>
        <w:rPr>
          <w:rFonts w:hint="eastAsia"/>
        </w:rPr>
        <w:t>それを改善するためにも、水洗式トイレの整備やキッチンカーとの連携を進めていくところですが、避難所での生活の在り方について衛生面も含めて本質的により一層高めていく。被災された方は過酷な環境にいるので、そこに加えて避難所での生活を安心して過ごしていけるような、</w:t>
      </w:r>
      <w:r>
        <w:t>QOLを高めていく方針をより強化していきたい。その点資料にもあるがぜひお願いしたい</w:t>
      </w:r>
      <w:r>
        <w:rPr>
          <w:rFonts w:hint="eastAsia"/>
        </w:rPr>
        <w:t>です</w:t>
      </w:r>
      <w:r>
        <w:t>。通信環境もそうだが、女性防災リーダー、ペットも含めて避難所の運営の在り方は非常に重要なのでぜひお願いし</w:t>
      </w:r>
      <w:r>
        <w:rPr>
          <w:rFonts w:hint="eastAsia"/>
        </w:rPr>
        <w:t>ます</w:t>
      </w:r>
      <w:r>
        <w:t>。</w:t>
      </w:r>
    </w:p>
    <w:p w14:paraId="5F38A70A" w14:textId="46B7F601" w:rsidR="00AE2135" w:rsidRPr="00757272" w:rsidRDefault="00AE2135" w:rsidP="00AE2135">
      <w:pPr>
        <w:ind w:leftChars="100" w:left="210" w:firstLineChars="100" w:firstLine="210"/>
      </w:pPr>
      <w:r>
        <w:rPr>
          <w:rFonts w:hint="eastAsia"/>
        </w:rPr>
        <w:t>もう一点非常に重要なのは受援の在り方。災害が発生した際、地形の問題などもあったかと思うが、ボランティアを受付できないというところからスタートしました。ただ、大きく被災した際、日本全体が被災しているというのはあまりなく、南海トラフにおいても北陸など被災していないところも多くあります。全国知事会でも話があったが、日本ではどこかが被災すると助け合いの精神で応</w:t>
      </w:r>
      <w:r w:rsidRPr="00757272">
        <w:rPr>
          <w:rFonts w:hint="eastAsia"/>
        </w:rPr>
        <w:t>援に行くという思いです。大事なのは受援体制が整っていないことが非常に問題で、受援体制が整っていないがゆえにうまく機能しないことがありました。特に小さな市町村になればなるほど職員も少なく高齢化も進んでおり専門職も少ない、そして市町村自身が被災している。そのため我々広域自治体</w:t>
      </w:r>
      <w:r w:rsidR="00DD6DE1" w:rsidRPr="00757272">
        <w:rPr>
          <w:rFonts w:hint="eastAsia"/>
        </w:rPr>
        <w:t>が</w:t>
      </w:r>
      <w:r w:rsidRPr="00757272">
        <w:rPr>
          <w:rFonts w:hint="eastAsia"/>
        </w:rPr>
        <w:t>大阪府民を守るという観点からすると、受援体制を強化するということは非常に重要だと感じています。そのため今回視点１で受援応援体制の強化を入れているが、どうすれば受援体制の強化ができるのか。大阪府自身も被災している中で、体制を整え応援を受けることによって府民を守ることにつながる。先を見据えた受援体制の確立を</w:t>
      </w:r>
      <w:r w:rsidR="00D171D3" w:rsidRPr="00757272">
        <w:rPr>
          <w:rFonts w:hint="eastAsia"/>
        </w:rPr>
        <w:t>努めて</w:t>
      </w:r>
      <w:r w:rsidRPr="00757272">
        <w:rPr>
          <w:rFonts w:hint="eastAsia"/>
        </w:rPr>
        <w:t>もらえたらと思います。</w:t>
      </w:r>
    </w:p>
    <w:p w14:paraId="1B6D07E2" w14:textId="77777777" w:rsidR="00AE2135" w:rsidRPr="00757272" w:rsidRDefault="00AE2135" w:rsidP="00AE2135">
      <w:pPr>
        <w:ind w:leftChars="100" w:left="210" w:firstLineChars="100" w:firstLine="210"/>
      </w:pPr>
      <w:r w:rsidRPr="00757272">
        <w:rPr>
          <w:rFonts w:hint="eastAsia"/>
        </w:rPr>
        <w:t>そして、いつ起こるかわからない災害に備えて、常日頃から組織立てて対応していく必要があると思います。</w:t>
      </w:r>
    </w:p>
    <w:p w14:paraId="40D431C8" w14:textId="3EAAB940" w:rsidR="00AE2135" w:rsidRPr="00757272" w:rsidRDefault="00AE2135" w:rsidP="00AE2135">
      <w:pPr>
        <w:ind w:leftChars="100" w:left="210" w:firstLineChars="100" w:firstLine="210"/>
      </w:pPr>
      <w:r w:rsidRPr="00757272">
        <w:rPr>
          <w:rFonts w:hint="eastAsia"/>
        </w:rPr>
        <w:t>もう一つは今後大阪府以外で災害が発生したときにこちらから応援する際に受援の応援を含めて受援のノウハウを高めてもらえたらと思います。石破首相も防災庁を作るというお話しをされており、司令塔機能や全国から</w:t>
      </w:r>
      <w:r w:rsidR="00DD6DE1" w:rsidRPr="00757272">
        <w:rPr>
          <w:rFonts w:hint="eastAsia"/>
        </w:rPr>
        <w:t>の</w:t>
      </w:r>
      <w:r w:rsidRPr="00757272">
        <w:rPr>
          <w:rFonts w:hint="eastAsia"/>
        </w:rPr>
        <w:t>支援体制があっても、受援体制が整っていないと機能しないので、ぜひお願いしたい。受援体制に特化できれば、民間のドローンや</w:t>
      </w:r>
      <w:r w:rsidR="00FC47E9" w:rsidRPr="00757272">
        <w:rPr>
          <w:rFonts w:hint="eastAsia"/>
        </w:rPr>
        <w:t>、</w:t>
      </w:r>
      <w:r w:rsidR="00C36880" w:rsidRPr="00757272">
        <w:rPr>
          <w:rFonts w:hint="eastAsia"/>
        </w:rPr>
        <w:t>モバイルファーマシー</w:t>
      </w:r>
      <w:r w:rsidRPr="00757272">
        <w:rPr>
          <w:rFonts w:hint="eastAsia"/>
        </w:rPr>
        <w:t>、キャンピングカーやトイレカーなど</w:t>
      </w:r>
      <w:r w:rsidR="00D171D3" w:rsidRPr="00757272">
        <w:rPr>
          <w:rFonts w:hint="eastAsia"/>
        </w:rPr>
        <w:t>能登半島地震で有効だった</w:t>
      </w:r>
      <w:r w:rsidRPr="00757272">
        <w:rPr>
          <w:rFonts w:hint="eastAsia"/>
        </w:rPr>
        <w:t>移動車両は非常に活躍すると思っています。ここも受援体制が非常に重要になってくると思うので、災害が発生したときにどう受援体制をとるのかというのを能登半島地震の振り返りを踏まえて、避難所の衛生環境とともにより強く意識して対応してほしいです。</w:t>
      </w:r>
    </w:p>
    <w:p w14:paraId="7E05F2F7" w14:textId="47AB300F" w:rsidR="00912E5A" w:rsidRPr="00757272" w:rsidRDefault="00912E5A" w:rsidP="00912E5A">
      <w:pPr>
        <w:ind w:left="210" w:hangingChars="100" w:hanging="210"/>
      </w:pPr>
    </w:p>
    <w:p w14:paraId="257329EF" w14:textId="77777777" w:rsidR="004F29F0" w:rsidRPr="00757272" w:rsidRDefault="004F29F0" w:rsidP="004F29F0">
      <w:pPr>
        <w:ind w:left="210" w:hangingChars="100" w:hanging="210"/>
      </w:pPr>
      <w:r w:rsidRPr="00757272">
        <w:rPr>
          <w:rFonts w:hint="eastAsia"/>
        </w:rPr>
        <w:t>（松井危機管理監）</w:t>
      </w:r>
    </w:p>
    <w:p w14:paraId="0D5F8B64" w14:textId="297A82CB" w:rsidR="004F29F0" w:rsidRPr="00757272" w:rsidRDefault="004F29F0" w:rsidP="004F29F0">
      <w:pPr>
        <w:pStyle w:val="ac"/>
        <w:numPr>
          <w:ilvl w:val="0"/>
          <w:numId w:val="1"/>
        </w:numPr>
        <w:ind w:leftChars="0"/>
      </w:pPr>
      <w:r w:rsidRPr="00757272">
        <w:rPr>
          <w:rFonts w:hint="eastAsia"/>
        </w:rPr>
        <w:t>本日の意見を踏まえまして、地域防災計画及び新・地震防災アクションプランの修正手</w:t>
      </w:r>
      <w:r w:rsidRPr="00757272">
        <w:rPr>
          <w:rFonts w:hint="eastAsia"/>
        </w:rPr>
        <w:lastRenderedPageBreak/>
        <w:t>続きを進めます。先ほどの資料１で説明させていただいたとおり、大阪府地域防災計画については、今後パブリックコメントを踏まえ、3月末の大阪府防災会議で決定します。</w:t>
      </w:r>
    </w:p>
    <w:p w14:paraId="5BF86D3A" w14:textId="06C4842E" w:rsidR="004F29F0" w:rsidRPr="00757272" w:rsidRDefault="004F29F0" w:rsidP="004F29F0">
      <w:pPr>
        <w:pStyle w:val="ac"/>
        <w:ind w:leftChars="0" w:left="360"/>
      </w:pPr>
      <w:r w:rsidRPr="00757272">
        <w:rPr>
          <w:rFonts w:hint="eastAsia"/>
        </w:rPr>
        <w:t>また、新・地震防災アクションプランについては防災会議での地域防災計画の確定を踏まえ、双方併せて公表していきます。</w:t>
      </w:r>
    </w:p>
    <w:p w14:paraId="31FDAF19" w14:textId="3FA229DA" w:rsidR="009F7093" w:rsidRPr="00757272" w:rsidRDefault="009F7093" w:rsidP="00A07B77"/>
    <w:p w14:paraId="4C8EA7AD" w14:textId="4ED12CFB" w:rsidR="00E70B3B" w:rsidRPr="00757272" w:rsidRDefault="000564A6" w:rsidP="00E70B3B">
      <w:r w:rsidRPr="00757272">
        <w:rPr>
          <w:rFonts w:hint="eastAsia"/>
        </w:rPr>
        <w:t>■議題２</w:t>
      </w:r>
      <w:r w:rsidR="00260664" w:rsidRPr="00757272">
        <w:rPr>
          <w:rFonts w:hint="eastAsia"/>
        </w:rPr>
        <w:t>「南海トラフ地震臨時情報発表時における府民への呼びかけ等について」</w:t>
      </w:r>
    </w:p>
    <w:p w14:paraId="3F6BE46E" w14:textId="77777777" w:rsidR="00E70B3B" w:rsidRPr="00757272" w:rsidRDefault="00E70B3B" w:rsidP="00E70B3B"/>
    <w:p w14:paraId="70F2D2E2" w14:textId="0D3D9E21" w:rsidR="006302C0" w:rsidRPr="00757272" w:rsidRDefault="006302C0" w:rsidP="006302C0">
      <w:r w:rsidRPr="00757272">
        <w:rPr>
          <w:rFonts w:hint="eastAsia"/>
        </w:rPr>
        <w:t>（西室長）</w:t>
      </w:r>
    </w:p>
    <w:p w14:paraId="3989E458" w14:textId="70F737CC" w:rsidR="00D858D0" w:rsidRPr="00757272" w:rsidRDefault="00D858D0" w:rsidP="006302C0">
      <w:pPr>
        <w:ind w:left="210" w:hangingChars="100" w:hanging="210"/>
      </w:pPr>
      <w:r w:rsidRPr="00757272">
        <w:rPr>
          <w:rFonts w:hint="eastAsia"/>
        </w:rPr>
        <w:t xml:space="preserve">〇　</w:t>
      </w:r>
      <w:r w:rsidR="00260664" w:rsidRPr="00757272">
        <w:rPr>
          <w:rFonts w:hint="eastAsia"/>
        </w:rPr>
        <w:t>「南海トラフ地震臨時情報発表時における府民への呼びかけ等について」</w:t>
      </w:r>
      <w:r w:rsidR="00E70B3B" w:rsidRPr="00757272">
        <w:rPr>
          <w:rFonts w:hint="eastAsia"/>
        </w:rPr>
        <w:t>資料を用いて</w:t>
      </w:r>
      <w:r w:rsidRPr="00757272">
        <w:rPr>
          <w:rFonts w:hint="eastAsia"/>
        </w:rPr>
        <w:t>説明。</w:t>
      </w:r>
    </w:p>
    <w:p w14:paraId="3DB74311" w14:textId="6562260A" w:rsidR="00B25C6D" w:rsidRPr="00757272" w:rsidRDefault="00B25C6D" w:rsidP="00B25C6D">
      <w:pPr>
        <w:ind w:left="210" w:hangingChars="100" w:hanging="210"/>
      </w:pPr>
    </w:p>
    <w:p w14:paraId="015A3616" w14:textId="66F4E905" w:rsidR="00C05AC3" w:rsidRPr="00757272" w:rsidRDefault="00C05AC3" w:rsidP="00B25C6D">
      <w:pPr>
        <w:ind w:left="210" w:hangingChars="100" w:hanging="210"/>
      </w:pPr>
      <w:r w:rsidRPr="00757272">
        <w:rPr>
          <w:rFonts w:hint="eastAsia"/>
        </w:rPr>
        <w:t>（松井危機管理監）</w:t>
      </w:r>
    </w:p>
    <w:p w14:paraId="032BECEA" w14:textId="5477E9F9" w:rsidR="00912E5A" w:rsidRPr="00757272" w:rsidRDefault="00C05AC3" w:rsidP="00260664">
      <w:pPr>
        <w:ind w:left="210" w:hangingChars="100" w:hanging="210"/>
      </w:pPr>
      <w:r w:rsidRPr="00757272">
        <w:rPr>
          <w:rFonts w:hint="eastAsia"/>
        </w:rPr>
        <w:t xml:space="preserve">〇　</w:t>
      </w:r>
      <w:r w:rsidR="0000083E" w:rsidRPr="00757272">
        <w:rPr>
          <w:rFonts w:hint="eastAsia"/>
        </w:rPr>
        <w:t>各部局</w:t>
      </w:r>
      <w:r w:rsidR="00DF0B6E" w:rsidRPr="00757272">
        <w:rPr>
          <w:rFonts w:hint="eastAsia"/>
        </w:rPr>
        <w:t>より</w:t>
      </w:r>
      <w:r w:rsidR="0000083E" w:rsidRPr="00757272">
        <w:rPr>
          <w:rFonts w:hint="eastAsia"/>
        </w:rPr>
        <w:t>意見等</w:t>
      </w:r>
      <w:r w:rsidR="00DF0B6E" w:rsidRPr="00757272">
        <w:rPr>
          <w:rFonts w:hint="eastAsia"/>
        </w:rPr>
        <w:t>はございますでしょうか。</w:t>
      </w:r>
    </w:p>
    <w:p w14:paraId="1757DE36" w14:textId="77777777" w:rsidR="00DF0B6E" w:rsidRPr="00757272" w:rsidRDefault="00DF0B6E" w:rsidP="00260664">
      <w:pPr>
        <w:ind w:left="210" w:hangingChars="100" w:hanging="210"/>
      </w:pPr>
    </w:p>
    <w:p w14:paraId="6E7CCAB5" w14:textId="525542EE" w:rsidR="00912E5A" w:rsidRPr="00757272" w:rsidRDefault="00912E5A" w:rsidP="00912E5A">
      <w:r w:rsidRPr="00757272">
        <w:rPr>
          <w:rFonts w:hint="eastAsia"/>
        </w:rPr>
        <w:t>【各意見】</w:t>
      </w:r>
    </w:p>
    <w:p w14:paraId="44C0C9DC" w14:textId="77777777" w:rsidR="00912E5A" w:rsidRPr="00757272" w:rsidRDefault="00912E5A" w:rsidP="00912E5A">
      <w:r w:rsidRPr="00757272">
        <w:rPr>
          <w:rFonts w:hint="eastAsia"/>
        </w:rPr>
        <w:t>（森岡副知事）</w:t>
      </w:r>
    </w:p>
    <w:p w14:paraId="483B5AD5" w14:textId="0E134138" w:rsidR="00912E5A" w:rsidRPr="00757272" w:rsidRDefault="00912E5A" w:rsidP="004A0D03">
      <w:pPr>
        <w:ind w:left="210" w:hangingChars="100" w:hanging="210"/>
      </w:pPr>
      <w:r w:rsidRPr="00757272">
        <w:rPr>
          <w:rFonts w:hint="eastAsia"/>
        </w:rPr>
        <w:t xml:space="preserve">〇　</w:t>
      </w:r>
      <w:r w:rsidR="0000083E" w:rsidRPr="00757272">
        <w:t>2点</w:t>
      </w:r>
      <w:r w:rsidR="0000083E" w:rsidRPr="00757272">
        <w:rPr>
          <w:rFonts w:hint="eastAsia"/>
        </w:rPr>
        <w:t>確認ですが、</w:t>
      </w:r>
      <w:r w:rsidR="0000083E" w:rsidRPr="00757272">
        <w:t>1点目が17ページ</w:t>
      </w:r>
      <w:r w:rsidR="0000083E" w:rsidRPr="00757272">
        <w:rPr>
          <w:rFonts w:hint="eastAsia"/>
        </w:rPr>
        <w:t>の</w:t>
      </w:r>
      <w:r w:rsidR="0000083E" w:rsidRPr="00757272">
        <w:t>国の改善方策</w:t>
      </w:r>
      <w:r w:rsidR="0000083E" w:rsidRPr="00757272">
        <w:rPr>
          <w:rFonts w:hint="eastAsia"/>
        </w:rPr>
        <w:t>について、</w:t>
      </w:r>
      <w:r w:rsidR="0000083E" w:rsidRPr="00757272">
        <w:t>地震津波避難対策特別強化地域は事前避難</w:t>
      </w:r>
      <w:r w:rsidR="004A0D03" w:rsidRPr="00757272">
        <w:rPr>
          <w:rFonts w:hint="eastAsia"/>
        </w:rPr>
        <w:t>となっているが、大阪府にはないという部分について、考え方を分かりやすく説明してほしいです。</w:t>
      </w:r>
    </w:p>
    <w:p w14:paraId="35E0FE7D" w14:textId="77777777" w:rsidR="004A0D03" w:rsidRPr="00757272" w:rsidRDefault="004A0D03" w:rsidP="004A0D03">
      <w:pPr>
        <w:ind w:left="210" w:hangingChars="100" w:hanging="210"/>
      </w:pPr>
    </w:p>
    <w:p w14:paraId="504312C1" w14:textId="45C7E6DF" w:rsidR="00912E5A" w:rsidRPr="00757272" w:rsidRDefault="00912E5A" w:rsidP="00912E5A">
      <w:pPr>
        <w:ind w:left="210" w:hangingChars="100" w:hanging="210"/>
      </w:pPr>
      <w:r w:rsidRPr="00757272">
        <w:rPr>
          <w:rFonts w:hint="eastAsia"/>
        </w:rPr>
        <w:t>（西室長）</w:t>
      </w:r>
    </w:p>
    <w:p w14:paraId="62E85657" w14:textId="22368C10" w:rsidR="001D2E44" w:rsidRPr="00757272" w:rsidRDefault="00912E5A" w:rsidP="00757272">
      <w:pPr>
        <w:ind w:left="210" w:hangingChars="100" w:hanging="210"/>
      </w:pPr>
      <w:r w:rsidRPr="00757272">
        <w:rPr>
          <w:rFonts w:hint="eastAsia"/>
        </w:rPr>
        <w:t xml:space="preserve">〇　</w:t>
      </w:r>
      <w:r w:rsidR="001D2E44" w:rsidRPr="00757272">
        <w:t>南海トラフ地震津波避難対策特別強化地域と</w:t>
      </w:r>
      <w:r w:rsidR="001F5551" w:rsidRPr="00757272">
        <w:t>は</w:t>
      </w:r>
      <w:r w:rsidR="001D2E44" w:rsidRPr="00757272">
        <w:t>、和歌山県</w:t>
      </w:r>
      <w:r w:rsidR="001D2E44" w:rsidRPr="00757272">
        <w:rPr>
          <w:rFonts w:hint="eastAsia"/>
        </w:rPr>
        <w:t>や</w:t>
      </w:r>
      <w:r w:rsidR="001D2E44" w:rsidRPr="00757272">
        <w:t>、四国、淡路</w:t>
      </w:r>
      <w:r w:rsidR="001D2E44" w:rsidRPr="00757272">
        <w:rPr>
          <w:rFonts w:hint="eastAsia"/>
        </w:rPr>
        <w:t>島</w:t>
      </w:r>
      <w:r w:rsidR="001D2E44" w:rsidRPr="00757272">
        <w:t>の</w:t>
      </w:r>
      <w:r w:rsidR="001D2E44" w:rsidRPr="00757272">
        <w:rPr>
          <w:rFonts w:hint="eastAsia"/>
        </w:rPr>
        <w:t>南側</w:t>
      </w:r>
      <w:r w:rsidR="00C36880" w:rsidRPr="00757272">
        <w:rPr>
          <w:rFonts w:hint="eastAsia"/>
        </w:rPr>
        <w:t>の赤色着色部分</w:t>
      </w:r>
      <w:r w:rsidR="001D2E44" w:rsidRPr="00757272">
        <w:rPr>
          <w:rFonts w:hint="eastAsia"/>
        </w:rPr>
        <w:t>であり、南海トラフ巨大地震が発生してから比較的早く、</w:t>
      </w:r>
      <w:r w:rsidR="00FB6C60" w:rsidRPr="00757272">
        <w:rPr>
          <w:rFonts w:hint="eastAsia"/>
        </w:rPr>
        <w:t>30分以内に30㎝以上の</w:t>
      </w:r>
      <w:r w:rsidR="00B07EFE">
        <w:rPr>
          <w:rFonts w:hint="eastAsia"/>
        </w:rPr>
        <w:t>浸水が生じる</w:t>
      </w:r>
      <w:r w:rsidR="00FC47E9" w:rsidRPr="00757272">
        <w:rPr>
          <w:rFonts w:hint="eastAsia"/>
        </w:rPr>
        <w:t>地域</w:t>
      </w:r>
      <w:r w:rsidR="001F5551" w:rsidRPr="00757272">
        <w:rPr>
          <w:rFonts w:hint="eastAsia"/>
        </w:rPr>
        <w:t>のことです</w:t>
      </w:r>
      <w:r w:rsidR="00FB6C60" w:rsidRPr="00757272">
        <w:rPr>
          <w:rFonts w:hint="eastAsia"/>
        </w:rPr>
        <w:t>。</w:t>
      </w:r>
    </w:p>
    <w:p w14:paraId="7584A6B3" w14:textId="57A3C165" w:rsidR="00FB6C60" w:rsidRPr="00757272" w:rsidRDefault="00FB6C60" w:rsidP="00912E5A">
      <w:pPr>
        <w:ind w:left="210" w:hangingChars="100" w:hanging="210"/>
        <w:rPr>
          <w:strike/>
        </w:rPr>
      </w:pPr>
      <w:r w:rsidRPr="00757272">
        <w:rPr>
          <w:rFonts w:hint="eastAsia"/>
        </w:rPr>
        <w:t xml:space="preserve">　　</w:t>
      </w:r>
      <w:r w:rsidRPr="00757272">
        <w:t>このエリアに指定されますと、 臨時情報警戒発表された時点では、 津波の到達が早く、後発地震の発生</w:t>
      </w:r>
      <w:r w:rsidR="00C36880" w:rsidRPr="00757272">
        <w:rPr>
          <w:rFonts w:hint="eastAsia"/>
        </w:rPr>
        <w:t>後</w:t>
      </w:r>
      <w:r w:rsidRPr="00757272">
        <w:t>の避難では間に合わない恐れがあ</w:t>
      </w:r>
      <w:r w:rsidRPr="00757272">
        <w:rPr>
          <w:rFonts w:hint="eastAsia"/>
        </w:rPr>
        <w:t>り、</w:t>
      </w:r>
      <w:r w:rsidRPr="00757272">
        <w:t>事前避難する</w:t>
      </w:r>
      <w:r w:rsidR="0021607A" w:rsidRPr="00757272">
        <w:rPr>
          <w:rFonts w:hint="eastAsia"/>
        </w:rPr>
        <w:t>必要があります。</w:t>
      </w:r>
    </w:p>
    <w:p w14:paraId="391AED4F" w14:textId="10E75FF7" w:rsidR="001F5551" w:rsidRPr="001F5551" w:rsidRDefault="001F5551" w:rsidP="001F5551">
      <w:pPr>
        <w:ind w:leftChars="100" w:left="210"/>
      </w:pPr>
      <w:r w:rsidRPr="00757272">
        <w:t>大阪府</w:t>
      </w:r>
      <w:r w:rsidRPr="00757272">
        <w:rPr>
          <w:rFonts w:hint="eastAsia"/>
        </w:rPr>
        <w:t>は、</w:t>
      </w:r>
      <w:r w:rsidRPr="00757272">
        <w:t>事前避難対象区域</w:t>
      </w:r>
      <w:r w:rsidRPr="00757272">
        <w:rPr>
          <w:rFonts w:hint="eastAsia"/>
        </w:rPr>
        <w:t>ではありませんが、</w:t>
      </w:r>
      <w:r w:rsidRPr="00757272">
        <w:t>黄色</w:t>
      </w:r>
      <w:r w:rsidRPr="00757272">
        <w:rPr>
          <w:rFonts w:hint="eastAsia"/>
        </w:rPr>
        <w:t>部分で、</w:t>
      </w:r>
      <w:r w:rsidRPr="00757272">
        <w:t>南海トラフ防災</w:t>
      </w:r>
      <w:r w:rsidRPr="00757272">
        <w:rPr>
          <w:rFonts w:hint="eastAsia"/>
        </w:rPr>
        <w:t>臨時情報</w:t>
      </w:r>
      <w:r w:rsidRPr="00757272">
        <w:t>発表</w:t>
      </w:r>
      <w:r w:rsidRPr="00757272">
        <w:rPr>
          <w:rFonts w:hint="eastAsia"/>
        </w:rPr>
        <w:t>に</w:t>
      </w:r>
      <w:r w:rsidRPr="00757272">
        <w:t>伴い</w:t>
      </w:r>
      <w:r w:rsidRPr="00757272">
        <w:rPr>
          <w:rFonts w:hint="eastAsia"/>
        </w:rPr>
        <w:t>、</w:t>
      </w:r>
      <w:r w:rsidRPr="00757272">
        <w:t>防災対応をとるべき地域</w:t>
      </w:r>
      <w:r w:rsidRPr="00757272">
        <w:rPr>
          <w:rFonts w:hint="eastAsia"/>
        </w:rPr>
        <w:t>にはなっております。</w:t>
      </w:r>
    </w:p>
    <w:p w14:paraId="1A6894A3" w14:textId="77777777" w:rsidR="001F5551" w:rsidRPr="001F5551" w:rsidRDefault="001F5551" w:rsidP="00912E5A">
      <w:pPr>
        <w:ind w:left="210" w:hangingChars="100" w:hanging="210"/>
        <w:rPr>
          <w:strike/>
        </w:rPr>
      </w:pPr>
    </w:p>
    <w:p w14:paraId="5D4F7849" w14:textId="77777777" w:rsidR="006E6AA9" w:rsidRPr="001D2E44" w:rsidRDefault="006E6AA9" w:rsidP="00912E5A">
      <w:pPr>
        <w:ind w:left="210" w:hangingChars="100" w:hanging="210"/>
      </w:pPr>
    </w:p>
    <w:p w14:paraId="7B090227" w14:textId="77777777" w:rsidR="0021607A" w:rsidRPr="00E70B3B" w:rsidRDefault="0021607A" w:rsidP="0021607A">
      <w:r w:rsidRPr="00A07B77">
        <w:rPr>
          <w:rFonts w:hint="eastAsia"/>
        </w:rPr>
        <w:t>（森岡副知事）</w:t>
      </w:r>
    </w:p>
    <w:p w14:paraId="064B5E03" w14:textId="366F7F67" w:rsidR="00912E5A" w:rsidRPr="00757272" w:rsidRDefault="0021607A" w:rsidP="0021607A">
      <w:pPr>
        <w:ind w:left="210" w:hangingChars="100" w:hanging="210"/>
      </w:pPr>
      <w:r w:rsidRPr="00757272">
        <w:rPr>
          <w:rFonts w:hint="eastAsia"/>
        </w:rPr>
        <w:t xml:space="preserve">〇　</w:t>
      </w:r>
      <w:r w:rsidRPr="00757272">
        <w:t>実際地震起こった時にすぐに逃げられない可能性があるというところについては、事前に</w:t>
      </w:r>
      <w:r w:rsidRPr="00757272">
        <w:rPr>
          <w:rFonts w:hint="eastAsia"/>
        </w:rPr>
        <w:t>臨時</w:t>
      </w:r>
      <w:r w:rsidRPr="00757272">
        <w:t>情報の段階で避難する。それに対して大阪</w:t>
      </w:r>
      <w:r w:rsidR="001F5551" w:rsidRPr="00757272">
        <w:rPr>
          <w:rFonts w:hint="eastAsia"/>
        </w:rPr>
        <w:t>府</w:t>
      </w:r>
      <w:r w:rsidRPr="00757272">
        <w:t>は、最短でも岬町で54分</w:t>
      </w:r>
      <w:r w:rsidRPr="00757272">
        <w:rPr>
          <w:rFonts w:hint="eastAsia"/>
        </w:rPr>
        <w:t>、</w:t>
      </w:r>
      <w:r w:rsidRPr="00757272">
        <w:t>大阪市内で1</w:t>
      </w:r>
      <w:r w:rsidRPr="00757272">
        <w:rPr>
          <w:rFonts w:hint="eastAsia"/>
        </w:rPr>
        <w:t>1</w:t>
      </w:r>
      <w:r w:rsidRPr="00757272">
        <w:t>0分なので、地震が起こってもまだ逃げる時間があると</w:t>
      </w:r>
      <w:r w:rsidRPr="00757272">
        <w:rPr>
          <w:rFonts w:hint="eastAsia"/>
        </w:rPr>
        <w:t>いうことですね。</w:t>
      </w:r>
    </w:p>
    <w:p w14:paraId="700E5243" w14:textId="6B45B37B" w:rsidR="0021607A" w:rsidRPr="00757272" w:rsidRDefault="0021607A" w:rsidP="0021607A">
      <w:pPr>
        <w:ind w:left="210" w:hangingChars="100" w:hanging="210"/>
      </w:pPr>
      <w:r w:rsidRPr="00757272">
        <w:rPr>
          <w:rFonts w:hint="eastAsia"/>
        </w:rPr>
        <w:t xml:space="preserve">　　</w:t>
      </w:r>
      <w:r w:rsidRPr="00757272">
        <w:t>津波浸水被害想定区域、土砂災害という2つのことについて独自の呼び</w:t>
      </w:r>
      <w:r w:rsidR="001F5551" w:rsidRPr="00757272">
        <w:rPr>
          <w:rFonts w:hint="eastAsia"/>
        </w:rPr>
        <w:t>か</w:t>
      </w:r>
      <w:r w:rsidRPr="00757272">
        <w:t>け</w:t>
      </w:r>
      <w:r w:rsidRPr="00757272">
        <w:rPr>
          <w:rFonts w:hint="eastAsia"/>
        </w:rPr>
        <w:t>となっておりますが</w:t>
      </w:r>
      <w:r w:rsidRPr="00757272">
        <w:t>、この考え方も説明いただけます</w:t>
      </w:r>
      <w:r w:rsidRPr="00757272">
        <w:rPr>
          <w:rFonts w:hint="eastAsia"/>
        </w:rPr>
        <w:t>か</w:t>
      </w:r>
      <w:r w:rsidR="006E6AA9" w:rsidRPr="00757272">
        <w:rPr>
          <w:rFonts w:hint="eastAsia"/>
        </w:rPr>
        <w:t>。</w:t>
      </w:r>
    </w:p>
    <w:p w14:paraId="40119C45" w14:textId="77777777" w:rsidR="006E6AA9" w:rsidRPr="00757272" w:rsidRDefault="006E6AA9" w:rsidP="006E6AA9">
      <w:pPr>
        <w:ind w:left="210" w:hangingChars="100" w:hanging="210"/>
      </w:pPr>
      <w:r w:rsidRPr="00757272">
        <w:rPr>
          <w:rFonts w:hint="eastAsia"/>
        </w:rPr>
        <w:lastRenderedPageBreak/>
        <w:t>（西室長）</w:t>
      </w:r>
    </w:p>
    <w:p w14:paraId="6A4A47BC" w14:textId="29FEC846" w:rsidR="005F6C80" w:rsidRPr="00757272" w:rsidRDefault="006E6AA9" w:rsidP="006E6AA9">
      <w:pPr>
        <w:ind w:left="210" w:hangingChars="100" w:hanging="210"/>
      </w:pPr>
      <w:r w:rsidRPr="00757272">
        <w:rPr>
          <w:rFonts w:hint="eastAsia"/>
        </w:rPr>
        <w:t xml:space="preserve">〇　</w:t>
      </w:r>
      <w:r w:rsidRPr="00757272">
        <w:t>国の呼びかけ内容</w:t>
      </w:r>
      <w:r w:rsidR="001F5551" w:rsidRPr="00757272">
        <w:rPr>
          <w:rFonts w:hint="eastAsia"/>
        </w:rPr>
        <w:t>に加え、</w:t>
      </w:r>
      <w:r w:rsidRPr="00757272">
        <w:t>特に</w:t>
      </w:r>
      <w:r w:rsidRPr="00757272">
        <w:rPr>
          <w:rFonts w:hint="eastAsia"/>
        </w:rPr>
        <w:t>府独自</w:t>
      </w:r>
      <w:r w:rsidRPr="00757272">
        <w:t>で津波浸水想定区域、</w:t>
      </w:r>
      <w:r w:rsidR="00757272" w:rsidRPr="00757272">
        <w:rPr>
          <w:rFonts w:hint="eastAsia"/>
        </w:rPr>
        <w:t>土砂</w:t>
      </w:r>
      <w:r w:rsidRPr="00757272">
        <w:t>砂災害</w:t>
      </w:r>
      <w:r w:rsidRPr="00757272">
        <w:rPr>
          <w:rFonts w:hint="eastAsia"/>
        </w:rPr>
        <w:t>の</w:t>
      </w:r>
      <w:r w:rsidRPr="00757272">
        <w:t>恐れのある区域につきましては、やはり重点的に呼びかけを行っていかなければならないということで、これは当たり前のことですけども、津波警報</w:t>
      </w:r>
      <w:r w:rsidRPr="00757272">
        <w:rPr>
          <w:rFonts w:hint="eastAsia"/>
        </w:rPr>
        <w:t>発表</w:t>
      </w:r>
      <w:r w:rsidRPr="00757272">
        <w:t>時には</w:t>
      </w:r>
      <w:r w:rsidRPr="00757272">
        <w:rPr>
          <w:rFonts w:hint="eastAsia"/>
        </w:rPr>
        <w:t>海岸に</w:t>
      </w:r>
      <w:r w:rsidRPr="00757272">
        <w:t>近づかない</w:t>
      </w:r>
      <w:r w:rsidRPr="00757272">
        <w:rPr>
          <w:rFonts w:hint="eastAsia"/>
        </w:rPr>
        <w:t>。</w:t>
      </w:r>
      <w:r w:rsidRPr="00757272">
        <w:t>もう1つは、大阪市内</w:t>
      </w:r>
      <w:r w:rsidR="00D0622C">
        <w:rPr>
          <w:rFonts w:hint="eastAsia"/>
        </w:rPr>
        <w:t>の</w:t>
      </w:r>
      <w:r w:rsidRPr="00757272">
        <w:t>話に</w:t>
      </w:r>
      <w:r w:rsidRPr="00757272">
        <w:rPr>
          <w:rFonts w:hint="eastAsia"/>
        </w:rPr>
        <w:t>なりますが</w:t>
      </w:r>
      <w:r w:rsidRPr="00757272">
        <w:t>、</w:t>
      </w:r>
      <w:r w:rsidR="00294C16" w:rsidRPr="00757272">
        <w:rPr>
          <w:rFonts w:hint="eastAsia"/>
        </w:rPr>
        <w:t>津波</w:t>
      </w:r>
      <w:r w:rsidRPr="00757272">
        <w:t>警報発表時には地下街から浸水を</w:t>
      </w:r>
      <w:r w:rsidRPr="00757272">
        <w:rPr>
          <w:rFonts w:hint="eastAsia"/>
        </w:rPr>
        <w:t>しない</w:t>
      </w:r>
      <w:r w:rsidRPr="00757272">
        <w:t>場所へ避難をしていただく</w:t>
      </w:r>
      <w:r w:rsidR="00DF0B6E" w:rsidRPr="00757272">
        <w:rPr>
          <w:rFonts w:hint="eastAsia"/>
        </w:rPr>
        <w:t>。</w:t>
      </w:r>
      <w:r w:rsidRPr="00757272">
        <w:t>それから、やはり後発地震というのも、</w:t>
      </w:r>
      <w:r w:rsidR="005F6C80" w:rsidRPr="00757272">
        <w:rPr>
          <w:rFonts w:hint="eastAsia"/>
        </w:rPr>
        <w:t>府内</w:t>
      </w:r>
      <w:r w:rsidRPr="00757272">
        <w:t>で最大震度6弱というような形でございます</w:t>
      </w:r>
      <w:r w:rsidR="005F6C80" w:rsidRPr="00757272">
        <w:rPr>
          <w:rFonts w:hint="eastAsia"/>
        </w:rPr>
        <w:t>。</w:t>
      </w:r>
      <w:r w:rsidRPr="00757272">
        <w:t>能登の被害を見て</w:t>
      </w:r>
      <w:r w:rsidR="005F6C80" w:rsidRPr="00757272">
        <w:rPr>
          <w:rFonts w:hint="eastAsia"/>
        </w:rPr>
        <w:t>も</w:t>
      </w:r>
      <w:r w:rsidRPr="00757272">
        <w:t>、大規模な地震の時には</w:t>
      </w:r>
      <w:r w:rsidR="005F6C80" w:rsidRPr="00757272">
        <w:rPr>
          <w:rFonts w:hint="eastAsia"/>
        </w:rPr>
        <w:t>、</w:t>
      </w:r>
      <w:r w:rsidRPr="00757272">
        <w:t>土砂災害で</w:t>
      </w:r>
      <w:r w:rsidR="005F6C80" w:rsidRPr="00757272">
        <w:rPr>
          <w:rFonts w:hint="eastAsia"/>
        </w:rPr>
        <w:t>法面や崖が</w:t>
      </w:r>
      <w:r w:rsidRPr="00757272">
        <w:t>崩れるということも想定されますので、</w:t>
      </w:r>
      <w:r w:rsidR="005F6C80" w:rsidRPr="00757272">
        <w:t>土砂災害の危険がある区域につ</w:t>
      </w:r>
      <w:r w:rsidR="005F6C80" w:rsidRPr="00757272">
        <w:rPr>
          <w:rFonts w:hint="eastAsia"/>
        </w:rPr>
        <w:t>いて</w:t>
      </w:r>
      <w:r w:rsidR="005F6C80" w:rsidRPr="00757272">
        <w:t>は、斜面の反対側</w:t>
      </w:r>
      <w:r w:rsidR="000C79CC" w:rsidRPr="00757272">
        <w:rPr>
          <w:rFonts w:hint="eastAsia"/>
        </w:rPr>
        <w:t>で</w:t>
      </w:r>
      <w:r w:rsidR="005F6C80" w:rsidRPr="00757272">
        <w:t>の家の中での避難</w:t>
      </w:r>
      <w:r w:rsidR="005F6C80" w:rsidRPr="00757272">
        <w:rPr>
          <w:rFonts w:hint="eastAsia"/>
        </w:rPr>
        <w:t>や</w:t>
      </w:r>
      <w:r w:rsidR="005F6C80" w:rsidRPr="00757272">
        <w:t>、2階</w:t>
      </w:r>
      <w:r w:rsidR="005F6C80" w:rsidRPr="00757272">
        <w:rPr>
          <w:rFonts w:hint="eastAsia"/>
        </w:rPr>
        <w:t>で</w:t>
      </w:r>
      <w:r w:rsidR="005F6C80" w:rsidRPr="00757272">
        <w:t>就寝をしていただく</w:t>
      </w:r>
      <w:r w:rsidR="005F6C80" w:rsidRPr="00757272">
        <w:rPr>
          <w:rFonts w:hint="eastAsia"/>
        </w:rPr>
        <w:t>。</w:t>
      </w:r>
      <w:r w:rsidR="005F6C80" w:rsidRPr="00757272">
        <w:t>それから、警戒の</w:t>
      </w:r>
      <w:r w:rsidR="005F6C80" w:rsidRPr="00757272">
        <w:rPr>
          <w:rFonts w:hint="eastAsia"/>
        </w:rPr>
        <w:t>指定</w:t>
      </w:r>
      <w:r w:rsidR="005F6C80" w:rsidRPr="00757272">
        <w:t>エリアには近づかないということ</w:t>
      </w:r>
      <w:r w:rsidR="00DF0B6E" w:rsidRPr="00757272">
        <w:rPr>
          <w:rFonts w:hint="eastAsia"/>
        </w:rPr>
        <w:t>です</w:t>
      </w:r>
      <w:r w:rsidR="005F6C80" w:rsidRPr="00757272">
        <w:rPr>
          <w:rFonts w:hint="eastAsia"/>
        </w:rPr>
        <w:t>。</w:t>
      </w:r>
    </w:p>
    <w:p w14:paraId="67D2F128" w14:textId="650B7C22" w:rsidR="00B00A7B" w:rsidRPr="00757272" w:rsidRDefault="005F6C80" w:rsidP="00B00A7B">
      <w:pPr>
        <w:ind w:left="210" w:hangingChars="100" w:hanging="210"/>
      </w:pPr>
      <w:r w:rsidRPr="00757272">
        <w:rPr>
          <w:rFonts w:hint="eastAsia"/>
        </w:rPr>
        <w:t xml:space="preserve">　　</w:t>
      </w:r>
      <w:r w:rsidRPr="00757272">
        <w:t>それから</w:t>
      </w:r>
      <w:r w:rsidRPr="00757272">
        <w:rPr>
          <w:rFonts w:hint="eastAsia"/>
        </w:rPr>
        <w:t>、府独自の</w:t>
      </w:r>
      <w:r w:rsidR="00294C16" w:rsidRPr="00757272">
        <w:rPr>
          <w:rFonts w:hint="eastAsia"/>
        </w:rPr>
        <w:t>「</w:t>
      </w:r>
      <w:r w:rsidRPr="00757272">
        <w:t>旅行</w:t>
      </w:r>
      <w:r w:rsidR="00DF0B6E" w:rsidRPr="00757272">
        <w:rPr>
          <w:rFonts w:hint="eastAsia"/>
        </w:rPr>
        <w:t>、</w:t>
      </w:r>
      <w:r w:rsidR="00405C62" w:rsidRPr="00757272">
        <w:rPr>
          <w:rFonts w:hint="eastAsia"/>
        </w:rPr>
        <w:t>帰省</w:t>
      </w:r>
      <w:r w:rsidRPr="00757272">
        <w:t>先、外出先への避難情報の確認</w:t>
      </w:r>
      <w:r w:rsidR="00294C16" w:rsidRPr="00757272">
        <w:rPr>
          <w:rFonts w:hint="eastAsia"/>
        </w:rPr>
        <w:t>」</w:t>
      </w:r>
      <w:r w:rsidRPr="00757272">
        <w:t>につきましては、大阪府内だけ</w:t>
      </w:r>
      <w:r w:rsidRPr="00757272">
        <w:rPr>
          <w:rFonts w:hint="eastAsia"/>
        </w:rPr>
        <w:t>に</w:t>
      </w:r>
      <w:r w:rsidRPr="00757272">
        <w:t>限った内容ではなく、例えば</w:t>
      </w:r>
      <w:r w:rsidRPr="00757272">
        <w:rPr>
          <w:rFonts w:hint="eastAsia"/>
        </w:rPr>
        <w:t>、</w:t>
      </w:r>
      <w:r w:rsidRPr="00757272">
        <w:t>四国</w:t>
      </w:r>
      <w:r w:rsidRPr="00757272">
        <w:rPr>
          <w:rFonts w:hint="eastAsia"/>
        </w:rPr>
        <w:t>や</w:t>
      </w:r>
      <w:r w:rsidRPr="00757272">
        <w:t>和歌山県の南部</w:t>
      </w:r>
      <w:r w:rsidRPr="00757272">
        <w:rPr>
          <w:rFonts w:hint="eastAsia"/>
        </w:rPr>
        <w:t>等、</w:t>
      </w:r>
      <w:r w:rsidRPr="00757272">
        <w:t>事前避難対象区域があ</w:t>
      </w:r>
      <w:r w:rsidRPr="00757272">
        <w:rPr>
          <w:rFonts w:hint="eastAsia"/>
        </w:rPr>
        <w:t>るなど</w:t>
      </w:r>
      <w:r w:rsidRPr="00757272">
        <w:t>、津波</w:t>
      </w:r>
      <w:r w:rsidR="000C79CC" w:rsidRPr="00757272">
        <w:rPr>
          <w:rFonts w:hint="eastAsia"/>
        </w:rPr>
        <w:t>の到達が</w:t>
      </w:r>
      <w:r w:rsidRPr="00757272">
        <w:t>短時間とな</w:t>
      </w:r>
      <w:r w:rsidR="000C79CC" w:rsidRPr="00757272">
        <w:rPr>
          <w:rFonts w:hint="eastAsia"/>
        </w:rPr>
        <w:t>る場所への</w:t>
      </w:r>
      <w:r w:rsidRPr="00757272">
        <w:t>旅行</w:t>
      </w:r>
      <w:r w:rsidR="000C79CC" w:rsidRPr="00757272">
        <w:rPr>
          <w:rFonts w:hint="eastAsia"/>
        </w:rPr>
        <w:t>で</w:t>
      </w:r>
      <w:r w:rsidRPr="00757272">
        <w:t>は、それぞれの自治体の避難情報を</w:t>
      </w:r>
      <w:r w:rsidR="00B00A7B" w:rsidRPr="00757272">
        <w:rPr>
          <w:rFonts w:hint="eastAsia"/>
        </w:rPr>
        <w:t>、色々な</w:t>
      </w:r>
      <w:r w:rsidRPr="00757272">
        <w:t>情報手段を用いて入手していただ</w:t>
      </w:r>
      <w:r w:rsidR="00B00A7B" w:rsidRPr="00757272">
        <w:rPr>
          <w:rFonts w:hint="eastAsia"/>
        </w:rPr>
        <w:t>き、</w:t>
      </w:r>
      <w:r w:rsidRPr="00757272">
        <w:t>万全を期していただきたいということで、</w:t>
      </w:r>
      <w:r w:rsidR="00B00A7B" w:rsidRPr="00757272">
        <w:rPr>
          <w:rFonts w:hint="eastAsia"/>
        </w:rPr>
        <w:t>府</w:t>
      </w:r>
      <w:r w:rsidRPr="00757272">
        <w:t>独自の</w:t>
      </w:r>
      <w:r w:rsidR="00294C16" w:rsidRPr="00757272">
        <w:rPr>
          <w:rFonts w:hint="eastAsia"/>
        </w:rPr>
        <w:t>呼びかけ</w:t>
      </w:r>
      <w:r w:rsidRPr="00757272">
        <w:t>を追記してございます。</w:t>
      </w:r>
      <w:r w:rsidRPr="00757272">
        <w:br/>
      </w:r>
      <w:r w:rsidRPr="00757272">
        <w:br/>
      </w:r>
      <w:r w:rsidR="00B00A7B" w:rsidRPr="00757272">
        <w:rPr>
          <w:rFonts w:hint="eastAsia"/>
        </w:rPr>
        <w:t>（森岡副知事）</w:t>
      </w:r>
    </w:p>
    <w:p w14:paraId="529BBDC6" w14:textId="7CC7EFCE" w:rsidR="0021607A" w:rsidRPr="00757272" w:rsidRDefault="00B00A7B" w:rsidP="00405C62">
      <w:pPr>
        <w:ind w:left="210" w:hangingChars="100" w:hanging="210"/>
      </w:pPr>
      <w:r w:rsidRPr="00757272">
        <w:rPr>
          <w:rFonts w:hint="eastAsia"/>
        </w:rPr>
        <w:t xml:space="preserve">〇　</w:t>
      </w:r>
      <w:r w:rsidRPr="00757272">
        <w:t>今ご説明いただいた旅行</w:t>
      </w:r>
      <w:r w:rsidR="00405C62" w:rsidRPr="00757272">
        <w:rPr>
          <w:rFonts w:hint="eastAsia"/>
        </w:rPr>
        <w:t>、帰省</w:t>
      </w:r>
      <w:r w:rsidRPr="00757272">
        <w:rPr>
          <w:rFonts w:hint="eastAsia"/>
        </w:rPr>
        <w:t>、外出</w:t>
      </w:r>
      <w:r w:rsidRPr="00757272">
        <w:t>先の情報、府外</w:t>
      </w:r>
      <w:r w:rsidR="00405C62" w:rsidRPr="00757272">
        <w:rPr>
          <w:rFonts w:hint="eastAsia"/>
        </w:rPr>
        <w:t>も</w:t>
      </w:r>
      <w:r w:rsidRPr="00757272">
        <w:t>です</w:t>
      </w:r>
      <w:r w:rsidR="00405C62" w:rsidRPr="00757272">
        <w:rPr>
          <w:rFonts w:hint="eastAsia"/>
        </w:rPr>
        <w:t>が</w:t>
      </w:r>
      <w:r w:rsidRPr="00757272">
        <w:t>、大阪府内でも、例えば</w:t>
      </w:r>
      <w:r w:rsidRPr="00757272">
        <w:rPr>
          <w:rFonts w:hint="eastAsia"/>
        </w:rPr>
        <w:t>、</w:t>
      </w:r>
      <w:r w:rsidRPr="00757272">
        <w:t>海沿いのところ</w:t>
      </w:r>
      <w:r w:rsidRPr="00757272">
        <w:rPr>
          <w:rFonts w:hint="eastAsia"/>
        </w:rPr>
        <w:t>へ</w:t>
      </w:r>
      <w:r w:rsidRPr="00757272">
        <w:t>遊びに行くとか、特に多そうなのが、地下街は多くの方々が来られ</w:t>
      </w:r>
      <w:r w:rsidR="002C1F6B" w:rsidRPr="00757272">
        <w:rPr>
          <w:rFonts w:hint="eastAsia"/>
        </w:rPr>
        <w:t>ます。</w:t>
      </w:r>
      <w:r w:rsidRPr="00757272">
        <w:t>その辺り</w:t>
      </w:r>
      <w:r w:rsidRPr="00757272">
        <w:rPr>
          <w:rFonts w:hint="eastAsia"/>
        </w:rPr>
        <w:t>も色々と</w:t>
      </w:r>
      <w:r w:rsidRPr="00757272">
        <w:t>意識して</w:t>
      </w:r>
      <w:r w:rsidR="00294C16" w:rsidRPr="00757272">
        <w:rPr>
          <w:rFonts w:hint="eastAsia"/>
        </w:rPr>
        <w:t>呼びかけして</w:t>
      </w:r>
      <w:r w:rsidRPr="00757272">
        <w:t>いただければと思います。</w:t>
      </w:r>
    </w:p>
    <w:p w14:paraId="2B492D44" w14:textId="77777777" w:rsidR="0021607A" w:rsidRPr="00757272" w:rsidRDefault="0021607A" w:rsidP="0021607A">
      <w:pPr>
        <w:ind w:left="210" w:hangingChars="100" w:hanging="210"/>
      </w:pPr>
    </w:p>
    <w:p w14:paraId="10583457" w14:textId="62D5FE74" w:rsidR="00912E5A" w:rsidRPr="00757272" w:rsidRDefault="00912E5A" w:rsidP="00912E5A">
      <w:r w:rsidRPr="00757272">
        <w:rPr>
          <w:rFonts w:hint="eastAsia"/>
        </w:rPr>
        <w:t>（山口副知事）</w:t>
      </w:r>
    </w:p>
    <w:p w14:paraId="1B1206F8" w14:textId="23ABA78C" w:rsidR="00405C62" w:rsidRPr="00757272" w:rsidRDefault="005847C2" w:rsidP="0057213A">
      <w:pPr>
        <w:ind w:left="210" w:hangingChars="100" w:hanging="210"/>
      </w:pPr>
      <w:r w:rsidRPr="00757272">
        <w:rPr>
          <w:rFonts w:hint="eastAsia"/>
        </w:rPr>
        <w:t xml:space="preserve">〇　</w:t>
      </w:r>
      <w:r w:rsidR="00405C62" w:rsidRPr="00757272">
        <w:t>警戒、注意とも同じ呼びかけを行</w:t>
      </w:r>
      <w:r w:rsidR="002C1F6B" w:rsidRPr="00757272">
        <w:rPr>
          <w:rFonts w:hint="eastAsia"/>
        </w:rPr>
        <w:t>うのは、</w:t>
      </w:r>
      <w:r w:rsidR="00405C62" w:rsidRPr="00757272">
        <w:t>事前避難対象地域外</w:t>
      </w:r>
      <w:r w:rsidR="00405C62" w:rsidRPr="00757272">
        <w:rPr>
          <w:rFonts w:hint="eastAsia"/>
        </w:rPr>
        <w:t>のためだが、</w:t>
      </w:r>
      <w:r w:rsidR="00405C62" w:rsidRPr="00757272">
        <w:t>一般の受け</w:t>
      </w:r>
      <w:r w:rsidR="000C79CC" w:rsidRPr="00757272">
        <w:rPr>
          <w:rFonts w:hint="eastAsia"/>
        </w:rPr>
        <w:t>止め</w:t>
      </w:r>
      <w:r w:rsidR="00405C62" w:rsidRPr="00757272">
        <w:t>方として</w:t>
      </w:r>
      <w:r w:rsidR="00405C62" w:rsidRPr="00757272">
        <w:rPr>
          <w:rFonts w:hint="eastAsia"/>
        </w:rPr>
        <w:t>は、</w:t>
      </w:r>
      <w:r w:rsidR="00405C62" w:rsidRPr="00757272">
        <w:t>警戒と注意</w:t>
      </w:r>
      <w:r w:rsidR="00405C62" w:rsidRPr="00757272">
        <w:rPr>
          <w:rFonts w:hint="eastAsia"/>
        </w:rPr>
        <w:t>では、</w:t>
      </w:r>
      <w:r w:rsidR="00405C62" w:rsidRPr="00757272">
        <w:t>だいぶ違うと思</w:t>
      </w:r>
      <w:r w:rsidR="00DF0B6E" w:rsidRPr="00757272">
        <w:rPr>
          <w:rFonts w:hint="eastAsia"/>
        </w:rPr>
        <w:t>います</w:t>
      </w:r>
      <w:r w:rsidR="00405C62" w:rsidRPr="00757272">
        <w:rPr>
          <w:rFonts w:hint="eastAsia"/>
        </w:rPr>
        <w:t>。</w:t>
      </w:r>
      <w:r w:rsidR="00405C62" w:rsidRPr="00757272">
        <w:t>呼び</w:t>
      </w:r>
      <w:r w:rsidR="000C79CC" w:rsidRPr="00757272">
        <w:rPr>
          <w:rFonts w:hint="eastAsia"/>
        </w:rPr>
        <w:t>かけ</w:t>
      </w:r>
      <w:r w:rsidR="00405C62" w:rsidRPr="00757272">
        <w:t>内容は、極端</w:t>
      </w:r>
      <w:r w:rsidR="00405C62" w:rsidRPr="00757272">
        <w:rPr>
          <w:rFonts w:hint="eastAsia"/>
        </w:rPr>
        <w:t>に</w:t>
      </w:r>
      <w:r w:rsidR="00405C62" w:rsidRPr="00757272">
        <w:t>言えば、即座に、大阪府以外でも万全を</w:t>
      </w:r>
      <w:r w:rsidR="00405C62" w:rsidRPr="00757272">
        <w:rPr>
          <w:rFonts w:hint="eastAsia"/>
        </w:rPr>
        <w:t>取るよう</w:t>
      </w:r>
      <w:r w:rsidR="00405C62" w:rsidRPr="00757272">
        <w:t>シグナルを送るのと、注意状態で、日常生活</w:t>
      </w:r>
      <w:r w:rsidR="00405C62" w:rsidRPr="00757272">
        <w:rPr>
          <w:rFonts w:hint="eastAsia"/>
        </w:rPr>
        <w:t>を</w:t>
      </w:r>
      <w:r w:rsidR="000C79CC" w:rsidRPr="00757272">
        <w:rPr>
          <w:rFonts w:hint="eastAsia"/>
        </w:rPr>
        <w:t>送る</w:t>
      </w:r>
      <w:r w:rsidR="00405C62" w:rsidRPr="00757272">
        <w:t>という</w:t>
      </w:r>
      <w:r w:rsidR="00405C62" w:rsidRPr="00757272">
        <w:rPr>
          <w:rFonts w:hint="eastAsia"/>
        </w:rPr>
        <w:t>のでは</w:t>
      </w:r>
      <w:r w:rsidR="00405C62" w:rsidRPr="00757272">
        <w:t>違うと思</w:t>
      </w:r>
      <w:r w:rsidR="002C1F6B" w:rsidRPr="00757272">
        <w:rPr>
          <w:rFonts w:hint="eastAsia"/>
        </w:rPr>
        <w:t>います</w:t>
      </w:r>
      <w:r w:rsidR="00405C62" w:rsidRPr="00757272">
        <w:rPr>
          <w:rFonts w:hint="eastAsia"/>
        </w:rPr>
        <w:t>。この</w:t>
      </w:r>
      <w:r w:rsidR="00405C62" w:rsidRPr="00757272">
        <w:t>メッセージの出し方はこれから検討する</w:t>
      </w:r>
      <w:r w:rsidR="00405C62" w:rsidRPr="00757272">
        <w:rPr>
          <w:rFonts w:hint="eastAsia"/>
        </w:rPr>
        <w:t>かもしれないが、どのよう</w:t>
      </w:r>
      <w:r w:rsidR="00405C62" w:rsidRPr="00757272">
        <w:t>に考えてい</w:t>
      </w:r>
      <w:r w:rsidR="000C79CC" w:rsidRPr="00757272">
        <w:rPr>
          <w:rFonts w:hint="eastAsia"/>
        </w:rPr>
        <w:t>るの</w:t>
      </w:r>
      <w:r w:rsidR="002C1F6B" w:rsidRPr="00757272">
        <w:rPr>
          <w:rFonts w:hint="eastAsia"/>
        </w:rPr>
        <w:t>でしょうか</w:t>
      </w:r>
      <w:r w:rsidR="00405C62" w:rsidRPr="00757272">
        <w:t>。</w:t>
      </w:r>
    </w:p>
    <w:p w14:paraId="43836C15" w14:textId="77777777" w:rsidR="00405C62" w:rsidRPr="00757272" w:rsidRDefault="00405C62" w:rsidP="00405C62">
      <w:pPr>
        <w:ind w:left="210" w:hangingChars="100" w:hanging="210"/>
      </w:pPr>
      <w:r w:rsidRPr="00757272">
        <w:br/>
      </w:r>
      <w:r w:rsidRPr="00757272">
        <w:rPr>
          <w:rFonts w:hint="eastAsia"/>
        </w:rPr>
        <w:t>（松井危機管理監）</w:t>
      </w:r>
    </w:p>
    <w:p w14:paraId="3E15D518" w14:textId="454B09D1" w:rsidR="00AD5A04" w:rsidRPr="00757272" w:rsidRDefault="00405C62" w:rsidP="0057213A">
      <w:pPr>
        <w:ind w:left="210" w:hangingChars="100" w:hanging="210"/>
      </w:pPr>
      <w:r w:rsidRPr="00757272">
        <w:rPr>
          <w:rFonts w:hint="eastAsia"/>
        </w:rPr>
        <w:t xml:space="preserve">〇　</w:t>
      </w:r>
      <w:r w:rsidR="00583750" w:rsidRPr="00757272">
        <w:rPr>
          <w:rFonts w:hint="eastAsia"/>
        </w:rPr>
        <w:t>国の</w:t>
      </w:r>
      <w:r w:rsidRPr="00757272">
        <w:t>考え方に沿って</w:t>
      </w:r>
      <w:r w:rsidR="00583750" w:rsidRPr="00757272">
        <w:rPr>
          <w:rFonts w:hint="eastAsia"/>
        </w:rPr>
        <w:t>整理すると</w:t>
      </w:r>
      <w:r w:rsidRPr="00757272">
        <w:t>、今こういう形になって</w:t>
      </w:r>
      <w:r w:rsidR="00583750" w:rsidRPr="00757272">
        <w:rPr>
          <w:rFonts w:hint="eastAsia"/>
        </w:rPr>
        <w:t>おり</w:t>
      </w:r>
      <w:r w:rsidRPr="00757272">
        <w:t>ます。あと、警戒の場合ですが、前</w:t>
      </w:r>
      <w:r w:rsidR="00583750" w:rsidRPr="00757272">
        <w:rPr>
          <w:rFonts w:hint="eastAsia"/>
        </w:rPr>
        <w:t>回</w:t>
      </w:r>
      <w:r w:rsidRPr="00757272">
        <w:t>の1回目の</w:t>
      </w:r>
      <w:r w:rsidR="00294C16" w:rsidRPr="00757272">
        <w:rPr>
          <w:rFonts w:hint="eastAsia"/>
        </w:rPr>
        <w:t>会議</w:t>
      </w:r>
      <w:r w:rsidRPr="00757272">
        <w:t>の時に</w:t>
      </w:r>
      <w:r w:rsidR="00294C16" w:rsidRPr="00757272">
        <w:rPr>
          <w:rFonts w:hint="eastAsia"/>
        </w:rPr>
        <w:t>整理し</w:t>
      </w:r>
      <w:r w:rsidR="004F29F0" w:rsidRPr="00757272">
        <w:rPr>
          <w:rFonts w:hint="eastAsia"/>
        </w:rPr>
        <w:t>ましたように</w:t>
      </w:r>
      <w:r w:rsidRPr="00757272">
        <w:t>、</w:t>
      </w:r>
      <w:r w:rsidR="00294C16" w:rsidRPr="00757272">
        <w:rPr>
          <w:rFonts w:hint="eastAsia"/>
        </w:rPr>
        <w:t>最初の地震で既に</w:t>
      </w:r>
      <w:r w:rsidRPr="00757272">
        <w:t>大阪府</w:t>
      </w:r>
      <w:r w:rsidR="002C1F6B" w:rsidRPr="00757272">
        <w:rPr>
          <w:rFonts w:hint="eastAsia"/>
        </w:rPr>
        <w:t>に</w:t>
      </w:r>
      <w:r w:rsidRPr="00757272">
        <w:t>被害が出て</w:t>
      </w:r>
      <w:r w:rsidR="0057213A" w:rsidRPr="00757272">
        <w:rPr>
          <w:rFonts w:hint="eastAsia"/>
        </w:rPr>
        <w:t>い</w:t>
      </w:r>
      <w:r w:rsidRPr="00757272">
        <w:t>る場合であれば、どちらかというと、呼びかけのモード</w:t>
      </w:r>
      <w:r w:rsidR="00583750" w:rsidRPr="00757272">
        <w:rPr>
          <w:rFonts w:hint="eastAsia"/>
        </w:rPr>
        <w:t>ではなく、</w:t>
      </w:r>
      <w:r w:rsidRPr="00757272">
        <w:t>災害モードになって</w:t>
      </w:r>
      <w:r w:rsidR="00583750" w:rsidRPr="00757272">
        <w:rPr>
          <w:rFonts w:hint="eastAsia"/>
        </w:rPr>
        <w:t>いる</w:t>
      </w:r>
      <w:r w:rsidRPr="00757272">
        <w:t>ので、</w:t>
      </w:r>
      <w:r w:rsidR="00294C16" w:rsidRPr="00757272">
        <w:rPr>
          <w:rFonts w:hint="eastAsia"/>
        </w:rPr>
        <w:t>今回</w:t>
      </w:r>
      <w:r w:rsidRPr="00757272">
        <w:t>臨時情報は出て</w:t>
      </w:r>
      <w:r w:rsidR="0057213A" w:rsidRPr="00757272">
        <w:rPr>
          <w:rFonts w:hint="eastAsia"/>
        </w:rPr>
        <w:t>い</w:t>
      </w:r>
      <w:r w:rsidRPr="00757272">
        <w:t>る</w:t>
      </w:r>
      <w:r w:rsidR="00583750" w:rsidRPr="00757272">
        <w:rPr>
          <w:rFonts w:hint="eastAsia"/>
        </w:rPr>
        <w:t>が、</w:t>
      </w:r>
      <w:r w:rsidRPr="00757272">
        <w:t>大阪府であまり被害が出てない場合を想定して</w:t>
      </w:r>
      <w:r w:rsidR="00583750" w:rsidRPr="00757272">
        <w:rPr>
          <w:rFonts w:hint="eastAsia"/>
        </w:rPr>
        <w:t>、</w:t>
      </w:r>
      <w:r w:rsidRPr="00757272">
        <w:t>まとめたもので</w:t>
      </w:r>
      <w:r w:rsidR="00583750" w:rsidRPr="00757272">
        <w:rPr>
          <w:rFonts w:hint="eastAsia"/>
        </w:rPr>
        <w:t>す。</w:t>
      </w:r>
      <w:r w:rsidRPr="00757272">
        <w:t>警戒の場合、かなりの確率で、有識者</w:t>
      </w:r>
      <w:r w:rsidR="00583750" w:rsidRPr="00757272">
        <w:rPr>
          <w:rFonts w:hint="eastAsia"/>
        </w:rPr>
        <w:t>等</w:t>
      </w:r>
      <w:r w:rsidRPr="00757272">
        <w:t>にお聞きすると、大阪</w:t>
      </w:r>
      <w:r w:rsidR="00583750" w:rsidRPr="00757272">
        <w:rPr>
          <w:rFonts w:hint="eastAsia"/>
        </w:rPr>
        <w:t>府</w:t>
      </w:r>
      <w:r w:rsidRPr="00757272">
        <w:t>も一定の災害被害を受けて</w:t>
      </w:r>
      <w:r w:rsidR="0057213A" w:rsidRPr="00757272">
        <w:rPr>
          <w:rFonts w:hint="eastAsia"/>
        </w:rPr>
        <w:t>い</w:t>
      </w:r>
      <w:r w:rsidRPr="00757272">
        <w:t>る</w:t>
      </w:r>
      <w:r w:rsidR="00583750" w:rsidRPr="00757272">
        <w:rPr>
          <w:rFonts w:hint="eastAsia"/>
        </w:rPr>
        <w:t>のでは</w:t>
      </w:r>
      <w:r w:rsidRPr="00757272">
        <w:t>ないかということも</w:t>
      </w:r>
      <w:r w:rsidR="00583750" w:rsidRPr="00757272">
        <w:rPr>
          <w:rFonts w:hint="eastAsia"/>
        </w:rPr>
        <w:t>あり</w:t>
      </w:r>
      <w:r w:rsidRPr="00757272">
        <w:t>、この警戒で大阪府が被害を受けてないケースがどれだけあるかは</w:t>
      </w:r>
      <w:r w:rsidR="00583750" w:rsidRPr="00757272">
        <w:rPr>
          <w:rFonts w:hint="eastAsia"/>
        </w:rPr>
        <w:t>、</w:t>
      </w:r>
      <w:r w:rsidRPr="00757272">
        <w:t>実はよくわからない部分も正直思ってお</w:t>
      </w:r>
      <w:r w:rsidRPr="00757272">
        <w:lastRenderedPageBreak/>
        <w:t>ります</w:t>
      </w:r>
      <w:r w:rsidR="00AD5A04" w:rsidRPr="00757272">
        <w:rPr>
          <w:rFonts w:hint="eastAsia"/>
        </w:rPr>
        <w:t>。</w:t>
      </w:r>
      <w:r w:rsidRPr="00757272">
        <w:t>ただ、今</w:t>
      </w:r>
      <w:r w:rsidR="00AD5A04" w:rsidRPr="00757272">
        <w:rPr>
          <w:rFonts w:hint="eastAsia"/>
        </w:rPr>
        <w:t>言われた</w:t>
      </w:r>
      <w:r w:rsidRPr="00757272">
        <w:t>ように、全く同じでいいのかというところは</w:t>
      </w:r>
      <w:r w:rsidR="00583750" w:rsidRPr="00757272">
        <w:rPr>
          <w:rFonts w:hint="eastAsia"/>
        </w:rPr>
        <w:t>、</w:t>
      </w:r>
      <w:r w:rsidRPr="00757272">
        <w:t>呼びかけの重さ、</w:t>
      </w:r>
      <w:r w:rsidR="00AD5A04" w:rsidRPr="00757272">
        <w:rPr>
          <w:rFonts w:hint="eastAsia"/>
        </w:rPr>
        <w:t>恐らく</w:t>
      </w:r>
      <w:r w:rsidRPr="00757272">
        <w:t>項目自体はそれほど変わらないと思うが、呼びかけの強度みたいなところ、その辺りは少し変わってくるかもしれないと思っております</w:t>
      </w:r>
      <w:r w:rsidR="00AD5A04" w:rsidRPr="00757272">
        <w:rPr>
          <w:rFonts w:hint="eastAsia"/>
        </w:rPr>
        <w:t>。</w:t>
      </w:r>
      <w:r w:rsidR="00583750" w:rsidRPr="00757272">
        <w:t>今回、</w:t>
      </w:r>
      <w:r w:rsidR="00583750" w:rsidRPr="00757272">
        <w:rPr>
          <w:rFonts w:hint="eastAsia"/>
        </w:rPr>
        <w:t>整理</w:t>
      </w:r>
      <w:r w:rsidR="00583750" w:rsidRPr="00757272">
        <w:t>としては</w:t>
      </w:r>
      <w:r w:rsidR="00AD5A04" w:rsidRPr="00757272">
        <w:rPr>
          <w:rFonts w:hint="eastAsia"/>
        </w:rPr>
        <w:t>このような</w:t>
      </w:r>
      <w:r w:rsidR="00583750" w:rsidRPr="00757272">
        <w:t>形に</w:t>
      </w:r>
      <w:r w:rsidR="00AD5A04" w:rsidRPr="00757272">
        <w:rPr>
          <w:rFonts w:hint="eastAsia"/>
        </w:rPr>
        <w:t>して</w:t>
      </w:r>
      <w:r w:rsidR="00583750" w:rsidRPr="00757272">
        <w:t>おりますが、</w:t>
      </w:r>
      <w:r w:rsidR="00583750" w:rsidRPr="00757272">
        <w:rPr>
          <w:rFonts w:hint="eastAsia"/>
        </w:rPr>
        <w:t>警戒</w:t>
      </w:r>
      <w:r w:rsidR="00583750" w:rsidRPr="00757272">
        <w:t>と注意の場合の強度についてはもう少し検討し、市町村とも協議してまいりたいと思っております</w:t>
      </w:r>
      <w:r w:rsidR="00AD5A04" w:rsidRPr="00757272">
        <w:rPr>
          <w:rFonts w:hint="eastAsia"/>
        </w:rPr>
        <w:t>。</w:t>
      </w:r>
      <w:r w:rsidRPr="00757272">
        <w:br/>
      </w:r>
    </w:p>
    <w:p w14:paraId="669CC4A5" w14:textId="77777777" w:rsidR="00AD5A04" w:rsidRPr="00757272" w:rsidRDefault="00AD5A04" w:rsidP="00AD5A04">
      <w:r w:rsidRPr="00757272">
        <w:rPr>
          <w:rFonts w:hint="eastAsia"/>
        </w:rPr>
        <w:t>（山口副知事）</w:t>
      </w:r>
    </w:p>
    <w:p w14:paraId="468FA02D" w14:textId="79593F4C" w:rsidR="005847C2" w:rsidRPr="00757272" w:rsidRDefault="00AD5A04" w:rsidP="0057213A">
      <w:pPr>
        <w:ind w:left="210" w:hangingChars="100" w:hanging="210"/>
      </w:pPr>
      <w:r w:rsidRPr="00757272">
        <w:rPr>
          <w:rFonts w:hint="eastAsia"/>
        </w:rPr>
        <w:t xml:space="preserve">〇　</w:t>
      </w:r>
      <w:r w:rsidR="005C6010" w:rsidRPr="00757272">
        <w:rPr>
          <w:rFonts w:hint="eastAsia"/>
        </w:rPr>
        <w:t>安心</w:t>
      </w:r>
      <w:r w:rsidR="000C79CC" w:rsidRPr="00757272">
        <w:rPr>
          <w:rFonts w:hint="eastAsia"/>
        </w:rPr>
        <w:t>させるのも</w:t>
      </w:r>
      <w:r w:rsidRPr="00757272">
        <w:t>い</w:t>
      </w:r>
      <w:r w:rsidRPr="00757272">
        <w:rPr>
          <w:rFonts w:hint="eastAsia"/>
        </w:rPr>
        <w:t>けない</w:t>
      </w:r>
      <w:r w:rsidRPr="00757272">
        <w:t>とは思う</w:t>
      </w:r>
      <w:r w:rsidRPr="00757272">
        <w:rPr>
          <w:rFonts w:hint="eastAsia"/>
        </w:rPr>
        <w:t>が</w:t>
      </w:r>
      <w:r w:rsidRPr="00757272">
        <w:t>、</w:t>
      </w:r>
      <w:r w:rsidRPr="00757272">
        <w:rPr>
          <w:rFonts w:hint="eastAsia"/>
        </w:rPr>
        <w:t>府民</w:t>
      </w:r>
      <w:r w:rsidRPr="00757272">
        <w:t>がきっちり理解できるという状態が 1番大事だと思うので、色々難しいと思いますけど、しっかり検討して</w:t>
      </w:r>
      <w:r w:rsidR="002C1F6B" w:rsidRPr="00757272">
        <w:rPr>
          <w:rFonts w:hint="eastAsia"/>
        </w:rPr>
        <w:t>ほしいです</w:t>
      </w:r>
      <w:r w:rsidRPr="00757272">
        <w:t>。</w:t>
      </w:r>
      <w:r w:rsidRPr="00757272">
        <w:br/>
      </w:r>
    </w:p>
    <w:p w14:paraId="22303BD4" w14:textId="77777777" w:rsidR="00D13066" w:rsidRPr="00757272" w:rsidRDefault="00D13066" w:rsidP="00D13066">
      <w:pPr>
        <w:ind w:left="210" w:hangingChars="100" w:hanging="210"/>
      </w:pPr>
      <w:r w:rsidRPr="00757272">
        <w:rPr>
          <w:rFonts w:hint="eastAsia"/>
        </w:rPr>
        <w:t>（松井危機管理監）</w:t>
      </w:r>
    </w:p>
    <w:p w14:paraId="63AAB131" w14:textId="7B8F2F44" w:rsidR="00F814F9" w:rsidRPr="00757272" w:rsidRDefault="00D13066" w:rsidP="00D13066">
      <w:pPr>
        <w:pStyle w:val="ac"/>
        <w:numPr>
          <w:ilvl w:val="0"/>
          <w:numId w:val="1"/>
        </w:numPr>
        <w:ind w:leftChars="0"/>
      </w:pPr>
      <w:r w:rsidRPr="00757272">
        <w:rPr>
          <w:rFonts w:hint="eastAsia"/>
        </w:rPr>
        <w:t>いただいた意見を踏まえ、南海トラフ地震臨時情報発表時における府民への呼びかけ等について、引き続き対応してまいります。</w:t>
      </w:r>
    </w:p>
    <w:p w14:paraId="3F1540E9" w14:textId="77777777" w:rsidR="00D13066" w:rsidRPr="00757272" w:rsidRDefault="00D13066" w:rsidP="00D13066">
      <w:pPr>
        <w:pStyle w:val="ac"/>
        <w:ind w:leftChars="0" w:left="360"/>
      </w:pPr>
    </w:p>
    <w:p w14:paraId="4A08ACB3" w14:textId="655FAA69" w:rsidR="007475CA" w:rsidRPr="00757272" w:rsidRDefault="007475CA" w:rsidP="007475CA">
      <w:pPr>
        <w:ind w:left="210" w:hangingChars="100" w:hanging="210"/>
      </w:pPr>
      <w:r w:rsidRPr="00757272">
        <w:rPr>
          <w:rFonts w:hint="eastAsia"/>
        </w:rPr>
        <w:t>（松井危機管理監）</w:t>
      </w:r>
    </w:p>
    <w:p w14:paraId="479B126B" w14:textId="7136B0E9" w:rsidR="00F814F9" w:rsidRPr="00757272" w:rsidRDefault="007475CA" w:rsidP="00F814F9">
      <w:pPr>
        <w:ind w:left="210" w:hangingChars="100" w:hanging="210"/>
      </w:pPr>
      <w:r w:rsidRPr="00757272">
        <w:rPr>
          <w:rFonts w:hint="eastAsia"/>
        </w:rPr>
        <w:t>〇　最後に、吉村知事</w:t>
      </w:r>
      <w:r w:rsidR="00D13066" w:rsidRPr="00757272">
        <w:rPr>
          <w:rFonts w:hint="eastAsia"/>
        </w:rPr>
        <w:t>、</w:t>
      </w:r>
      <w:r w:rsidR="00AD5A04" w:rsidRPr="00757272">
        <w:rPr>
          <w:rFonts w:hint="eastAsia"/>
        </w:rPr>
        <w:t>全体を通じて</w:t>
      </w:r>
      <w:r w:rsidRPr="00757272">
        <w:rPr>
          <w:rFonts w:hint="eastAsia"/>
        </w:rPr>
        <w:t>一言お願いいたします。</w:t>
      </w:r>
    </w:p>
    <w:p w14:paraId="19B232E6" w14:textId="645765E3" w:rsidR="007475CA" w:rsidRPr="00757272" w:rsidRDefault="007475CA" w:rsidP="00F814F9">
      <w:pPr>
        <w:ind w:left="210" w:hangingChars="100" w:hanging="210"/>
      </w:pPr>
    </w:p>
    <w:p w14:paraId="231E7AA6" w14:textId="08EDE101" w:rsidR="00F814F9" w:rsidRPr="00757272" w:rsidRDefault="007475CA" w:rsidP="007475CA">
      <w:pPr>
        <w:ind w:left="210" w:hangingChars="100" w:hanging="210"/>
      </w:pPr>
      <w:r w:rsidRPr="00757272">
        <w:rPr>
          <w:rFonts w:hint="eastAsia"/>
        </w:rPr>
        <w:t>（吉村知事）</w:t>
      </w:r>
    </w:p>
    <w:p w14:paraId="7DE1853A" w14:textId="67B1A601" w:rsidR="00AD5A04" w:rsidRPr="00757272" w:rsidRDefault="007475CA" w:rsidP="00AD5A04">
      <w:pPr>
        <w:tabs>
          <w:tab w:val="left" w:pos="3264"/>
        </w:tabs>
      </w:pPr>
      <w:r w:rsidRPr="00757272">
        <w:rPr>
          <w:rFonts w:hint="eastAsia"/>
        </w:rPr>
        <w:t xml:space="preserve">〇　</w:t>
      </w:r>
      <w:r w:rsidR="00AD5A04" w:rsidRPr="00757272">
        <w:rPr>
          <w:rFonts w:hint="eastAsia"/>
        </w:rPr>
        <w:t>本日の会議においては、能登半島地震の振り返りをして、大阪府の防災力を強化すると</w:t>
      </w:r>
    </w:p>
    <w:p w14:paraId="4FC100A0" w14:textId="293E0033" w:rsidR="00AD5A04" w:rsidRPr="00757272" w:rsidRDefault="00AD5A04" w:rsidP="00AD5A04">
      <w:pPr>
        <w:tabs>
          <w:tab w:val="left" w:pos="3264"/>
        </w:tabs>
        <w:ind w:leftChars="100" w:left="210"/>
      </w:pPr>
      <w:r w:rsidRPr="00757272">
        <w:rPr>
          <w:rFonts w:hint="eastAsia"/>
        </w:rPr>
        <w:t>いう観点で地域防災計画を修正するということにしたい</w:t>
      </w:r>
      <w:r w:rsidR="002C1F6B" w:rsidRPr="00757272">
        <w:rPr>
          <w:rFonts w:hint="eastAsia"/>
        </w:rPr>
        <w:t>です</w:t>
      </w:r>
      <w:r w:rsidRPr="00757272">
        <w:rPr>
          <w:rFonts w:hint="eastAsia"/>
        </w:rPr>
        <w:t>。今回とりわけ能登半島地震で教訓を受けたところとして、避難所での生活、トイレであったり、温かい食事、あるいは衛生環境そういったものを強化するという視点で、避難所での生活の質を高める、対策の強化</w:t>
      </w:r>
      <w:r w:rsidR="00D13066" w:rsidRPr="00757272">
        <w:rPr>
          <w:rFonts w:hint="eastAsia"/>
        </w:rPr>
        <w:t>、</w:t>
      </w:r>
      <w:r w:rsidRPr="00757272">
        <w:rPr>
          <w:rFonts w:hint="eastAsia"/>
        </w:rPr>
        <w:t>反映をお願いしたい</w:t>
      </w:r>
      <w:r w:rsidR="002C1F6B" w:rsidRPr="00757272">
        <w:rPr>
          <w:rFonts w:hint="eastAsia"/>
        </w:rPr>
        <w:t>です</w:t>
      </w:r>
      <w:r w:rsidRPr="00757272">
        <w:rPr>
          <w:rFonts w:hint="eastAsia"/>
        </w:rPr>
        <w:t>。</w:t>
      </w:r>
    </w:p>
    <w:p w14:paraId="3A41CC06" w14:textId="1017BC38" w:rsidR="00AD5A04" w:rsidRPr="00757272" w:rsidRDefault="00AD5A04" w:rsidP="00AD5A04">
      <w:pPr>
        <w:tabs>
          <w:tab w:val="left" w:pos="3264"/>
        </w:tabs>
        <w:ind w:leftChars="100" w:left="210" w:firstLineChars="100" w:firstLine="210"/>
      </w:pPr>
      <w:r w:rsidRPr="00757272">
        <w:rPr>
          <w:rFonts w:hint="eastAsia"/>
        </w:rPr>
        <w:t>これらにも密接に関連すると思うが、受援体制の強化についてそれぞれ災害が発生した際には行政も含めて高齢者施設も医療施設も被災をしている状態で、やることが非常に多く混乱している中で、受援体制を強化することが大阪府全体の防災力強化につながると思</w:t>
      </w:r>
      <w:r w:rsidR="002C1F6B" w:rsidRPr="00757272">
        <w:rPr>
          <w:rFonts w:hint="eastAsia"/>
        </w:rPr>
        <w:t>います</w:t>
      </w:r>
      <w:r w:rsidRPr="00757272">
        <w:rPr>
          <w:rFonts w:hint="eastAsia"/>
        </w:rPr>
        <w:t>。受援の視点が少し欠けているのではないかと思ってい</w:t>
      </w:r>
      <w:r w:rsidR="002C1F6B" w:rsidRPr="00757272">
        <w:rPr>
          <w:rFonts w:hint="eastAsia"/>
        </w:rPr>
        <w:t>ます</w:t>
      </w:r>
      <w:r w:rsidRPr="00757272">
        <w:rPr>
          <w:rFonts w:hint="eastAsia"/>
        </w:rPr>
        <w:t>。能登半島地震でも市町村の受援体制だけではなく、地形的にも受援を受けにくいという特徴があ</w:t>
      </w:r>
      <w:r w:rsidR="002C1F6B" w:rsidRPr="00757272">
        <w:rPr>
          <w:rFonts w:hint="eastAsia"/>
        </w:rPr>
        <w:t>りました</w:t>
      </w:r>
      <w:r w:rsidRPr="00757272">
        <w:rPr>
          <w:rFonts w:hint="eastAsia"/>
        </w:rPr>
        <w:t>。これは受援のあり方を物語っていると思</w:t>
      </w:r>
      <w:r w:rsidR="002C1F6B" w:rsidRPr="00757272">
        <w:rPr>
          <w:rFonts w:hint="eastAsia"/>
        </w:rPr>
        <w:t>います</w:t>
      </w:r>
      <w:r w:rsidRPr="00757272">
        <w:rPr>
          <w:rFonts w:hint="eastAsia"/>
        </w:rPr>
        <w:t>。地形もそうだが、住民によって勝手に避難所がつくられるなどのこともあ</w:t>
      </w:r>
      <w:r w:rsidR="002C1F6B" w:rsidRPr="00757272">
        <w:rPr>
          <w:rFonts w:hint="eastAsia"/>
        </w:rPr>
        <w:t>ります</w:t>
      </w:r>
      <w:r w:rsidRPr="00757272">
        <w:rPr>
          <w:rFonts w:hint="eastAsia"/>
        </w:rPr>
        <w:t>。そういったこと</w:t>
      </w:r>
      <w:r w:rsidR="00D13066" w:rsidRPr="00757272">
        <w:rPr>
          <w:rFonts w:hint="eastAsia"/>
        </w:rPr>
        <w:t>が</w:t>
      </w:r>
      <w:r w:rsidRPr="00757272">
        <w:rPr>
          <w:rFonts w:hint="eastAsia"/>
        </w:rPr>
        <w:t>現実に起きていることを頭に入れながら、受援体制を強化するということを地域防災計画の修正に反映してもらいたい</w:t>
      </w:r>
      <w:r w:rsidR="002C1F6B" w:rsidRPr="00757272">
        <w:rPr>
          <w:rFonts w:hint="eastAsia"/>
        </w:rPr>
        <w:t>です</w:t>
      </w:r>
      <w:r w:rsidRPr="00757272">
        <w:rPr>
          <w:rFonts w:hint="eastAsia"/>
        </w:rPr>
        <w:t>。</w:t>
      </w:r>
    </w:p>
    <w:p w14:paraId="093CCA1D" w14:textId="201CDB4B" w:rsidR="00AD5A04" w:rsidRDefault="00AD5A04" w:rsidP="00AD5A04">
      <w:pPr>
        <w:tabs>
          <w:tab w:val="left" w:pos="3264"/>
        </w:tabs>
        <w:ind w:leftChars="100" w:left="210" w:firstLineChars="100" w:firstLine="210"/>
      </w:pPr>
      <w:r w:rsidRPr="00757272">
        <w:rPr>
          <w:rFonts w:hint="eastAsia"/>
        </w:rPr>
        <w:t>また、今後他所で大きな災害が起きた際に受援の支援ということを頭に入れてほしい</w:t>
      </w:r>
      <w:r w:rsidR="002C1F6B" w:rsidRPr="00757272">
        <w:rPr>
          <w:rFonts w:hint="eastAsia"/>
        </w:rPr>
        <w:t>です</w:t>
      </w:r>
      <w:r w:rsidRPr="00757272">
        <w:rPr>
          <w:rFonts w:hint="eastAsia"/>
        </w:rPr>
        <w:t>。それをすることによって我々の受援体制の強化にもつながるので受援の視点を</w:t>
      </w:r>
      <w:r w:rsidR="000C79CC" w:rsidRPr="00757272">
        <w:rPr>
          <w:rFonts w:hint="eastAsia"/>
        </w:rPr>
        <w:t>入れて</w:t>
      </w:r>
      <w:r w:rsidRPr="00757272">
        <w:rPr>
          <w:rFonts w:hint="eastAsia"/>
        </w:rPr>
        <w:t>修正をお願いしたい</w:t>
      </w:r>
      <w:r w:rsidR="002C1F6B" w:rsidRPr="00757272">
        <w:rPr>
          <w:rFonts w:hint="eastAsia"/>
        </w:rPr>
        <w:t>です</w:t>
      </w:r>
      <w:r w:rsidRPr="00757272">
        <w:rPr>
          <w:rFonts w:hint="eastAsia"/>
        </w:rPr>
        <w:t>。またDX化や民間でも応援してくれるところをいかに受け入れて、府民の皆さんを守っていくことに繋げていくのかということを計画修正に反</w:t>
      </w:r>
      <w:r w:rsidRPr="00757272">
        <w:rPr>
          <w:rFonts w:hint="eastAsia"/>
        </w:rPr>
        <w:lastRenderedPageBreak/>
        <w:t>映してもらいたいと思</w:t>
      </w:r>
      <w:r w:rsidR="002C1F6B" w:rsidRPr="00757272">
        <w:rPr>
          <w:rFonts w:hint="eastAsia"/>
        </w:rPr>
        <w:t>います</w:t>
      </w:r>
      <w:r w:rsidRPr="00757272">
        <w:rPr>
          <w:rFonts w:hint="eastAsia"/>
        </w:rPr>
        <w:t>。</w:t>
      </w:r>
    </w:p>
    <w:p w14:paraId="02DFD57B" w14:textId="77777777" w:rsidR="00D13066" w:rsidRDefault="00D13066" w:rsidP="00AD5A04">
      <w:pPr>
        <w:tabs>
          <w:tab w:val="left" w:pos="3264"/>
        </w:tabs>
        <w:ind w:leftChars="100" w:left="210" w:firstLineChars="100" w:firstLine="210"/>
      </w:pPr>
    </w:p>
    <w:p w14:paraId="7C227C65" w14:textId="799C6624" w:rsidR="00AD5A04" w:rsidRDefault="00AD5A04" w:rsidP="00AD5A04">
      <w:pPr>
        <w:tabs>
          <w:tab w:val="left" w:pos="3264"/>
        </w:tabs>
        <w:ind w:leftChars="100" w:left="210" w:firstLineChars="100" w:firstLine="210"/>
      </w:pPr>
      <w:r>
        <w:rPr>
          <w:rFonts w:hint="eastAsia"/>
        </w:rPr>
        <w:t>南海トラフ地震臨時情報については、昨年８月に臨時情報注意が出て、１月には注意や警戒は出なかったが、臨時情報が出た。今後いつ南海トラフ地震が発生するかわからない状況</w:t>
      </w:r>
      <w:r w:rsidR="002C1F6B">
        <w:rPr>
          <w:rFonts w:hint="eastAsia"/>
        </w:rPr>
        <w:t>です</w:t>
      </w:r>
      <w:r>
        <w:rPr>
          <w:rFonts w:hint="eastAsia"/>
        </w:rPr>
        <w:t>。</w:t>
      </w:r>
    </w:p>
    <w:p w14:paraId="7286A054" w14:textId="4F0FF840" w:rsidR="00AD5A04" w:rsidRDefault="00AD5A04" w:rsidP="00AD5A04">
      <w:pPr>
        <w:tabs>
          <w:tab w:val="left" w:pos="3264"/>
        </w:tabs>
        <w:ind w:leftChars="100" w:left="210" w:firstLineChars="100" w:firstLine="210"/>
      </w:pPr>
      <w:r>
        <w:rPr>
          <w:rFonts w:hint="eastAsia"/>
        </w:rPr>
        <w:t>そういった中で臨時情報が出された際に、府民の皆さんにどう呼びかけるか整理をし</w:t>
      </w:r>
      <w:r w:rsidR="002C1F6B">
        <w:rPr>
          <w:rFonts w:hint="eastAsia"/>
        </w:rPr>
        <w:t>ました</w:t>
      </w:r>
      <w:r>
        <w:rPr>
          <w:rFonts w:hint="eastAsia"/>
        </w:rPr>
        <w:t>。やはり津波浸水想定区域とそうでない区域でリスクはちがうので注意や警戒が発表されたときに想定区域に市町村と連携していかに適切な対応をとってもらうよう働きかけをするのかは重要</w:t>
      </w:r>
      <w:r w:rsidR="002C1F6B">
        <w:rPr>
          <w:rFonts w:hint="eastAsia"/>
        </w:rPr>
        <w:t>です</w:t>
      </w:r>
      <w:r>
        <w:rPr>
          <w:rFonts w:hint="eastAsia"/>
        </w:rPr>
        <w:t>。適切な行動をとるかどうかで大きく被害が変わ</w:t>
      </w:r>
      <w:r w:rsidR="002C1F6B">
        <w:rPr>
          <w:rFonts w:hint="eastAsia"/>
        </w:rPr>
        <w:t>ります</w:t>
      </w:r>
      <w:r>
        <w:rPr>
          <w:rFonts w:hint="eastAsia"/>
        </w:rPr>
        <w:t>。注意や警戒が発表された際の津波浸水想定区域に対する働きかけ・呼びかけの枠組みを強化していきたい</w:t>
      </w:r>
      <w:r w:rsidR="002C1F6B">
        <w:rPr>
          <w:rFonts w:hint="eastAsia"/>
        </w:rPr>
        <w:t>です</w:t>
      </w:r>
      <w:r>
        <w:rPr>
          <w:rFonts w:hint="eastAsia"/>
        </w:rPr>
        <w:t>。</w:t>
      </w:r>
    </w:p>
    <w:p w14:paraId="31C1AEC7" w14:textId="2D472618" w:rsidR="00AD5A04" w:rsidRDefault="00AD5A04" w:rsidP="00AD5A04">
      <w:pPr>
        <w:tabs>
          <w:tab w:val="left" w:pos="3264"/>
        </w:tabs>
        <w:ind w:leftChars="100" w:left="210" w:firstLineChars="100" w:firstLine="210"/>
      </w:pPr>
      <w:r>
        <w:rPr>
          <w:rFonts w:hint="eastAsia"/>
        </w:rPr>
        <w:t>それから事業者に対して南海トラフ地震が発生したらこうする</w:t>
      </w:r>
      <w:r w:rsidR="0057213A">
        <w:rPr>
          <w:rFonts w:hint="eastAsia"/>
        </w:rPr>
        <w:t>の</w:t>
      </w:r>
      <w:r>
        <w:rPr>
          <w:rFonts w:hint="eastAsia"/>
        </w:rPr>
        <w:t>ですよという準備を事前に働きかけるということも重要</w:t>
      </w:r>
      <w:r w:rsidR="002C1F6B">
        <w:rPr>
          <w:rFonts w:hint="eastAsia"/>
        </w:rPr>
        <w:t>です</w:t>
      </w:r>
      <w:r>
        <w:rPr>
          <w:rFonts w:hint="eastAsia"/>
        </w:rPr>
        <w:t>。医療施設や高齢者施設や民間の様々な施設と連携して、避難場所や避難経路・避難誘導、従業員を守るためにどうするのかという働きかけの事前準備の共有をして</w:t>
      </w:r>
      <w:r w:rsidR="002C1F6B">
        <w:rPr>
          <w:rFonts w:hint="eastAsia"/>
        </w:rPr>
        <w:t>いきたいです</w:t>
      </w:r>
      <w:r>
        <w:rPr>
          <w:rFonts w:hint="eastAsia"/>
        </w:rPr>
        <w:t>。</w:t>
      </w:r>
    </w:p>
    <w:p w14:paraId="5FCA17F3" w14:textId="6E5AD04C" w:rsidR="0088147C" w:rsidRPr="00AD5A04" w:rsidRDefault="0088147C" w:rsidP="00260664">
      <w:pPr>
        <w:ind w:left="210" w:hangingChars="100" w:hanging="210"/>
      </w:pPr>
    </w:p>
    <w:p w14:paraId="1987685C" w14:textId="6DC6C59B" w:rsidR="0088147C" w:rsidRDefault="0088147C" w:rsidP="0088147C">
      <w:pPr>
        <w:ind w:left="210" w:hangingChars="100" w:hanging="210"/>
      </w:pPr>
    </w:p>
    <w:p w14:paraId="7D97C284" w14:textId="38014ACC" w:rsidR="0088147C" w:rsidRPr="00757272" w:rsidRDefault="0088147C" w:rsidP="0088147C">
      <w:pPr>
        <w:ind w:left="210" w:hangingChars="100" w:hanging="210"/>
      </w:pPr>
      <w:r w:rsidRPr="00757272">
        <w:rPr>
          <w:rFonts w:hint="eastAsia"/>
        </w:rPr>
        <w:t>（松井危機管理監）</w:t>
      </w:r>
    </w:p>
    <w:p w14:paraId="0F68942D" w14:textId="40E8292F" w:rsidR="00F814F9" w:rsidRPr="00F814F9" w:rsidRDefault="0088147C" w:rsidP="0057213A">
      <w:pPr>
        <w:ind w:left="210" w:hangingChars="100" w:hanging="210"/>
      </w:pPr>
      <w:r w:rsidRPr="00757272">
        <w:rPr>
          <w:rFonts w:hint="eastAsia"/>
        </w:rPr>
        <w:t>〇　ありがとうございました。</w:t>
      </w:r>
      <w:r w:rsidR="00DF0B6E" w:rsidRPr="00757272">
        <w:rPr>
          <w:rFonts w:hint="eastAsia"/>
        </w:rPr>
        <w:t>今、知事からご指示いただいた</w:t>
      </w:r>
      <w:r w:rsidR="00D13066" w:rsidRPr="00757272">
        <w:rPr>
          <w:rFonts w:hint="eastAsia"/>
        </w:rPr>
        <w:t>点</w:t>
      </w:r>
      <w:r w:rsidR="00DF0B6E" w:rsidRPr="00757272">
        <w:rPr>
          <w:rFonts w:hint="eastAsia"/>
        </w:rPr>
        <w:t>も引き続き検討して</w:t>
      </w:r>
      <w:r w:rsidR="002C1F6B" w:rsidRPr="00757272">
        <w:rPr>
          <w:rFonts w:hint="eastAsia"/>
        </w:rPr>
        <w:t>いき</w:t>
      </w:r>
      <w:r w:rsidR="00D13066" w:rsidRPr="00757272">
        <w:rPr>
          <w:rFonts w:hint="eastAsia"/>
        </w:rPr>
        <w:t>ます</w:t>
      </w:r>
      <w:r w:rsidR="00DF0B6E" w:rsidRPr="00757272">
        <w:rPr>
          <w:rFonts w:hint="eastAsia"/>
        </w:rPr>
        <w:t>。</w:t>
      </w:r>
    </w:p>
    <w:sectPr w:rsidR="00F814F9" w:rsidRPr="00F814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8667" w14:textId="77777777" w:rsidR="00154D62" w:rsidRDefault="00154D62" w:rsidP="000329C2">
      <w:r>
        <w:separator/>
      </w:r>
    </w:p>
  </w:endnote>
  <w:endnote w:type="continuationSeparator" w:id="0">
    <w:p w14:paraId="54A5305C" w14:textId="77777777" w:rsidR="00154D62" w:rsidRDefault="00154D62" w:rsidP="0003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F733" w14:textId="77777777" w:rsidR="00154D62" w:rsidRDefault="00154D62" w:rsidP="000329C2">
      <w:r>
        <w:separator/>
      </w:r>
    </w:p>
  </w:footnote>
  <w:footnote w:type="continuationSeparator" w:id="0">
    <w:p w14:paraId="0323C2FE" w14:textId="77777777" w:rsidR="00154D62" w:rsidRDefault="00154D62" w:rsidP="00032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30FF"/>
    <w:multiLevelType w:val="hybridMultilevel"/>
    <w:tmpl w:val="52FA9CBE"/>
    <w:lvl w:ilvl="0" w:tplc="5530ACB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D0"/>
    <w:rsid w:val="0000083E"/>
    <w:rsid w:val="00006C46"/>
    <w:rsid w:val="000329C2"/>
    <w:rsid w:val="00033964"/>
    <w:rsid w:val="000536E9"/>
    <w:rsid w:val="000564A6"/>
    <w:rsid w:val="00082959"/>
    <w:rsid w:val="00087390"/>
    <w:rsid w:val="00092EA4"/>
    <w:rsid w:val="000A08D3"/>
    <w:rsid w:val="000B0A81"/>
    <w:rsid w:val="000B6625"/>
    <w:rsid w:val="000C79CC"/>
    <w:rsid w:val="000D4FE6"/>
    <w:rsid w:val="0014640E"/>
    <w:rsid w:val="00150DAA"/>
    <w:rsid w:val="00154D62"/>
    <w:rsid w:val="001760FC"/>
    <w:rsid w:val="0019095E"/>
    <w:rsid w:val="001A3EBD"/>
    <w:rsid w:val="001C0862"/>
    <w:rsid w:val="001D2E44"/>
    <w:rsid w:val="001D5146"/>
    <w:rsid w:val="001E3762"/>
    <w:rsid w:val="001E55A8"/>
    <w:rsid w:val="001E64C6"/>
    <w:rsid w:val="001F4B04"/>
    <w:rsid w:val="001F5551"/>
    <w:rsid w:val="00200099"/>
    <w:rsid w:val="0021607A"/>
    <w:rsid w:val="002214E8"/>
    <w:rsid w:val="002513E7"/>
    <w:rsid w:val="00260664"/>
    <w:rsid w:val="00277B88"/>
    <w:rsid w:val="0028611C"/>
    <w:rsid w:val="00294C16"/>
    <w:rsid w:val="002B769D"/>
    <w:rsid w:val="002C1F6B"/>
    <w:rsid w:val="002C3C2D"/>
    <w:rsid w:val="002E4E0C"/>
    <w:rsid w:val="0033701E"/>
    <w:rsid w:val="00367065"/>
    <w:rsid w:val="00367A34"/>
    <w:rsid w:val="00392119"/>
    <w:rsid w:val="003B6F80"/>
    <w:rsid w:val="003E2918"/>
    <w:rsid w:val="003E5A06"/>
    <w:rsid w:val="003E6183"/>
    <w:rsid w:val="00405C62"/>
    <w:rsid w:val="004119CE"/>
    <w:rsid w:val="004A0D03"/>
    <w:rsid w:val="004A31F5"/>
    <w:rsid w:val="004D3D6A"/>
    <w:rsid w:val="004F29F0"/>
    <w:rsid w:val="00506576"/>
    <w:rsid w:val="00510754"/>
    <w:rsid w:val="00521197"/>
    <w:rsid w:val="00523BE6"/>
    <w:rsid w:val="00533107"/>
    <w:rsid w:val="00546344"/>
    <w:rsid w:val="0057213A"/>
    <w:rsid w:val="005818BC"/>
    <w:rsid w:val="00583750"/>
    <w:rsid w:val="005847C2"/>
    <w:rsid w:val="005A46B0"/>
    <w:rsid w:val="005B4257"/>
    <w:rsid w:val="005B6ADC"/>
    <w:rsid w:val="005C0F3A"/>
    <w:rsid w:val="005C6010"/>
    <w:rsid w:val="005E5A57"/>
    <w:rsid w:val="005F1E2E"/>
    <w:rsid w:val="005F6C80"/>
    <w:rsid w:val="005F7BE4"/>
    <w:rsid w:val="006302C0"/>
    <w:rsid w:val="00662D68"/>
    <w:rsid w:val="0066596E"/>
    <w:rsid w:val="0067122D"/>
    <w:rsid w:val="00674F2F"/>
    <w:rsid w:val="006A3C2B"/>
    <w:rsid w:val="006C694E"/>
    <w:rsid w:val="006E274D"/>
    <w:rsid w:val="006E41F8"/>
    <w:rsid w:val="006E6AA9"/>
    <w:rsid w:val="007070A5"/>
    <w:rsid w:val="00727937"/>
    <w:rsid w:val="00744BED"/>
    <w:rsid w:val="007475CA"/>
    <w:rsid w:val="007549A1"/>
    <w:rsid w:val="00757272"/>
    <w:rsid w:val="007639C7"/>
    <w:rsid w:val="00763BEB"/>
    <w:rsid w:val="00775C4C"/>
    <w:rsid w:val="007910B7"/>
    <w:rsid w:val="007974CA"/>
    <w:rsid w:val="007D15E5"/>
    <w:rsid w:val="0080113F"/>
    <w:rsid w:val="008023FD"/>
    <w:rsid w:val="00805DED"/>
    <w:rsid w:val="00813E20"/>
    <w:rsid w:val="008731B2"/>
    <w:rsid w:val="008765EE"/>
    <w:rsid w:val="0087734D"/>
    <w:rsid w:val="0088147C"/>
    <w:rsid w:val="00890E85"/>
    <w:rsid w:val="00895D9F"/>
    <w:rsid w:val="008A1E28"/>
    <w:rsid w:val="008A63C8"/>
    <w:rsid w:val="008B6BF0"/>
    <w:rsid w:val="008D3C19"/>
    <w:rsid w:val="008E76C2"/>
    <w:rsid w:val="008F1277"/>
    <w:rsid w:val="009059BA"/>
    <w:rsid w:val="00912E5A"/>
    <w:rsid w:val="009160ED"/>
    <w:rsid w:val="00960B79"/>
    <w:rsid w:val="00970130"/>
    <w:rsid w:val="00972547"/>
    <w:rsid w:val="00985D69"/>
    <w:rsid w:val="00991FDB"/>
    <w:rsid w:val="009A02C2"/>
    <w:rsid w:val="009A1AEB"/>
    <w:rsid w:val="009B2E49"/>
    <w:rsid w:val="009C1447"/>
    <w:rsid w:val="009F566A"/>
    <w:rsid w:val="009F7093"/>
    <w:rsid w:val="00A07B77"/>
    <w:rsid w:val="00A25FF0"/>
    <w:rsid w:val="00A31675"/>
    <w:rsid w:val="00A52F56"/>
    <w:rsid w:val="00A576F4"/>
    <w:rsid w:val="00A610D3"/>
    <w:rsid w:val="00A76C3E"/>
    <w:rsid w:val="00AB155B"/>
    <w:rsid w:val="00AD5A04"/>
    <w:rsid w:val="00AE2135"/>
    <w:rsid w:val="00AE633A"/>
    <w:rsid w:val="00B00A7B"/>
    <w:rsid w:val="00B048E7"/>
    <w:rsid w:val="00B07EFE"/>
    <w:rsid w:val="00B13182"/>
    <w:rsid w:val="00B22517"/>
    <w:rsid w:val="00B25C6D"/>
    <w:rsid w:val="00B44871"/>
    <w:rsid w:val="00B75FC7"/>
    <w:rsid w:val="00C05AC3"/>
    <w:rsid w:val="00C12F71"/>
    <w:rsid w:val="00C36880"/>
    <w:rsid w:val="00C44514"/>
    <w:rsid w:val="00C47D3F"/>
    <w:rsid w:val="00C57E9C"/>
    <w:rsid w:val="00C93C3B"/>
    <w:rsid w:val="00CA6ED8"/>
    <w:rsid w:val="00CD502E"/>
    <w:rsid w:val="00CF4767"/>
    <w:rsid w:val="00D0622C"/>
    <w:rsid w:val="00D13066"/>
    <w:rsid w:val="00D13AE6"/>
    <w:rsid w:val="00D171D3"/>
    <w:rsid w:val="00D30061"/>
    <w:rsid w:val="00D625B0"/>
    <w:rsid w:val="00D74C8F"/>
    <w:rsid w:val="00D826D6"/>
    <w:rsid w:val="00D858D0"/>
    <w:rsid w:val="00D97358"/>
    <w:rsid w:val="00DA293B"/>
    <w:rsid w:val="00DC0417"/>
    <w:rsid w:val="00DD5BBB"/>
    <w:rsid w:val="00DD6DE1"/>
    <w:rsid w:val="00DF0B09"/>
    <w:rsid w:val="00DF0B6E"/>
    <w:rsid w:val="00DF65F9"/>
    <w:rsid w:val="00E13DDF"/>
    <w:rsid w:val="00E21149"/>
    <w:rsid w:val="00E25153"/>
    <w:rsid w:val="00E4263D"/>
    <w:rsid w:val="00E43397"/>
    <w:rsid w:val="00E44C6E"/>
    <w:rsid w:val="00E57F0A"/>
    <w:rsid w:val="00E61006"/>
    <w:rsid w:val="00E70B3B"/>
    <w:rsid w:val="00E754A5"/>
    <w:rsid w:val="00E8656E"/>
    <w:rsid w:val="00E86D60"/>
    <w:rsid w:val="00EA0BCD"/>
    <w:rsid w:val="00EB04BB"/>
    <w:rsid w:val="00F03020"/>
    <w:rsid w:val="00F07710"/>
    <w:rsid w:val="00F3126D"/>
    <w:rsid w:val="00F343A0"/>
    <w:rsid w:val="00F814F9"/>
    <w:rsid w:val="00FA382C"/>
    <w:rsid w:val="00FB6C60"/>
    <w:rsid w:val="00FC47E9"/>
    <w:rsid w:val="00FC4E5A"/>
    <w:rsid w:val="00FF128B"/>
    <w:rsid w:val="00FF2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FC937"/>
  <w15:chartTrackingRefBased/>
  <w15:docId w15:val="{38A6F13A-8A47-4378-94EB-77300F6B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9C2"/>
    <w:pPr>
      <w:tabs>
        <w:tab w:val="center" w:pos="4252"/>
        <w:tab w:val="right" w:pos="8504"/>
      </w:tabs>
      <w:snapToGrid w:val="0"/>
    </w:pPr>
  </w:style>
  <w:style w:type="character" w:customStyle="1" w:styleId="a4">
    <w:name w:val="ヘッダー (文字)"/>
    <w:basedOn w:val="a0"/>
    <w:link w:val="a3"/>
    <w:uiPriority w:val="99"/>
    <w:rsid w:val="000329C2"/>
  </w:style>
  <w:style w:type="paragraph" w:styleId="a5">
    <w:name w:val="footer"/>
    <w:basedOn w:val="a"/>
    <w:link w:val="a6"/>
    <w:uiPriority w:val="99"/>
    <w:unhideWhenUsed/>
    <w:rsid w:val="000329C2"/>
    <w:pPr>
      <w:tabs>
        <w:tab w:val="center" w:pos="4252"/>
        <w:tab w:val="right" w:pos="8504"/>
      </w:tabs>
      <w:snapToGrid w:val="0"/>
    </w:pPr>
  </w:style>
  <w:style w:type="character" w:customStyle="1" w:styleId="a6">
    <w:name w:val="フッター (文字)"/>
    <w:basedOn w:val="a0"/>
    <w:link w:val="a5"/>
    <w:uiPriority w:val="99"/>
    <w:rsid w:val="000329C2"/>
  </w:style>
  <w:style w:type="character" w:styleId="a7">
    <w:name w:val="annotation reference"/>
    <w:basedOn w:val="a0"/>
    <w:uiPriority w:val="99"/>
    <w:semiHidden/>
    <w:unhideWhenUsed/>
    <w:rsid w:val="00082959"/>
    <w:rPr>
      <w:sz w:val="18"/>
      <w:szCs w:val="18"/>
    </w:rPr>
  </w:style>
  <w:style w:type="paragraph" w:styleId="a8">
    <w:name w:val="annotation text"/>
    <w:basedOn w:val="a"/>
    <w:link w:val="a9"/>
    <w:uiPriority w:val="99"/>
    <w:semiHidden/>
    <w:unhideWhenUsed/>
    <w:rsid w:val="00082959"/>
    <w:pPr>
      <w:jc w:val="left"/>
    </w:pPr>
  </w:style>
  <w:style w:type="character" w:customStyle="1" w:styleId="a9">
    <w:name w:val="コメント文字列 (文字)"/>
    <w:basedOn w:val="a0"/>
    <w:link w:val="a8"/>
    <w:uiPriority w:val="99"/>
    <w:semiHidden/>
    <w:rsid w:val="00082959"/>
  </w:style>
  <w:style w:type="paragraph" w:styleId="aa">
    <w:name w:val="annotation subject"/>
    <w:basedOn w:val="a8"/>
    <w:next w:val="a8"/>
    <w:link w:val="ab"/>
    <w:uiPriority w:val="99"/>
    <w:semiHidden/>
    <w:unhideWhenUsed/>
    <w:rsid w:val="00082959"/>
    <w:rPr>
      <w:b/>
      <w:bCs/>
    </w:rPr>
  </w:style>
  <w:style w:type="character" w:customStyle="1" w:styleId="ab">
    <w:name w:val="コメント内容 (文字)"/>
    <w:basedOn w:val="a9"/>
    <w:link w:val="aa"/>
    <w:uiPriority w:val="99"/>
    <w:semiHidden/>
    <w:rsid w:val="00082959"/>
    <w:rPr>
      <w:b/>
      <w:bCs/>
    </w:rPr>
  </w:style>
  <w:style w:type="paragraph" w:styleId="ac">
    <w:name w:val="List Paragraph"/>
    <w:basedOn w:val="a"/>
    <w:uiPriority w:val="34"/>
    <w:qFormat/>
    <w:rsid w:val="004F2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42388">
      <w:bodyDiv w:val="1"/>
      <w:marLeft w:val="0"/>
      <w:marRight w:val="0"/>
      <w:marTop w:val="0"/>
      <w:marBottom w:val="0"/>
      <w:divBdr>
        <w:top w:val="none" w:sz="0" w:space="0" w:color="auto"/>
        <w:left w:val="none" w:sz="0" w:space="0" w:color="auto"/>
        <w:bottom w:val="none" w:sz="0" w:space="0" w:color="auto"/>
        <w:right w:val="none" w:sz="0" w:space="0" w:color="auto"/>
      </w:divBdr>
    </w:div>
    <w:div w:id="8005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1327</Words>
  <Characters>7566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賢人</dc:creator>
  <cp:keywords/>
  <dc:description/>
  <cp:lastModifiedBy>大久保　賢人</cp:lastModifiedBy>
  <cp:revision>3</cp:revision>
  <cp:lastPrinted>2025-02-18T01:19:00Z</cp:lastPrinted>
  <dcterms:created xsi:type="dcterms:W3CDTF">2025-02-18T01:36:00Z</dcterms:created>
  <dcterms:modified xsi:type="dcterms:W3CDTF">2025-02-18T04:14:00Z</dcterms:modified>
</cp:coreProperties>
</file>