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7F05" w14:textId="77777777"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14:paraId="23189758" w14:textId="77777777"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6586" wp14:editId="62E3AD01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7E91A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14:paraId="16C66B2E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14:paraId="550A8A4B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06586"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14:paraId="3947E91A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14:paraId="16C66B2E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14:paraId="550A8A4B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72CB1D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14:paraId="2BE6B73B" w14:textId="77777777"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14:paraId="4D1025E8" w14:textId="77777777" w:rsidR="00A51DF1" w:rsidRPr="00AA6C5A" w:rsidRDefault="00566B96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7F8B0198" w14:textId="77777777" w:rsidR="00251324" w:rsidRPr="005A4F70" w:rsidRDefault="00251324" w:rsidP="00251324">
      <w:pPr>
        <w:pStyle w:val="a9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5A4F70">
        <w:rPr>
          <w:rFonts w:ascii="ＭＳ Ｐ明朝" w:eastAsia="ＭＳ Ｐ明朝" w:hAnsi="ＭＳ Ｐ明朝" w:hint="eastAsia"/>
          <w:sz w:val="22"/>
          <w:szCs w:val="22"/>
        </w:rPr>
        <w:t>「物件番号」が正しく記入されていますか？</w:t>
      </w:r>
    </w:p>
    <w:p w14:paraId="12C91151" w14:textId="77777777" w:rsidR="00BF7CB7" w:rsidRPr="00E72982" w:rsidRDefault="003B48CB" w:rsidP="00C1644E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E72982">
        <w:rPr>
          <w:rFonts w:ascii="ＭＳ Ｐ明朝" w:eastAsia="ＭＳ Ｐ明朝" w:hAnsi="ＭＳ Ｐ明朝" w:hint="eastAsia"/>
          <w:sz w:val="22"/>
          <w:szCs w:val="22"/>
        </w:rPr>
        <w:t>「\」マークの記載を忘れていませんか？</w:t>
      </w:r>
      <w:r w:rsidR="00BF7CB7" w:rsidRPr="00E72982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E72982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14:paraId="46AA15E2" w14:textId="77777777"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14:paraId="0616678E" w14:textId="77777777" w:rsidR="00B06C13" w:rsidRPr="007765CD" w:rsidRDefault="00B06C13" w:rsidP="00B06C13">
      <w:pPr>
        <w:pStyle w:val="a9"/>
        <w:numPr>
          <w:ilvl w:val="0"/>
          <w:numId w:val="7"/>
        </w:numPr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7765CD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「物件番号」が正しく記入されていますか？</w:t>
      </w:r>
    </w:p>
    <w:p w14:paraId="248F6E02" w14:textId="77777777"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14:paraId="2D7BF7C7" w14:textId="77777777"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14:paraId="07DD57DA" w14:textId="77777777"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14:paraId="517FEF68" w14:textId="77777777"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14:paraId="34103EE0" w14:textId="77777777"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14:paraId="6E48E5E6" w14:textId="77777777"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14:paraId="7DA8902D" w14:textId="77777777" w:rsidR="00566B96" w:rsidRPr="00D0487D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　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項目すべてに、はい・いいえのどちらか</w:t>
      </w:r>
      <w:r w:rsidR="00B65E17" w:rsidRPr="00D0487D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〇で囲んでいますか。</w:t>
      </w:r>
    </w:p>
    <w:p w14:paraId="46B016A4" w14:textId="77777777"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14:paraId="6C617B00" w14:textId="77777777"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14:paraId="72B89EA4" w14:textId="77777777"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14:paraId="2FAAEC4B" w14:textId="77777777" w:rsidR="00105799" w:rsidRPr="00AA6C5A" w:rsidRDefault="00105799" w:rsidP="00454C9D">
      <w:pPr>
        <w:spacing w:line="300" w:lineRule="exact"/>
        <w:ind w:left="130"/>
        <w:rPr>
          <w:rFonts w:ascii="ＭＳ Ｐ明朝" w:eastAsia="ＭＳ Ｐ明朝" w:hAnsi="ＭＳ Ｐ明朝"/>
          <w:sz w:val="22"/>
          <w:szCs w:val="22"/>
        </w:rPr>
      </w:pPr>
    </w:p>
    <w:p w14:paraId="4B37D6AE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14:paraId="3833BE75" w14:textId="77777777"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14:paraId="341E61E6" w14:textId="77777777"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14:paraId="0C9E94C4" w14:textId="77777777" w:rsidR="00105799" w:rsidRPr="00AA6C5A" w:rsidRDefault="00105799" w:rsidP="00454C9D">
      <w:pPr>
        <w:spacing w:line="300" w:lineRule="exact"/>
        <w:ind w:left="164"/>
        <w:rPr>
          <w:rFonts w:ascii="ＭＳ Ｐ明朝" w:eastAsia="ＭＳ Ｐ明朝" w:hAnsi="ＭＳ Ｐ明朝"/>
          <w:sz w:val="22"/>
          <w:szCs w:val="22"/>
        </w:rPr>
      </w:pPr>
    </w:p>
    <w:p w14:paraId="3ABDDF5F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14:paraId="212F13E2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14:paraId="261A8CCF" w14:textId="77777777"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14:paraId="6398B485" w14:textId="77777777"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74522B8E" w14:textId="77777777"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14:paraId="0F5DCD3E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14:paraId="1C97714F" w14:textId="77777777"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14:paraId="78E2967F" w14:textId="77777777" w:rsidR="003B48CB" w:rsidRDefault="00AA6C5A" w:rsidP="00454C9D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14:paraId="27B48C2F" w14:textId="77777777" w:rsidR="00454C9D" w:rsidRPr="00454C9D" w:rsidRDefault="00454C9D" w:rsidP="00454C9D">
      <w:pPr>
        <w:rPr>
          <w:rFonts w:ascii="ＭＳ Ｐ明朝" w:eastAsia="ＭＳ Ｐ明朝" w:hAnsi="ＭＳ Ｐ明朝"/>
          <w:sz w:val="22"/>
          <w:szCs w:val="22"/>
        </w:rPr>
      </w:pPr>
    </w:p>
    <w:p w14:paraId="5472BF44" w14:textId="77777777"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251324">
      <w:footerReference w:type="default" r:id="rId7"/>
      <w:pgSz w:w="11906" w:h="16838" w:code="9"/>
      <w:pgMar w:top="1440" w:right="1247" w:bottom="1440" w:left="1247" w:header="851" w:footer="567" w:gutter="0"/>
      <w:pgNumType w:start="31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A4B" w14:textId="77777777" w:rsidR="007D60FE" w:rsidRDefault="007D60FE" w:rsidP="00F214D4">
      <w:r>
        <w:separator/>
      </w:r>
    </w:p>
  </w:endnote>
  <w:endnote w:type="continuationSeparator" w:id="0">
    <w:p w14:paraId="0B5BE47A" w14:textId="77777777"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179A5055-0475-4E72-B07B-1F8E0C7C0DFC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A177E440-3ED0-452C-A0FD-C8220D0DE7B1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92BAA7DB-B01F-40B2-8668-5F99FA68BDB7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F630" w14:textId="77777777" w:rsidR="008B0935" w:rsidRPr="00251324" w:rsidRDefault="00251324" w:rsidP="00251324">
    <w:pPr>
      <w:tabs>
        <w:tab w:val="left" w:pos="1110"/>
      </w:tabs>
      <w:snapToGrid w:val="0"/>
      <w:jc w:val="center"/>
      <w:rPr>
        <w:rFonts w:hAnsi="游明朝"/>
        <w:spacing w:val="0"/>
        <w:sz w:val="24"/>
        <w:szCs w:val="22"/>
      </w:rPr>
    </w:pPr>
    <w:r w:rsidRPr="00251324">
      <w:rPr>
        <w:rFonts w:hAnsi="游明朝" w:hint="eastAsia"/>
        <w:spacing w:val="0"/>
        <w:sz w:val="24"/>
        <w:szCs w:val="22"/>
      </w:rPr>
      <w:t xml:space="preserve">（ </w:t>
    </w:r>
    <w:r w:rsidR="004C5D7C">
      <w:rPr>
        <w:rFonts w:hAnsi="游明朝"/>
        <w:spacing w:val="0"/>
        <w:sz w:val="24"/>
        <w:szCs w:val="22"/>
      </w:rPr>
      <w:t>31</w:t>
    </w:r>
    <w:r w:rsidRPr="00251324">
      <w:rPr>
        <w:rFonts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EBB5" w14:textId="77777777" w:rsidR="007D60FE" w:rsidRDefault="007D60FE" w:rsidP="00F214D4">
      <w:r>
        <w:separator/>
      </w:r>
    </w:p>
  </w:footnote>
  <w:footnote w:type="continuationSeparator" w:id="0">
    <w:p w14:paraId="2186A5B3" w14:textId="77777777"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B"/>
    <w:rsid w:val="000519C4"/>
    <w:rsid w:val="0005297A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51324"/>
    <w:rsid w:val="00274E61"/>
    <w:rsid w:val="002B45A2"/>
    <w:rsid w:val="002D29EA"/>
    <w:rsid w:val="002F5970"/>
    <w:rsid w:val="00321978"/>
    <w:rsid w:val="00345AA3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54C9D"/>
    <w:rsid w:val="00477428"/>
    <w:rsid w:val="004A1A4F"/>
    <w:rsid w:val="004B6627"/>
    <w:rsid w:val="004C5D7C"/>
    <w:rsid w:val="004E1FBE"/>
    <w:rsid w:val="004E2B28"/>
    <w:rsid w:val="005366E1"/>
    <w:rsid w:val="00566B96"/>
    <w:rsid w:val="005A4F70"/>
    <w:rsid w:val="005B4BAC"/>
    <w:rsid w:val="005E08D4"/>
    <w:rsid w:val="00642BC0"/>
    <w:rsid w:val="0064305C"/>
    <w:rsid w:val="00712BA2"/>
    <w:rsid w:val="0076684B"/>
    <w:rsid w:val="007765CD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80106"/>
    <w:rsid w:val="009E44FD"/>
    <w:rsid w:val="00A3204A"/>
    <w:rsid w:val="00A32D1C"/>
    <w:rsid w:val="00A51DF1"/>
    <w:rsid w:val="00AA6C5A"/>
    <w:rsid w:val="00AC1A60"/>
    <w:rsid w:val="00AE29F5"/>
    <w:rsid w:val="00B06C13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2982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0A7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2024-10-09T00:57:00Z</dcterms:created>
  <dcterms:modified xsi:type="dcterms:W3CDTF">2024-10-09T00:57:00Z</dcterms:modified>
</cp:coreProperties>
</file>