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73054FC3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C1DF" w14:textId="77777777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36EA" w14:textId="4C1FA878" w:rsidR="000C33A7" w:rsidRPr="000927D2" w:rsidRDefault="0081329D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EA3F9" w14:textId="77777777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653A4321" w14:textId="77777777" w:rsidTr="00152388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D08B" w14:textId="77D76FFD" w:rsidR="000C33A7" w:rsidRPr="00D56886" w:rsidRDefault="00DF2F96" w:rsidP="00851A2C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 w:rsidRPr="00D44F69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33919435" wp14:editId="73DFA39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1511935</wp:posOffset>
                  </wp:positionV>
                  <wp:extent cx="6409055" cy="431419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9055" cy="431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76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910EC7" wp14:editId="30B5C34B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7072630</wp:posOffset>
                      </wp:positionV>
                      <wp:extent cx="2438400" cy="728980"/>
                      <wp:effectExtent l="0" t="0" r="19050" b="139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72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15763" w14:textId="5AEE8E6A" w:rsidR="00796B07" w:rsidRDefault="00796B07" w:rsidP="00796B07">
                                  <w:r>
                                    <w:rPr>
                                      <w:rFonts w:hint="eastAsia"/>
                                    </w:rPr>
                                    <w:t>用途地域境界線はあくまで参考です。</w:t>
                                  </w:r>
                                </w:p>
                                <w:p w14:paraId="024DDA52" w14:textId="1C930C5F" w:rsidR="00796B07" w:rsidRDefault="00796B07" w:rsidP="00796B07">
                                  <w:r>
                                    <w:rPr>
                                      <w:rFonts w:hint="eastAsia"/>
                                    </w:rPr>
                                    <w:t>K-4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の境界標はありません。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10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4.65pt;margin-top:556.9pt;width:192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" fillcolor="white [3201]" strokeweight=".5pt">
                      <v:textbox>
                        <w:txbxContent>
                          <w:p w14:paraId="1AD15763" w14:textId="5AEE8E6A" w:rsidR="00796B07" w:rsidRDefault="00796B07" w:rsidP="00796B07">
                            <w:r>
                              <w:rPr>
                                <w:rFonts w:hint="eastAsia"/>
                              </w:rPr>
                              <w:t>用途地域境界線はあくまで参考です。</w:t>
                            </w:r>
                          </w:p>
                          <w:p w14:paraId="024DDA52" w14:textId="1C930C5F" w:rsidR="00796B07" w:rsidRDefault="00796B07" w:rsidP="00796B07">
                            <w:r>
                              <w:rPr>
                                <w:rFonts w:hint="eastAsia"/>
                              </w:rPr>
                              <w:t>K-4</w:t>
                            </w:r>
                            <w:r>
                              <w:rPr>
                                <w:rFonts w:hint="eastAsia"/>
                              </w:rPr>
                              <w:t>の境界標はありません。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21F" w:rsidRPr="00D44F69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2EC01BE" wp14:editId="5275F366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5749290</wp:posOffset>
                  </wp:positionV>
                  <wp:extent cx="2295525" cy="212090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48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EAA016" wp14:editId="1EF02A3C">
                  <wp:simplePos x="0" y="0"/>
                  <wp:positionH relativeFrom="column">
                    <wp:posOffset>5189855</wp:posOffset>
                  </wp:positionH>
                  <wp:positionV relativeFrom="paragraph">
                    <wp:posOffset>47625</wp:posOffset>
                  </wp:positionV>
                  <wp:extent cx="1019175" cy="1695450"/>
                  <wp:effectExtent l="0" t="0" r="9525" b="0"/>
                  <wp:wrapNone/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1070888" wp14:editId="7E7A18F3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2E32A4" w14:textId="77777777" w:rsidR="00B2424B" w:rsidRPr="000C33A7" w:rsidRDefault="00B2424B" w:rsidP="000C33A7">
      <w:pPr>
        <w:spacing w:line="240" w:lineRule="exact"/>
      </w:pPr>
    </w:p>
    <w:sectPr w:rsidR="00B2424B" w:rsidRPr="000C33A7" w:rsidSect="00E05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DEF" w14:textId="77777777" w:rsidR="007846CB" w:rsidRDefault="007846CB" w:rsidP="001D7876">
      <w:r>
        <w:separator/>
      </w:r>
    </w:p>
  </w:endnote>
  <w:endnote w:type="continuationSeparator" w:id="0">
    <w:p w14:paraId="5A83DBCC" w14:textId="77777777"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0C1C" w14:textId="77777777" w:rsidR="0060267E" w:rsidRDefault="006026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147" w14:textId="250B1320" w:rsidR="007846CB" w:rsidRDefault="0060267E" w:rsidP="001D7876">
    <w:pPr>
      <w:pStyle w:val="a8"/>
      <w:jc w:val="center"/>
    </w:pPr>
    <w:r w:rsidRPr="0060267E">
      <w:rPr>
        <w:rFonts w:hint="eastAsia"/>
      </w:rPr>
      <w:t>実施要綱－</w:t>
    </w:r>
    <w:r>
      <w:rPr>
        <w:rFonts w:hint="eastAsia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DB9" w14:textId="77777777" w:rsidR="0060267E" w:rsidRDefault="006026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B92" w14:textId="77777777" w:rsidR="007846CB" w:rsidRDefault="007846CB" w:rsidP="001D7876">
      <w:r>
        <w:separator/>
      </w:r>
    </w:p>
  </w:footnote>
  <w:footnote w:type="continuationSeparator" w:id="0">
    <w:p w14:paraId="7498BE80" w14:textId="77777777" w:rsidR="007846CB" w:rsidRDefault="007846CB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C830" w14:textId="77777777" w:rsidR="0060267E" w:rsidRDefault="006026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DF0E" w14:textId="77777777" w:rsidR="0060267E" w:rsidRDefault="006026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7FC6" w14:textId="77777777" w:rsidR="0060267E" w:rsidRDefault="00602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248F"/>
    <w:rsid w:val="000927D2"/>
    <w:rsid w:val="000A640B"/>
    <w:rsid w:val="000C33A7"/>
    <w:rsid w:val="000E7FCC"/>
    <w:rsid w:val="00152388"/>
    <w:rsid w:val="00174080"/>
    <w:rsid w:val="001779F5"/>
    <w:rsid w:val="00183623"/>
    <w:rsid w:val="00187847"/>
    <w:rsid w:val="00197B4B"/>
    <w:rsid w:val="001A7647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23037"/>
    <w:rsid w:val="00346949"/>
    <w:rsid w:val="003614F3"/>
    <w:rsid w:val="003763BF"/>
    <w:rsid w:val="00394860"/>
    <w:rsid w:val="003C5474"/>
    <w:rsid w:val="00404BBA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A1766"/>
    <w:rsid w:val="005D7AE0"/>
    <w:rsid w:val="005E226C"/>
    <w:rsid w:val="005F4D12"/>
    <w:rsid w:val="0060267E"/>
    <w:rsid w:val="0061768F"/>
    <w:rsid w:val="0063463B"/>
    <w:rsid w:val="00644A7C"/>
    <w:rsid w:val="006467F5"/>
    <w:rsid w:val="006502A5"/>
    <w:rsid w:val="0065482D"/>
    <w:rsid w:val="0066430E"/>
    <w:rsid w:val="0067502E"/>
    <w:rsid w:val="006A178A"/>
    <w:rsid w:val="006A1E47"/>
    <w:rsid w:val="006A66CC"/>
    <w:rsid w:val="006B43FB"/>
    <w:rsid w:val="006C126A"/>
    <w:rsid w:val="006C6F1D"/>
    <w:rsid w:val="006D7758"/>
    <w:rsid w:val="006E07DD"/>
    <w:rsid w:val="006F1C3D"/>
    <w:rsid w:val="006F680B"/>
    <w:rsid w:val="00713A2A"/>
    <w:rsid w:val="00737924"/>
    <w:rsid w:val="00751FBA"/>
    <w:rsid w:val="007846CB"/>
    <w:rsid w:val="00790DE6"/>
    <w:rsid w:val="00796B07"/>
    <w:rsid w:val="007B0272"/>
    <w:rsid w:val="007B1ECB"/>
    <w:rsid w:val="007F395C"/>
    <w:rsid w:val="007F3D14"/>
    <w:rsid w:val="00800BE3"/>
    <w:rsid w:val="0081329D"/>
    <w:rsid w:val="00851A2C"/>
    <w:rsid w:val="0086042F"/>
    <w:rsid w:val="00887F92"/>
    <w:rsid w:val="008B2444"/>
    <w:rsid w:val="008B37CC"/>
    <w:rsid w:val="008C0879"/>
    <w:rsid w:val="008D0D20"/>
    <w:rsid w:val="008E5D12"/>
    <w:rsid w:val="009044CB"/>
    <w:rsid w:val="00913E28"/>
    <w:rsid w:val="00925F41"/>
    <w:rsid w:val="00927C7E"/>
    <w:rsid w:val="009500E6"/>
    <w:rsid w:val="00953849"/>
    <w:rsid w:val="00972871"/>
    <w:rsid w:val="0099642B"/>
    <w:rsid w:val="009A110E"/>
    <w:rsid w:val="009A6AB0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C05F7C"/>
    <w:rsid w:val="00C07188"/>
    <w:rsid w:val="00C25352"/>
    <w:rsid w:val="00C45A87"/>
    <w:rsid w:val="00C61F63"/>
    <w:rsid w:val="00C73A27"/>
    <w:rsid w:val="00C75D93"/>
    <w:rsid w:val="00C87070"/>
    <w:rsid w:val="00C87DA4"/>
    <w:rsid w:val="00CE7CB4"/>
    <w:rsid w:val="00CF0EA6"/>
    <w:rsid w:val="00D009D3"/>
    <w:rsid w:val="00D44F69"/>
    <w:rsid w:val="00D64433"/>
    <w:rsid w:val="00D86A1C"/>
    <w:rsid w:val="00D87D43"/>
    <w:rsid w:val="00D9561C"/>
    <w:rsid w:val="00DB7C73"/>
    <w:rsid w:val="00DD1622"/>
    <w:rsid w:val="00DD6D75"/>
    <w:rsid w:val="00DE3FCA"/>
    <w:rsid w:val="00DF2F96"/>
    <w:rsid w:val="00E05792"/>
    <w:rsid w:val="00E07976"/>
    <w:rsid w:val="00E45D0F"/>
    <w:rsid w:val="00E5251A"/>
    <w:rsid w:val="00E7169B"/>
    <w:rsid w:val="00E77819"/>
    <w:rsid w:val="00E86E06"/>
    <w:rsid w:val="00EA04DA"/>
    <w:rsid w:val="00EE1EEE"/>
    <w:rsid w:val="00EE5EE9"/>
    <w:rsid w:val="00EF4F71"/>
    <w:rsid w:val="00F32F03"/>
    <w:rsid w:val="00F62644"/>
    <w:rsid w:val="00F6432B"/>
    <w:rsid w:val="00F6672C"/>
    <w:rsid w:val="00F839FD"/>
    <w:rsid w:val="00F87570"/>
    <w:rsid w:val="00FB29EC"/>
    <w:rsid w:val="00FC12E5"/>
    <w:rsid w:val="00FC721F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FCD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CEC-0735-4B56-8675-EA5DD2D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2023-08-22T07:19:00Z</cp:lastPrinted>
  <dcterms:created xsi:type="dcterms:W3CDTF">2024-10-07T08:29:00Z</dcterms:created>
  <dcterms:modified xsi:type="dcterms:W3CDTF">2024-10-07T08:29:00Z</dcterms:modified>
</cp:coreProperties>
</file>