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8950" w14:textId="0380C71E" w:rsidR="009E5963" w:rsidRDefault="00CE34AA" w:rsidP="00D04EB9">
      <w:pPr>
        <w:jc w:val="right"/>
        <w:rPr>
          <w:rFonts w:ascii="HG丸ｺﾞｼｯｸM-PRO" w:eastAsia="HG丸ｺﾞｼｯｸM-PRO" w:hAnsi="HG丸ｺﾞｼｯｸM-PRO"/>
          <w:color w:val="000000"/>
        </w:rPr>
      </w:pPr>
      <w:r w:rsidRPr="00CE34AA">
        <w:rPr>
          <w:rFonts w:ascii="HG丸ｺﾞｼｯｸM-PRO" w:eastAsia="HG丸ｺﾞｼｯｸM-PRO" w:hAnsi="HG丸ｺﾞｼｯｸM-PRO" w:hint="eastAsia"/>
          <w:color w:val="000000"/>
        </w:rPr>
        <w:t>（別紙</w:t>
      </w:r>
      <w:r w:rsidR="001539C1">
        <w:rPr>
          <w:rFonts w:ascii="HG丸ｺﾞｼｯｸM-PRO" w:eastAsia="HG丸ｺﾞｼｯｸM-PRO" w:hAnsi="HG丸ｺﾞｼｯｸM-PRO" w:hint="eastAsia"/>
          <w:color w:val="000000"/>
        </w:rPr>
        <w:t>3</w:t>
      </w:r>
      <w:r w:rsidRPr="00CE34AA">
        <w:rPr>
          <w:rFonts w:ascii="HG丸ｺﾞｼｯｸM-PRO" w:eastAsia="HG丸ｺﾞｼｯｸM-PRO" w:hAnsi="HG丸ｺﾞｼｯｸM-PRO" w:hint="eastAsia"/>
          <w:color w:val="000000"/>
        </w:rPr>
        <w:t>）</w:t>
      </w:r>
    </w:p>
    <w:p w14:paraId="12F3EA02" w14:textId="77777777" w:rsidR="00CE34AA" w:rsidRPr="00CE34AA" w:rsidRDefault="00CE34AA" w:rsidP="00D04EB9">
      <w:pPr>
        <w:jc w:val="right"/>
        <w:rPr>
          <w:rFonts w:ascii="HG丸ｺﾞｼｯｸM-PRO" w:eastAsia="HG丸ｺﾞｼｯｸM-PRO" w:hAnsi="HG丸ｺﾞｼｯｸM-PRO"/>
          <w:color w:val="000000"/>
        </w:rPr>
      </w:pPr>
    </w:p>
    <w:p w14:paraId="5233BFA4" w14:textId="4CCF393D" w:rsidR="00D04EB9" w:rsidRPr="00BD6FD8" w:rsidRDefault="003E3441" w:rsidP="00D04EB9">
      <w:pPr>
        <w:jc w:val="right"/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 xml:space="preserve">令和 </w:t>
      </w:r>
      <w:r w:rsidR="00D54B9C">
        <w:rPr>
          <w:rFonts w:ascii="ＭＳ 明朝" w:hAnsi="ＭＳ 明朝" w:hint="eastAsia"/>
          <w:color w:val="000000"/>
        </w:rPr>
        <w:t>８</w:t>
      </w:r>
      <w:r w:rsidRPr="00BD6FD8">
        <w:rPr>
          <w:rFonts w:ascii="ＭＳ 明朝" w:hAnsi="ＭＳ 明朝" w:hint="eastAsia"/>
          <w:color w:val="000000"/>
        </w:rPr>
        <w:t xml:space="preserve"> </w:t>
      </w:r>
      <w:r w:rsidR="00D04EB9" w:rsidRPr="00BD6FD8">
        <w:rPr>
          <w:rFonts w:ascii="ＭＳ 明朝" w:hAnsi="ＭＳ 明朝" w:hint="eastAsia"/>
          <w:color w:val="000000"/>
        </w:rPr>
        <w:t>年</w:t>
      </w:r>
      <w:r w:rsidR="000E3544" w:rsidRPr="00BD6FD8">
        <w:rPr>
          <w:rFonts w:ascii="ＭＳ 明朝" w:hAnsi="ＭＳ 明朝" w:hint="eastAsia"/>
          <w:color w:val="000000"/>
        </w:rPr>
        <w:t xml:space="preserve">　　</w:t>
      </w:r>
      <w:r w:rsidR="00D04EB9" w:rsidRPr="00BD6FD8">
        <w:rPr>
          <w:rFonts w:ascii="ＭＳ 明朝" w:hAnsi="ＭＳ 明朝" w:hint="eastAsia"/>
          <w:color w:val="000000"/>
        </w:rPr>
        <w:t>月　　日</w:t>
      </w:r>
    </w:p>
    <w:p w14:paraId="264BE0E7" w14:textId="77777777" w:rsidR="002B4D23" w:rsidRPr="00BD6FD8" w:rsidRDefault="002B4D23" w:rsidP="00D04EB9">
      <w:pPr>
        <w:rPr>
          <w:rFonts w:ascii="ＭＳ 明朝" w:hAnsi="ＭＳ 明朝"/>
          <w:color w:val="000000"/>
        </w:rPr>
      </w:pPr>
    </w:p>
    <w:p w14:paraId="47FFCE17" w14:textId="77777777" w:rsidR="002B4D23" w:rsidRPr="00BD6FD8" w:rsidRDefault="002B4D23" w:rsidP="002B4D23">
      <w:pPr>
        <w:wordWrap w:val="0"/>
        <w:jc w:val="right"/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>幼稚園番号</w:t>
      </w:r>
      <w:r w:rsidRPr="00BD6FD8">
        <w:rPr>
          <w:rFonts w:ascii="ＭＳ 明朝" w:hAnsi="ＭＳ 明朝" w:hint="eastAsia"/>
          <w:color w:val="000000"/>
          <w:u w:val="single"/>
        </w:rPr>
        <w:t xml:space="preserve">  　　　　　　　 </w:t>
      </w:r>
    </w:p>
    <w:p w14:paraId="3B922FD5" w14:textId="77777777" w:rsidR="002B4D23" w:rsidRPr="00BD6FD8" w:rsidRDefault="002B4D23" w:rsidP="002B4D23">
      <w:pPr>
        <w:jc w:val="left"/>
        <w:rPr>
          <w:rFonts w:ascii="ＭＳ 明朝" w:hAnsi="ＭＳ 明朝"/>
          <w:color w:val="000000"/>
          <w:u w:val="single"/>
        </w:rPr>
      </w:pPr>
      <w:r w:rsidRPr="00BD6FD8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　</w:t>
      </w:r>
      <w:r w:rsidRPr="00BD6FD8">
        <w:rPr>
          <w:rFonts w:ascii="ＭＳ 明朝" w:hAnsi="ＭＳ 明朝" w:hint="eastAsia"/>
          <w:color w:val="000000"/>
          <w:u w:val="single"/>
        </w:rPr>
        <w:t xml:space="preserve">　　　　　　　　 </w:t>
      </w:r>
    </w:p>
    <w:p w14:paraId="7241D24C" w14:textId="77777777" w:rsidR="002B4D23" w:rsidRPr="00BD6FD8" w:rsidRDefault="002B4D23" w:rsidP="00D04EB9">
      <w:pPr>
        <w:rPr>
          <w:rFonts w:ascii="ＭＳ 明朝" w:hAnsi="ＭＳ 明朝"/>
          <w:color w:val="000000"/>
          <w:u w:val="single"/>
        </w:rPr>
      </w:pPr>
      <w:r w:rsidRPr="00BD6FD8">
        <w:rPr>
          <w:rFonts w:ascii="ＭＳ 明朝" w:hAnsi="ＭＳ 明朝" w:hint="eastAsia"/>
          <w:color w:val="000000"/>
        </w:rPr>
        <w:t xml:space="preserve">                                                                      </w:t>
      </w:r>
      <w:r w:rsidRPr="00BD6FD8">
        <w:rPr>
          <w:rFonts w:ascii="ＭＳ 明朝" w:hAnsi="ＭＳ 明朝"/>
          <w:color w:val="000000"/>
        </w:rPr>
        <w:t xml:space="preserve"> </w:t>
      </w:r>
      <w:r w:rsidRPr="00BD6FD8">
        <w:rPr>
          <w:rFonts w:ascii="ＭＳ 明朝" w:hAnsi="ＭＳ 明朝" w:hint="eastAsia"/>
          <w:color w:val="000000"/>
        </w:rPr>
        <w:t xml:space="preserve"> </w:t>
      </w:r>
      <w:r w:rsidRPr="00BD6FD8">
        <w:rPr>
          <w:rFonts w:ascii="ＭＳ 明朝" w:hAnsi="ＭＳ 明朝" w:hint="eastAsia"/>
          <w:color w:val="000000"/>
          <w:u w:val="single"/>
        </w:rPr>
        <w:t xml:space="preserve">                 </w:t>
      </w:r>
    </w:p>
    <w:p w14:paraId="622D983B" w14:textId="77777777" w:rsidR="002B4D23" w:rsidRPr="00BD6FD8" w:rsidRDefault="002B4D23" w:rsidP="00D04EB9">
      <w:pPr>
        <w:rPr>
          <w:rFonts w:ascii="ＭＳ 明朝" w:hAnsi="ＭＳ 明朝"/>
          <w:color w:val="000000"/>
          <w:u w:val="single"/>
        </w:rPr>
      </w:pPr>
      <w:r w:rsidRPr="00BD6FD8">
        <w:rPr>
          <w:rFonts w:ascii="ＭＳ 明朝" w:hAnsi="ＭＳ 明朝"/>
          <w:color w:val="000000"/>
        </w:rPr>
        <w:t xml:space="preserve">                                                                        </w:t>
      </w:r>
      <w:r w:rsidRPr="00BD6FD8">
        <w:rPr>
          <w:rFonts w:ascii="ＭＳ 明朝" w:hAnsi="ＭＳ 明朝"/>
          <w:color w:val="000000"/>
          <w:u w:val="single"/>
        </w:rPr>
        <w:t xml:space="preserve">                 </w:t>
      </w:r>
    </w:p>
    <w:p w14:paraId="0A35FB8F" w14:textId="77777777" w:rsidR="0099267E" w:rsidRPr="00BD6FD8" w:rsidRDefault="00971748" w:rsidP="00D04EB9">
      <w:pPr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>大阪府</w:t>
      </w:r>
      <w:r w:rsidR="00E21F16" w:rsidRPr="00BD6FD8">
        <w:rPr>
          <w:rFonts w:ascii="ＭＳ 明朝" w:hAnsi="ＭＳ 明朝" w:hint="eastAsia"/>
          <w:color w:val="000000"/>
        </w:rPr>
        <w:t>教育庁</w:t>
      </w:r>
      <w:r w:rsidRPr="00BD6FD8">
        <w:rPr>
          <w:rFonts w:ascii="ＭＳ 明朝" w:hAnsi="ＭＳ 明朝" w:hint="eastAsia"/>
          <w:color w:val="000000"/>
        </w:rPr>
        <w:t xml:space="preserve">私学課長　</w:t>
      </w:r>
      <w:r w:rsidR="0099267E" w:rsidRPr="00BD6FD8">
        <w:rPr>
          <w:rFonts w:ascii="ＭＳ 明朝" w:hAnsi="ＭＳ 明朝" w:hint="eastAsia"/>
          <w:color w:val="000000"/>
        </w:rPr>
        <w:t>様</w:t>
      </w:r>
    </w:p>
    <w:p w14:paraId="5400548C" w14:textId="77777777" w:rsidR="001C48F7" w:rsidRPr="00BD6FD8" w:rsidRDefault="00FB794C" w:rsidP="001C48F7">
      <w:pPr>
        <w:ind w:firstLineChars="2014" w:firstLine="4229"/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>幼稚園名</w:t>
      </w:r>
      <w:r w:rsidR="003E3441" w:rsidRPr="00BD6FD8">
        <w:rPr>
          <w:rFonts w:ascii="ＭＳ 明朝" w:hAnsi="ＭＳ 明朝" w:hint="eastAsia"/>
          <w:color w:val="000000"/>
        </w:rPr>
        <w:t xml:space="preserve">　　</w:t>
      </w:r>
    </w:p>
    <w:p w14:paraId="2BB85028" w14:textId="77777777" w:rsidR="001C48F7" w:rsidRPr="00BD6FD8" w:rsidRDefault="003E3441" w:rsidP="001C48F7">
      <w:pPr>
        <w:ind w:firstLineChars="2014" w:firstLine="4229"/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>設置者</w:t>
      </w:r>
      <w:r w:rsidR="00FB794C" w:rsidRPr="00BD6FD8">
        <w:rPr>
          <w:rFonts w:ascii="ＭＳ 明朝" w:hAnsi="ＭＳ 明朝" w:hint="eastAsia"/>
          <w:color w:val="000000"/>
        </w:rPr>
        <w:t>名</w:t>
      </w:r>
      <w:r w:rsidRPr="00BD6FD8">
        <w:rPr>
          <w:rFonts w:ascii="ＭＳ 明朝" w:hAnsi="ＭＳ 明朝" w:hint="eastAsia"/>
          <w:color w:val="000000"/>
        </w:rPr>
        <w:t xml:space="preserve">　　</w:t>
      </w:r>
    </w:p>
    <w:p w14:paraId="58E7EB71" w14:textId="77777777" w:rsidR="0029760C" w:rsidRPr="00BD6FD8" w:rsidRDefault="003E3441" w:rsidP="001C48F7">
      <w:pPr>
        <w:ind w:firstLineChars="2014" w:firstLine="4229"/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>代表者</w:t>
      </w:r>
      <w:r w:rsidR="00FB794C" w:rsidRPr="00BD6FD8">
        <w:rPr>
          <w:rFonts w:ascii="ＭＳ 明朝" w:hAnsi="ＭＳ 明朝" w:hint="eastAsia"/>
          <w:color w:val="000000"/>
        </w:rPr>
        <w:t>名</w:t>
      </w:r>
      <w:r w:rsidRPr="00BD6FD8">
        <w:rPr>
          <w:rFonts w:ascii="ＭＳ 明朝" w:hAnsi="ＭＳ 明朝" w:hint="eastAsia"/>
          <w:color w:val="000000"/>
        </w:rPr>
        <w:t xml:space="preserve">　　</w:t>
      </w:r>
    </w:p>
    <w:p w14:paraId="544030E1" w14:textId="77777777" w:rsidR="00005746" w:rsidRPr="00BD6FD8" w:rsidRDefault="00005746" w:rsidP="00D04EB9">
      <w:pPr>
        <w:rPr>
          <w:rFonts w:ascii="ＭＳ 明朝" w:hAnsi="ＭＳ 明朝"/>
          <w:color w:val="000000"/>
        </w:rPr>
      </w:pPr>
    </w:p>
    <w:p w14:paraId="3DA017FB" w14:textId="77777777" w:rsidR="00C1142A" w:rsidRPr="00BD6FD8" w:rsidRDefault="00C1142A" w:rsidP="00D04EB9">
      <w:pPr>
        <w:rPr>
          <w:rFonts w:ascii="ＭＳ 明朝" w:hAnsi="ＭＳ 明朝"/>
          <w:color w:val="000000"/>
        </w:rPr>
      </w:pPr>
    </w:p>
    <w:p w14:paraId="41C4D5C5" w14:textId="069268D1" w:rsidR="0099267E" w:rsidRPr="00BD6FD8" w:rsidRDefault="000E3544" w:rsidP="007F6867">
      <w:pPr>
        <w:jc w:val="center"/>
        <w:rPr>
          <w:rFonts w:ascii="ＭＳ 明朝" w:hAnsi="ＭＳ 明朝"/>
          <w:b/>
          <w:color w:val="000000"/>
          <w:sz w:val="28"/>
        </w:rPr>
      </w:pPr>
      <w:r w:rsidRPr="00BD6FD8">
        <w:rPr>
          <w:rFonts w:ascii="ＭＳ 明朝" w:hAnsi="ＭＳ 明朝" w:hint="eastAsia"/>
          <w:b/>
          <w:color w:val="000000"/>
          <w:sz w:val="28"/>
        </w:rPr>
        <w:t>令和</w:t>
      </w:r>
      <w:r w:rsidR="00D54B9C">
        <w:rPr>
          <w:rFonts w:ascii="ＭＳ 明朝" w:hAnsi="ＭＳ 明朝" w:hint="eastAsia"/>
          <w:b/>
          <w:color w:val="000000"/>
          <w:sz w:val="28"/>
        </w:rPr>
        <w:t>８</w:t>
      </w:r>
      <w:r w:rsidR="0050420E" w:rsidRPr="00BD6FD8">
        <w:rPr>
          <w:rFonts w:ascii="ＭＳ 明朝" w:hAnsi="ＭＳ 明朝" w:hint="eastAsia"/>
          <w:b/>
          <w:color w:val="000000"/>
          <w:sz w:val="28"/>
        </w:rPr>
        <w:t>年度</w:t>
      </w:r>
      <w:r w:rsidR="007577C8" w:rsidRPr="00BD6FD8">
        <w:rPr>
          <w:rFonts w:ascii="ＭＳ 明朝" w:hAnsi="ＭＳ 明朝" w:hint="eastAsia"/>
          <w:b/>
          <w:color w:val="000000"/>
          <w:sz w:val="28"/>
        </w:rPr>
        <w:t xml:space="preserve"> </w:t>
      </w:r>
      <w:r w:rsidRPr="00BD6FD8">
        <w:rPr>
          <w:rFonts w:ascii="ＭＳ 明朝" w:hAnsi="ＭＳ 明朝" w:hint="eastAsia"/>
          <w:b/>
          <w:color w:val="000000"/>
          <w:sz w:val="28"/>
        </w:rPr>
        <w:t>基礎資料調査</w:t>
      </w:r>
      <w:r w:rsidR="00551505">
        <w:rPr>
          <w:rFonts w:ascii="ＭＳ 明朝" w:hAnsi="ＭＳ 明朝" w:hint="eastAsia"/>
          <w:b/>
          <w:color w:val="000000"/>
          <w:sz w:val="28"/>
        </w:rPr>
        <w:t>票</w:t>
      </w:r>
      <w:r w:rsidRPr="00BD6FD8">
        <w:rPr>
          <w:rFonts w:ascii="ＭＳ 明朝" w:hAnsi="ＭＳ 明朝" w:hint="eastAsia"/>
          <w:b/>
          <w:color w:val="000000"/>
          <w:sz w:val="28"/>
        </w:rPr>
        <w:t>等提出表</w:t>
      </w:r>
    </w:p>
    <w:p w14:paraId="22A6901F" w14:textId="77777777" w:rsidR="00C1142A" w:rsidRPr="00BD6FD8" w:rsidRDefault="00C1142A" w:rsidP="00D04EB9">
      <w:pPr>
        <w:rPr>
          <w:rFonts w:ascii="ＭＳ 明朝" w:hAnsi="ＭＳ 明朝"/>
          <w:color w:val="000000"/>
        </w:rPr>
      </w:pPr>
    </w:p>
    <w:p w14:paraId="6AF3AFDA" w14:textId="411089E3" w:rsidR="00FB794C" w:rsidRDefault="00312F5C" w:rsidP="001C48F7">
      <w:pPr>
        <w:ind w:firstLineChars="100" w:firstLine="210"/>
        <w:rPr>
          <w:rFonts w:ascii="ＭＳ 明朝" w:hAnsi="ＭＳ 明朝"/>
        </w:rPr>
      </w:pPr>
      <w:r w:rsidRPr="00BD6FD8">
        <w:rPr>
          <w:rFonts w:ascii="ＭＳ 明朝" w:hAnsi="ＭＳ 明朝" w:hint="eastAsia"/>
          <w:color w:val="000000"/>
        </w:rPr>
        <w:t>令和</w:t>
      </w:r>
      <w:r w:rsidR="00D54B9C">
        <w:rPr>
          <w:rFonts w:ascii="ＭＳ 明朝" w:hAnsi="ＭＳ 明朝" w:hint="eastAsia"/>
          <w:color w:val="000000"/>
        </w:rPr>
        <w:t>８</w:t>
      </w:r>
      <w:r w:rsidR="008B11BF" w:rsidRPr="00BD6FD8">
        <w:rPr>
          <w:rFonts w:ascii="ＭＳ 明朝" w:hAnsi="ＭＳ 明朝" w:hint="eastAsia"/>
          <w:color w:val="000000"/>
        </w:rPr>
        <w:t>年</w:t>
      </w:r>
      <w:r w:rsidR="00FB794C" w:rsidRPr="00BD6FD8">
        <w:rPr>
          <w:rFonts w:ascii="ＭＳ 明朝" w:hAnsi="ＭＳ 明朝" w:hint="eastAsia"/>
          <w:color w:val="000000"/>
        </w:rPr>
        <w:t>度</w:t>
      </w:r>
      <w:r w:rsidR="00134405" w:rsidRPr="00BD6FD8">
        <w:rPr>
          <w:rFonts w:ascii="ＭＳ 明朝" w:hAnsi="ＭＳ 明朝" w:hint="eastAsia"/>
          <w:color w:val="000000"/>
        </w:rPr>
        <w:t>私立幼稚園</w:t>
      </w:r>
      <w:r w:rsidR="00134405" w:rsidRPr="00F30D84">
        <w:rPr>
          <w:rFonts w:ascii="ＭＳ 明朝" w:hAnsi="ＭＳ 明朝" w:hint="eastAsia"/>
        </w:rPr>
        <w:t>基礎資料調査</w:t>
      </w:r>
      <w:r w:rsidR="00551505">
        <w:rPr>
          <w:rFonts w:ascii="ＭＳ 明朝" w:hAnsi="ＭＳ 明朝" w:hint="eastAsia"/>
        </w:rPr>
        <w:t>票</w:t>
      </w:r>
      <w:r w:rsidR="00134405" w:rsidRPr="00F30D84">
        <w:rPr>
          <w:rFonts w:ascii="ＭＳ 明朝" w:hAnsi="ＭＳ 明朝" w:hint="eastAsia"/>
        </w:rPr>
        <w:t>等</w:t>
      </w:r>
      <w:r w:rsidR="00D04EB9" w:rsidRPr="00F30D84">
        <w:rPr>
          <w:rFonts w:ascii="ＭＳ 明朝" w:hAnsi="ＭＳ 明朝" w:hint="eastAsia"/>
        </w:rPr>
        <w:t>について、以下</w:t>
      </w:r>
      <w:r w:rsidR="00FB794C" w:rsidRPr="00F30D84">
        <w:rPr>
          <w:rFonts w:ascii="ＭＳ 明朝" w:hAnsi="ＭＳ 明朝" w:hint="eastAsia"/>
        </w:rPr>
        <w:t>の書類を添えて提出します。</w:t>
      </w:r>
    </w:p>
    <w:p w14:paraId="21AE400C" w14:textId="77777777" w:rsidR="001D142D" w:rsidRPr="00F30D84" w:rsidRDefault="001D142D" w:rsidP="001D142D">
      <w:pPr>
        <w:rPr>
          <w:rFonts w:ascii="ＭＳ 明朝" w:hAnsi="ＭＳ 明朝"/>
        </w:rPr>
      </w:pPr>
    </w:p>
    <w:tbl>
      <w:tblPr>
        <w:tblW w:w="9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6146"/>
        <w:gridCol w:w="709"/>
        <w:gridCol w:w="567"/>
        <w:gridCol w:w="567"/>
        <w:gridCol w:w="709"/>
        <w:gridCol w:w="9"/>
      </w:tblGrid>
      <w:tr w:rsidR="001D142D" w:rsidRPr="00F30D84" w14:paraId="1040189E" w14:textId="77777777" w:rsidTr="00AC50FA">
        <w:trPr>
          <w:gridAfter w:val="1"/>
          <w:wAfter w:w="9" w:type="dxa"/>
        </w:trPr>
        <w:tc>
          <w:tcPr>
            <w:tcW w:w="6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4DBDDF5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30D84">
              <w:rPr>
                <w:rFonts w:ascii="ＭＳ 明朝" w:hAnsi="ＭＳ 明朝" w:hint="eastAsia"/>
                <w:szCs w:val="21"/>
              </w:rPr>
              <w:t>内　　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1DED26C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C3B71F3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確認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F1C5E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30D84">
              <w:rPr>
                <w:rFonts w:ascii="ＭＳ 明朝" w:hAnsi="ＭＳ 明朝" w:hint="eastAsia"/>
                <w:szCs w:val="21"/>
              </w:rPr>
              <w:t>返却</w:t>
            </w:r>
          </w:p>
        </w:tc>
      </w:tr>
      <w:tr w:rsidR="001D142D" w:rsidRPr="00F30D84" w14:paraId="5C9E8D00" w14:textId="77777777" w:rsidTr="00AC50FA">
        <w:trPr>
          <w:gridAfter w:val="1"/>
          <w:wAfter w:w="9" w:type="dxa"/>
        </w:trPr>
        <w:tc>
          <w:tcPr>
            <w:tcW w:w="6680" w:type="dxa"/>
            <w:gridSpan w:val="2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5FD3068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</w:tcPr>
          <w:p w14:paraId="5D36B270" w14:textId="77777777" w:rsidR="001D142D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668566B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30D84">
              <w:rPr>
                <w:rFonts w:ascii="ＭＳ 明朝" w:hAnsi="ＭＳ 明朝" w:hint="eastAsia"/>
                <w:szCs w:val="21"/>
              </w:rPr>
              <w:t>園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BC817A5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30D84">
              <w:rPr>
                <w:rFonts w:ascii="ＭＳ 明朝" w:hAnsi="ＭＳ 明朝" w:hint="eastAsia"/>
                <w:szCs w:val="21"/>
              </w:rPr>
              <w:t>府</w:t>
            </w:r>
          </w:p>
        </w:tc>
        <w:tc>
          <w:tcPr>
            <w:tcW w:w="7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FE771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D142D" w:rsidRPr="00F30D84" w14:paraId="539A71A2" w14:textId="77777777" w:rsidTr="00AC50FA">
        <w:trPr>
          <w:trHeight w:val="283"/>
        </w:trPr>
        <w:tc>
          <w:tcPr>
            <w:tcW w:w="9241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4994269F" w14:textId="77777777" w:rsidR="001D142D" w:rsidRPr="00F30D84" w:rsidRDefault="001D142D" w:rsidP="00C5102C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5102C">
              <w:rPr>
                <w:rFonts w:ascii="ＭＳ 明朝" w:hAnsi="ＭＳ 明朝" w:hint="eastAsia"/>
                <w:sz w:val="18"/>
                <w:szCs w:val="21"/>
              </w:rPr>
              <w:t>全園</w:t>
            </w:r>
          </w:p>
        </w:tc>
      </w:tr>
      <w:tr w:rsidR="00AC50FA" w:rsidRPr="00F30D84" w14:paraId="5CE85078" w14:textId="77777777" w:rsidTr="00AC50FA">
        <w:trPr>
          <w:gridAfter w:val="1"/>
          <w:wAfter w:w="9" w:type="dxa"/>
          <w:trHeight w:val="39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70645D1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76B14754" w14:textId="77777777" w:rsidR="00AC50FA" w:rsidRPr="001D142D" w:rsidRDefault="00AC50FA" w:rsidP="00AC50FA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基礎資料調査等提出表（本表）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0A4AA5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E496C" w14:textId="3212DCC5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874811003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B397E4" w14:textId="790FA58D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7840662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CFA2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</w:tr>
      <w:tr w:rsidR="00AC50FA" w:rsidRPr="00F30D84" w14:paraId="40B09E3B" w14:textId="77777777" w:rsidTr="00AC50FA">
        <w:trPr>
          <w:gridAfter w:val="1"/>
          <w:wAfter w:w="9" w:type="dxa"/>
          <w:trHeight w:val="39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763E488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2E43268D" w14:textId="03AA81F4" w:rsidR="00AC50FA" w:rsidRPr="001D142D" w:rsidRDefault="00AC50FA" w:rsidP="00AC50FA">
            <w:pPr>
              <w:spacing w:line="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令和</w:t>
            </w:r>
            <w:r w:rsidR="00D54B9C">
              <w:rPr>
                <w:rFonts w:hint="eastAsia"/>
                <w:b/>
                <w:szCs w:val="21"/>
              </w:rPr>
              <w:t>８</w:t>
            </w:r>
            <w:r w:rsidRPr="00C5102C">
              <w:rPr>
                <w:rFonts w:hint="eastAsia"/>
                <w:b/>
                <w:szCs w:val="21"/>
              </w:rPr>
              <w:t>年度</w:t>
            </w:r>
            <w:r w:rsidRPr="00C5102C">
              <w:rPr>
                <w:rFonts w:hint="eastAsia"/>
                <w:b/>
                <w:szCs w:val="21"/>
              </w:rPr>
              <w:t xml:space="preserve"> </w:t>
            </w:r>
            <w:r w:rsidRPr="00C5102C">
              <w:rPr>
                <w:rFonts w:hint="eastAsia"/>
                <w:b/>
                <w:szCs w:val="21"/>
              </w:rPr>
              <w:t>基礎資料調査の写し（紙）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2AAD56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8AC56" w14:textId="2C2087E9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66623801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82EE5" w14:textId="26B518F5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11940399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BDE3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AC50FA" w:rsidRPr="00F30D84" w14:paraId="1A40DF0E" w14:textId="77777777" w:rsidTr="00AC50FA">
        <w:trPr>
          <w:gridAfter w:val="1"/>
          <w:wAfter w:w="9" w:type="dxa"/>
          <w:trHeight w:val="39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2B3256F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3DAFF1A9" w14:textId="77777777" w:rsidR="00AC50FA" w:rsidRPr="001D142D" w:rsidRDefault="00AC50FA" w:rsidP="00AC50FA">
            <w:pPr>
              <w:spacing w:line="0" w:lineRule="atLeast"/>
              <w:rPr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施設の現有状況調（個票）</w:t>
            </w:r>
          </w:p>
          <w:p w14:paraId="21D6AE2C" w14:textId="77777777" w:rsidR="00AC50FA" w:rsidRPr="00675F80" w:rsidRDefault="00AC50FA" w:rsidP="00AC50FA">
            <w:pPr>
              <w:spacing w:line="0" w:lineRule="atLeast"/>
              <w:ind w:firstLineChars="100" w:firstLine="180"/>
              <w:rPr>
                <w:szCs w:val="21"/>
              </w:rPr>
            </w:pPr>
            <w:r w:rsidRPr="001D142D">
              <w:rPr>
                <w:rFonts w:hint="eastAsia"/>
                <w:sz w:val="18"/>
                <w:szCs w:val="21"/>
              </w:rPr>
              <w:t>※変更箇所がある場合は、朱書き訂正の上、平面図等と併せて提出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E4964A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67996" w14:textId="7179BB4C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44298464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34E20" w14:textId="2717D1E7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464332447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0B45" w14:textId="77777777" w:rsidR="00AC50FA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１部</w:t>
            </w:r>
          </w:p>
          <w:p w14:paraId="2A625AC4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AC50FA" w:rsidRPr="00F30D84" w14:paraId="6885865A" w14:textId="77777777" w:rsidTr="00AC50FA">
        <w:trPr>
          <w:gridAfter w:val="1"/>
          <w:wAfter w:w="9" w:type="dxa"/>
          <w:trHeight w:val="481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5B9EB5C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08870902" w14:textId="77777777" w:rsidR="00AC50FA" w:rsidRPr="00BF47B4" w:rsidRDefault="00AC50FA" w:rsidP="00AC50FA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1D142D">
              <w:rPr>
                <w:rFonts w:ascii="ＭＳ 明朝" w:hAnsi="ＭＳ 明朝" w:hint="eastAsia"/>
                <w:b/>
                <w:szCs w:val="21"/>
              </w:rPr>
              <w:t>園長及び専任教員の教員免許状の写し（全員分）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14A5F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F04A3" w14:textId="10AAFA5E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416687496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1D129" w14:textId="0C647E82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10333528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D3C1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AC50FA" w:rsidRPr="00F30D84" w14:paraId="0A7AA88F" w14:textId="77777777" w:rsidTr="00AC50FA">
        <w:trPr>
          <w:gridAfter w:val="1"/>
          <w:wAfter w:w="9" w:type="dxa"/>
          <w:trHeight w:val="56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580129E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7D573520" w14:textId="77777777" w:rsidR="00AC50FA" w:rsidRPr="001D142D" w:rsidRDefault="00AC50FA" w:rsidP="00AC50FA">
            <w:pPr>
              <w:spacing w:line="0" w:lineRule="atLeast"/>
              <w:rPr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私学共済確認通知書（原本）</w:t>
            </w:r>
          </w:p>
          <w:p w14:paraId="159E04E3" w14:textId="34AC9F46" w:rsidR="00AC50FA" w:rsidRPr="00E02818" w:rsidRDefault="00AC50FA" w:rsidP="00E02818">
            <w:pPr>
              <w:spacing w:line="0" w:lineRule="atLeast"/>
              <w:ind w:firstLineChars="100" w:firstLine="180"/>
              <w:rPr>
                <w:sz w:val="18"/>
                <w:szCs w:val="21"/>
              </w:rPr>
            </w:pPr>
            <w:r w:rsidRPr="00581739">
              <w:rPr>
                <w:rFonts w:hint="eastAsia"/>
                <w:sz w:val="18"/>
                <w:szCs w:val="21"/>
              </w:rPr>
              <w:t>※令</w:t>
            </w:r>
            <w:r w:rsidR="002633D7">
              <w:rPr>
                <w:rFonts w:hint="eastAsia"/>
                <w:sz w:val="18"/>
                <w:szCs w:val="21"/>
              </w:rPr>
              <w:t>和</w:t>
            </w:r>
            <w:r w:rsidR="00E02818">
              <w:rPr>
                <w:rFonts w:hint="eastAsia"/>
                <w:sz w:val="18"/>
                <w:szCs w:val="21"/>
              </w:rPr>
              <w:t>８</w:t>
            </w:r>
            <w:r w:rsidRPr="00581739">
              <w:rPr>
                <w:rFonts w:hint="eastAsia"/>
                <w:sz w:val="18"/>
                <w:szCs w:val="21"/>
              </w:rPr>
              <w:t>年度分が未着の場合は、その時点で最新のもので可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2E4078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C2ACA" w14:textId="24A5CD15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892875861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25023" w14:textId="51CDBC3D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446345549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36DE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AC50FA" w:rsidRPr="00F30D84" w14:paraId="5B62891D" w14:textId="77777777" w:rsidTr="00AC50FA">
        <w:trPr>
          <w:gridAfter w:val="1"/>
          <w:wAfter w:w="9" w:type="dxa"/>
          <w:trHeight w:val="39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EA13B7C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2A73CD1B" w14:textId="7022469F" w:rsidR="00AC50FA" w:rsidRPr="001D142D" w:rsidRDefault="00AC50FA" w:rsidP="00AC50FA">
            <w:pPr>
              <w:spacing w:line="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園則（令和</w:t>
            </w:r>
            <w:r w:rsidR="00D54B9C">
              <w:rPr>
                <w:rFonts w:hint="eastAsia"/>
                <w:b/>
                <w:szCs w:val="21"/>
              </w:rPr>
              <w:t>８</w:t>
            </w:r>
            <w:r w:rsidRPr="001D142D">
              <w:rPr>
                <w:rFonts w:hint="eastAsia"/>
                <w:b/>
                <w:szCs w:val="21"/>
              </w:rPr>
              <w:t>年５月１日現在）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903C1B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EB399" w14:textId="1AC237CB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75507758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CBB9D" w14:textId="454231B6" w:rsidR="00AC50FA" w:rsidRPr="00AC50FA" w:rsidRDefault="00E02818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90457149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575F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</w:tr>
      <w:tr w:rsidR="00ED46C8" w:rsidRPr="00F30D84" w14:paraId="0EE3A3FB" w14:textId="77777777" w:rsidTr="00AC50FA">
        <w:trPr>
          <w:gridAfter w:val="1"/>
          <w:wAfter w:w="9" w:type="dxa"/>
          <w:trHeight w:val="39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8588326" w14:textId="47C1ECA8" w:rsidR="00ED46C8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36AC104A" w14:textId="64728D91" w:rsidR="00ED46C8" w:rsidRDefault="00ED46C8" w:rsidP="00ED46C8">
            <w:pPr>
              <w:spacing w:line="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寄附行為（令和８年５月１日現在）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F9A54D" w14:textId="04D13C18" w:rsidR="00ED46C8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473A36" w14:textId="69FB1DD0" w:rsidR="00ED46C8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491477797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910F27" w14:textId="61B39E22" w:rsidR="00ED46C8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963852830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F401" w14:textId="42C67BEE" w:rsidR="00ED46C8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</w:tr>
      <w:tr w:rsidR="00ED46C8" w:rsidRPr="00F30D84" w14:paraId="202C34AB" w14:textId="77777777" w:rsidTr="00AC50FA">
        <w:trPr>
          <w:gridAfter w:val="1"/>
          <w:wAfter w:w="9" w:type="dxa"/>
          <w:trHeight w:val="56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E3300D0" w14:textId="098EBB0C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35B31F41" w14:textId="77777777" w:rsidR="00ED46C8" w:rsidRPr="001D142D" w:rsidRDefault="00ED46C8" w:rsidP="00ED46C8">
            <w:pPr>
              <w:spacing w:line="0" w:lineRule="atLeast"/>
              <w:rPr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募集要項等　保護者向けプリント</w:t>
            </w:r>
          </w:p>
          <w:p w14:paraId="33C2C579" w14:textId="77777777" w:rsidR="00ED46C8" w:rsidRPr="006C0AA8" w:rsidRDefault="00ED46C8" w:rsidP="00ED46C8">
            <w:pPr>
              <w:spacing w:line="0" w:lineRule="atLeast"/>
              <w:ind w:firstLineChars="100" w:firstLine="180"/>
              <w:rPr>
                <w:szCs w:val="21"/>
              </w:rPr>
            </w:pPr>
            <w:r w:rsidRPr="001D142D">
              <w:rPr>
                <w:rFonts w:hint="eastAsia"/>
                <w:sz w:val="18"/>
                <w:szCs w:val="21"/>
              </w:rPr>
              <w:t>※給食費、バス代等が記載されているもの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1E8A06" w14:textId="77777777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1E490" w14:textId="462CCC7C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50349958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A6717" w14:textId="1BDFD8A5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0493059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C414" w14:textId="77777777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ED46C8" w:rsidRPr="00C5102C" w14:paraId="5D7A0C36" w14:textId="77777777" w:rsidTr="00AC50FA">
        <w:trPr>
          <w:trHeight w:val="283"/>
        </w:trPr>
        <w:tc>
          <w:tcPr>
            <w:tcW w:w="9241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ED5245" w14:textId="77777777" w:rsidR="00ED46C8" w:rsidRPr="00F30D84" w:rsidRDefault="00ED46C8" w:rsidP="00ED46C8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5102C">
              <w:rPr>
                <w:rFonts w:ascii="ＭＳ 明朝" w:hAnsi="ＭＳ 明朝" w:hint="eastAsia"/>
                <w:sz w:val="18"/>
                <w:szCs w:val="21"/>
              </w:rPr>
              <w:t>預かり保育を実施する園のみ</w:t>
            </w:r>
          </w:p>
        </w:tc>
      </w:tr>
      <w:tr w:rsidR="00ED46C8" w:rsidRPr="00F30D84" w14:paraId="71F0ABA0" w14:textId="77777777" w:rsidTr="00AC50FA">
        <w:trPr>
          <w:gridAfter w:val="1"/>
          <w:wAfter w:w="9" w:type="dxa"/>
          <w:trHeight w:val="56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E336A15" w14:textId="1DE3C6D6" w:rsidR="00ED46C8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057961C7" w14:textId="77777777" w:rsidR="00ED46C8" w:rsidRPr="001D142D" w:rsidRDefault="00ED46C8" w:rsidP="00ED46C8">
            <w:pPr>
              <w:spacing w:line="0" w:lineRule="atLeast"/>
              <w:rPr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預かり保育　保護者向けプリント</w:t>
            </w:r>
          </w:p>
          <w:p w14:paraId="1CA8C0F9" w14:textId="77777777" w:rsidR="00ED46C8" w:rsidRPr="00F30D84" w:rsidRDefault="00ED46C8" w:rsidP="00ED46C8">
            <w:pPr>
              <w:spacing w:line="0" w:lineRule="atLeast"/>
              <w:ind w:firstLineChars="100" w:firstLine="180"/>
              <w:rPr>
                <w:rFonts w:ascii="ＭＳ 明朝" w:hAnsi="ＭＳ 明朝"/>
                <w:szCs w:val="21"/>
              </w:rPr>
            </w:pPr>
            <w:r w:rsidRPr="001D142D">
              <w:rPr>
                <w:rFonts w:hint="eastAsia"/>
                <w:sz w:val="18"/>
                <w:szCs w:val="21"/>
              </w:rPr>
              <w:t>※預かり保育開設時間、預かり保育料等が記載されているもの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FFD458" w14:textId="77777777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81FD2D" w14:textId="55F54A2F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03899070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A6C95" w14:textId="15772C92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653411927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63AE" w14:textId="77777777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ED46C8" w:rsidRPr="00F30D84" w14:paraId="2DEAC807" w14:textId="77777777" w:rsidTr="00AC50FA">
        <w:trPr>
          <w:trHeight w:val="283"/>
        </w:trPr>
        <w:tc>
          <w:tcPr>
            <w:tcW w:w="9241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8F519C7" w14:textId="77777777" w:rsidR="00ED46C8" w:rsidRPr="00F30D84" w:rsidRDefault="00ED46C8" w:rsidP="00ED46C8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5102C">
              <w:rPr>
                <w:rFonts w:ascii="ＭＳ 明朝" w:hAnsi="ＭＳ 明朝" w:hint="eastAsia"/>
                <w:sz w:val="18"/>
                <w:szCs w:val="21"/>
              </w:rPr>
              <w:t>未就園児クラスを実施する園のみ</w:t>
            </w:r>
          </w:p>
        </w:tc>
      </w:tr>
      <w:tr w:rsidR="00ED46C8" w:rsidRPr="00F30D84" w14:paraId="65D78035" w14:textId="77777777" w:rsidTr="00AC50FA">
        <w:trPr>
          <w:gridAfter w:val="1"/>
          <w:wAfter w:w="9" w:type="dxa"/>
          <w:trHeight w:val="56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3087B21" w14:textId="2FA18DBC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17685883" w14:textId="77777777" w:rsidR="00ED46C8" w:rsidRPr="001D142D" w:rsidRDefault="00ED46C8" w:rsidP="00ED46C8">
            <w:pPr>
              <w:spacing w:line="0" w:lineRule="atLeast"/>
              <w:rPr>
                <w:rFonts w:ascii="ＭＳ 明朝"/>
                <w:b/>
                <w:spacing w:val="-1"/>
                <w:szCs w:val="21"/>
              </w:rPr>
            </w:pPr>
            <w:r w:rsidRPr="001D142D">
              <w:rPr>
                <w:rFonts w:ascii="ＭＳ 明朝" w:hint="eastAsia"/>
                <w:b/>
                <w:spacing w:val="-1"/>
                <w:szCs w:val="21"/>
              </w:rPr>
              <w:t>未就園児クラス　募集要項・パンフレット等</w:t>
            </w:r>
          </w:p>
          <w:p w14:paraId="191863EC" w14:textId="77777777" w:rsidR="00ED46C8" w:rsidRPr="008A41BF" w:rsidRDefault="00ED46C8" w:rsidP="00ED46C8">
            <w:pPr>
              <w:spacing w:line="0" w:lineRule="atLeast"/>
              <w:ind w:firstLineChars="100" w:firstLine="178"/>
              <w:rPr>
                <w:szCs w:val="21"/>
              </w:rPr>
            </w:pPr>
            <w:r w:rsidRPr="001D142D">
              <w:rPr>
                <w:rFonts w:ascii="ＭＳ 明朝" w:hint="eastAsia"/>
                <w:spacing w:val="-1"/>
                <w:sz w:val="18"/>
                <w:szCs w:val="21"/>
              </w:rPr>
              <w:t>※園外園地で実施する場合は、位置図・平面図を併せて提出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BE0F67" w14:textId="77777777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1C4E0" w14:textId="4B4A9EB2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076162434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A92C7" w14:textId="5182C026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6518464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A820" w14:textId="77777777" w:rsidR="00ED46C8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ED46C8" w:rsidRPr="00F30D84" w14:paraId="17E3C45A" w14:textId="77777777" w:rsidTr="00AC50FA">
        <w:trPr>
          <w:trHeight w:val="283"/>
        </w:trPr>
        <w:tc>
          <w:tcPr>
            <w:tcW w:w="9241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5E4E05" w14:textId="77777777" w:rsidR="00ED46C8" w:rsidRPr="0041265D" w:rsidRDefault="00ED46C8" w:rsidP="00ED46C8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  <w:r w:rsidRPr="00C5102C">
              <w:rPr>
                <w:rFonts w:ascii="ＭＳ 明朝" w:hAnsi="ＭＳ 明朝" w:hint="eastAsia"/>
                <w:sz w:val="18"/>
                <w:szCs w:val="21"/>
              </w:rPr>
              <w:t>スクールバスを運行する園のみ</w:t>
            </w:r>
          </w:p>
        </w:tc>
      </w:tr>
      <w:tr w:rsidR="00ED46C8" w:rsidRPr="00F30D84" w14:paraId="7B87F48A" w14:textId="77777777" w:rsidTr="00AC50FA">
        <w:trPr>
          <w:gridAfter w:val="1"/>
          <w:wAfter w:w="9" w:type="dxa"/>
          <w:trHeight w:val="56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7F05C75" w14:textId="43C4C355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7B17AAF9" w14:textId="77777777" w:rsidR="00ED46C8" w:rsidRPr="002679C0" w:rsidRDefault="00ED46C8" w:rsidP="00ED46C8">
            <w:pPr>
              <w:spacing w:line="0" w:lineRule="atLeast"/>
              <w:rPr>
                <w:b/>
                <w:color w:val="FF0000"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バスの運行地図</w:t>
            </w:r>
            <w:r w:rsidRPr="0041265D">
              <w:rPr>
                <w:rFonts w:hint="eastAsia"/>
                <w:b/>
                <w:szCs w:val="21"/>
              </w:rPr>
              <w:t>（登園時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及び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41265D">
              <w:rPr>
                <w:rFonts w:hint="eastAsia"/>
                <w:b/>
                <w:szCs w:val="21"/>
              </w:rPr>
              <w:t>降園時）</w:t>
            </w:r>
          </w:p>
          <w:p w14:paraId="560714AE" w14:textId="77777777" w:rsidR="00ED46C8" w:rsidRPr="0041265D" w:rsidRDefault="00ED46C8" w:rsidP="00ED46C8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 w:rsidRPr="001D142D">
              <w:rPr>
                <w:rFonts w:ascii="ＭＳ 明朝" w:hAnsi="ＭＳ 明朝" w:hint="eastAsia"/>
                <w:sz w:val="18"/>
                <w:szCs w:val="21"/>
              </w:rPr>
              <w:t>※コース及びバス停を記し、コースごとに色で区別したもの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14BB9" w14:textId="77777777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B2E35A" w14:textId="688AE44E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90499902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C8EA29" w14:textId="1344666B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866672286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E11C" w14:textId="77777777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</w:tr>
      <w:tr w:rsidR="00ED46C8" w:rsidRPr="00F30D84" w14:paraId="35000001" w14:textId="77777777" w:rsidTr="00AC50FA">
        <w:trPr>
          <w:gridAfter w:val="1"/>
          <w:wAfter w:w="9" w:type="dxa"/>
          <w:trHeight w:val="397"/>
        </w:trPr>
        <w:tc>
          <w:tcPr>
            <w:tcW w:w="534" w:type="dxa"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9BD5EA0" w14:textId="1E5E4164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6146" w:type="dxa"/>
            <w:tcBorders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3E9C7" w14:textId="77777777" w:rsidR="00ED46C8" w:rsidRDefault="00ED46C8" w:rsidP="00ED46C8">
            <w:pPr>
              <w:spacing w:line="0" w:lineRule="atLeast"/>
              <w:rPr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各乗車場所において乗車する園児名簿及びバス運行時刻表</w:t>
            </w:r>
          </w:p>
          <w:p w14:paraId="228C6657" w14:textId="77777777" w:rsidR="00ED46C8" w:rsidRPr="009E5963" w:rsidRDefault="00ED46C8" w:rsidP="00ED46C8">
            <w:pPr>
              <w:spacing w:line="0" w:lineRule="atLeast"/>
              <w:rPr>
                <w:b/>
                <w:szCs w:val="21"/>
              </w:rPr>
            </w:pPr>
            <w:r w:rsidRPr="0041265D">
              <w:rPr>
                <w:rFonts w:hint="eastAsia"/>
                <w:b/>
                <w:szCs w:val="21"/>
              </w:rPr>
              <w:t>（登園時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及び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41265D">
              <w:rPr>
                <w:rFonts w:hint="eastAsia"/>
                <w:b/>
                <w:szCs w:val="21"/>
              </w:rPr>
              <w:t>降園時）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3ED26C" w14:textId="77777777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1B69A1" w14:textId="1162DE35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38909522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00AA6" w14:textId="36322F4E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69597764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4EE3" w14:textId="77777777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</w:tr>
      <w:tr w:rsidR="00ED46C8" w:rsidRPr="00F30D84" w14:paraId="3D489E77" w14:textId="77777777" w:rsidTr="00374DF0">
        <w:trPr>
          <w:trHeight w:val="283"/>
        </w:trPr>
        <w:tc>
          <w:tcPr>
            <w:tcW w:w="9241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4124E0A" w14:textId="61E472BE" w:rsidR="00ED46C8" w:rsidRPr="00F30D84" w:rsidRDefault="00ED46C8" w:rsidP="00ED46C8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こども誰でも通園制度</w:t>
            </w:r>
            <w:r w:rsidRPr="00C5102C">
              <w:rPr>
                <w:rFonts w:ascii="ＭＳ 明朝" w:hAnsi="ＭＳ 明朝" w:hint="eastAsia"/>
                <w:sz w:val="18"/>
                <w:szCs w:val="21"/>
              </w:rPr>
              <w:t>を実施する園のみ</w:t>
            </w:r>
          </w:p>
        </w:tc>
      </w:tr>
      <w:tr w:rsidR="00ED46C8" w14:paraId="5A80736A" w14:textId="77777777" w:rsidTr="00374DF0">
        <w:trPr>
          <w:gridAfter w:val="1"/>
          <w:wAfter w:w="9" w:type="dxa"/>
          <w:trHeight w:val="56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5F403FD" w14:textId="1F906907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1D49C2B3" w14:textId="6AE3DE98" w:rsidR="00ED46C8" w:rsidRPr="001D142D" w:rsidRDefault="00ED46C8" w:rsidP="00ED46C8">
            <w:pPr>
              <w:spacing w:line="0" w:lineRule="atLeast"/>
              <w:rPr>
                <w:rFonts w:ascii="ＭＳ 明朝"/>
                <w:b/>
                <w:spacing w:val="-1"/>
                <w:szCs w:val="21"/>
              </w:rPr>
            </w:pPr>
            <w:r>
              <w:rPr>
                <w:rFonts w:ascii="ＭＳ 明朝" w:hint="eastAsia"/>
                <w:b/>
                <w:spacing w:val="-1"/>
                <w:szCs w:val="21"/>
              </w:rPr>
              <w:t>こども誰でも通園制度</w:t>
            </w:r>
            <w:r w:rsidRPr="001D142D">
              <w:rPr>
                <w:rFonts w:ascii="ＭＳ 明朝" w:hint="eastAsia"/>
                <w:b/>
                <w:spacing w:val="-1"/>
                <w:szCs w:val="21"/>
              </w:rPr>
              <w:t xml:space="preserve">　募集要項・パンフレット等</w:t>
            </w:r>
          </w:p>
          <w:p w14:paraId="31BF12F0" w14:textId="77777777" w:rsidR="00ED46C8" w:rsidRPr="008A41BF" w:rsidRDefault="00ED46C8" w:rsidP="00ED46C8">
            <w:pPr>
              <w:spacing w:line="0" w:lineRule="atLeast"/>
              <w:ind w:firstLineChars="100" w:firstLine="178"/>
              <w:rPr>
                <w:szCs w:val="21"/>
              </w:rPr>
            </w:pPr>
            <w:r w:rsidRPr="001D142D">
              <w:rPr>
                <w:rFonts w:ascii="ＭＳ 明朝" w:hint="eastAsia"/>
                <w:spacing w:val="-1"/>
                <w:sz w:val="18"/>
                <w:szCs w:val="21"/>
              </w:rPr>
              <w:t>※園外園地で実施する場合は、位置図・平面図を併せて提出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4646B9" w14:textId="77777777" w:rsidR="00ED46C8" w:rsidRPr="00F30D84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13F043" w14:textId="77777777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634412180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51800" w14:textId="77777777" w:rsidR="00ED46C8" w:rsidRPr="00AC50FA" w:rsidRDefault="00E0281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022543860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ED46C8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93C9" w14:textId="77777777" w:rsidR="00ED46C8" w:rsidRDefault="00ED46C8" w:rsidP="00ED46C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</w:tbl>
    <w:p w14:paraId="5C0D0047" w14:textId="16C34AE8" w:rsidR="001C48F7" w:rsidRPr="00C1142A" w:rsidRDefault="001D142D" w:rsidP="001D142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 確認「園」欄にレ点を記入の上、当日</w:t>
      </w:r>
      <w:r w:rsidR="00AC50FA">
        <w:rPr>
          <w:rFonts w:ascii="ＭＳ 明朝" w:hAnsi="ＭＳ 明朝" w:hint="eastAsia"/>
        </w:rPr>
        <w:t>御</w:t>
      </w:r>
      <w:r>
        <w:rPr>
          <w:rFonts w:ascii="ＭＳ 明朝" w:hAnsi="ＭＳ 明朝" w:hint="eastAsia"/>
        </w:rPr>
        <w:t>持参ください。</w:t>
      </w:r>
    </w:p>
    <w:sectPr w:rsidR="001C48F7" w:rsidRPr="00C1142A" w:rsidSect="00ED46C8">
      <w:pgSz w:w="11906" w:h="16838" w:code="9"/>
      <w:pgMar w:top="709" w:right="1304" w:bottom="1021" w:left="1304" w:header="851" w:footer="992" w:gutter="0"/>
      <w:cols w:space="425"/>
      <w:docGrid w:type="lines" w:linePitch="303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2610" w14:textId="77777777" w:rsidR="00EE2E83" w:rsidRDefault="00EE2E83" w:rsidP="00686951">
      <w:r>
        <w:separator/>
      </w:r>
    </w:p>
  </w:endnote>
  <w:endnote w:type="continuationSeparator" w:id="0">
    <w:p w14:paraId="4929E11E" w14:textId="77777777" w:rsidR="00EE2E83" w:rsidRDefault="00EE2E83" w:rsidP="0068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0CA3" w14:textId="77777777" w:rsidR="00EE2E83" w:rsidRDefault="00EE2E83" w:rsidP="00686951">
      <w:r>
        <w:separator/>
      </w:r>
    </w:p>
  </w:footnote>
  <w:footnote w:type="continuationSeparator" w:id="0">
    <w:p w14:paraId="2F085678" w14:textId="77777777" w:rsidR="00EE2E83" w:rsidRDefault="00EE2E83" w:rsidP="0068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2043"/>
    <w:multiLevelType w:val="hybridMultilevel"/>
    <w:tmpl w:val="4CEA1B90"/>
    <w:lvl w:ilvl="0" w:tplc="610EDFC0">
      <w:start w:val="1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70A190C"/>
    <w:multiLevelType w:val="hybridMultilevel"/>
    <w:tmpl w:val="1670437A"/>
    <w:lvl w:ilvl="0" w:tplc="BE22D3AC">
      <w:start w:val="1"/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7E"/>
    <w:rsid w:val="000019FF"/>
    <w:rsid w:val="00005746"/>
    <w:rsid w:val="00005EEB"/>
    <w:rsid w:val="000206C2"/>
    <w:rsid w:val="000228AE"/>
    <w:rsid w:val="0004312B"/>
    <w:rsid w:val="00061ED0"/>
    <w:rsid w:val="000735AB"/>
    <w:rsid w:val="000940B8"/>
    <w:rsid w:val="000A2689"/>
    <w:rsid w:val="000A2DB1"/>
    <w:rsid w:val="000C5946"/>
    <w:rsid w:val="000E3544"/>
    <w:rsid w:val="00103EF5"/>
    <w:rsid w:val="001134D9"/>
    <w:rsid w:val="0013047E"/>
    <w:rsid w:val="00131F22"/>
    <w:rsid w:val="00134405"/>
    <w:rsid w:val="001539C1"/>
    <w:rsid w:val="00170DB6"/>
    <w:rsid w:val="00170FEB"/>
    <w:rsid w:val="00191148"/>
    <w:rsid w:val="00193CEF"/>
    <w:rsid w:val="001A4652"/>
    <w:rsid w:val="001B5279"/>
    <w:rsid w:val="001B55BE"/>
    <w:rsid w:val="001C48F7"/>
    <w:rsid w:val="001C71C7"/>
    <w:rsid w:val="001D142D"/>
    <w:rsid w:val="001D7555"/>
    <w:rsid w:val="002141AB"/>
    <w:rsid w:val="0022483A"/>
    <w:rsid w:val="00225DE8"/>
    <w:rsid w:val="00235485"/>
    <w:rsid w:val="002376D6"/>
    <w:rsid w:val="002633D7"/>
    <w:rsid w:val="002679C0"/>
    <w:rsid w:val="00274AE7"/>
    <w:rsid w:val="00284C6E"/>
    <w:rsid w:val="00284F55"/>
    <w:rsid w:val="0029760C"/>
    <w:rsid w:val="002B2F65"/>
    <w:rsid w:val="002B4D23"/>
    <w:rsid w:val="002B7694"/>
    <w:rsid w:val="002C22FE"/>
    <w:rsid w:val="002E075C"/>
    <w:rsid w:val="00306735"/>
    <w:rsid w:val="00312F5C"/>
    <w:rsid w:val="0032317A"/>
    <w:rsid w:val="00342DC6"/>
    <w:rsid w:val="0035562A"/>
    <w:rsid w:val="00356CFA"/>
    <w:rsid w:val="00371F50"/>
    <w:rsid w:val="00384AF7"/>
    <w:rsid w:val="003921BE"/>
    <w:rsid w:val="00396AA8"/>
    <w:rsid w:val="003B0FFC"/>
    <w:rsid w:val="003B3207"/>
    <w:rsid w:val="003D6C5D"/>
    <w:rsid w:val="003E3441"/>
    <w:rsid w:val="003F0A7C"/>
    <w:rsid w:val="003F165B"/>
    <w:rsid w:val="0041265D"/>
    <w:rsid w:val="00420EF7"/>
    <w:rsid w:val="0042587F"/>
    <w:rsid w:val="00432A7A"/>
    <w:rsid w:val="0043531B"/>
    <w:rsid w:val="0043708F"/>
    <w:rsid w:val="00440532"/>
    <w:rsid w:val="004515D8"/>
    <w:rsid w:val="00473691"/>
    <w:rsid w:val="00492C55"/>
    <w:rsid w:val="004A4893"/>
    <w:rsid w:val="004B45E4"/>
    <w:rsid w:val="004C2D11"/>
    <w:rsid w:val="004D5881"/>
    <w:rsid w:val="004D6C72"/>
    <w:rsid w:val="004E4E26"/>
    <w:rsid w:val="004F7EC1"/>
    <w:rsid w:val="0050420E"/>
    <w:rsid w:val="005068D3"/>
    <w:rsid w:val="00550E41"/>
    <w:rsid w:val="00551505"/>
    <w:rsid w:val="00560FB9"/>
    <w:rsid w:val="005658FC"/>
    <w:rsid w:val="005754A7"/>
    <w:rsid w:val="00581739"/>
    <w:rsid w:val="005954B1"/>
    <w:rsid w:val="005974BA"/>
    <w:rsid w:val="005A1279"/>
    <w:rsid w:val="005A6973"/>
    <w:rsid w:val="005B7BFB"/>
    <w:rsid w:val="005C26AD"/>
    <w:rsid w:val="005C53D5"/>
    <w:rsid w:val="005C549C"/>
    <w:rsid w:val="005D3F9D"/>
    <w:rsid w:val="005F2BE0"/>
    <w:rsid w:val="00616F15"/>
    <w:rsid w:val="00661E14"/>
    <w:rsid w:val="00667378"/>
    <w:rsid w:val="00675F80"/>
    <w:rsid w:val="0067687F"/>
    <w:rsid w:val="006803F2"/>
    <w:rsid w:val="00686951"/>
    <w:rsid w:val="006C0AA8"/>
    <w:rsid w:val="006C440E"/>
    <w:rsid w:val="006C54AE"/>
    <w:rsid w:val="006F4436"/>
    <w:rsid w:val="006F513D"/>
    <w:rsid w:val="0070438C"/>
    <w:rsid w:val="007066F6"/>
    <w:rsid w:val="00707BFA"/>
    <w:rsid w:val="0073483F"/>
    <w:rsid w:val="00740C08"/>
    <w:rsid w:val="007577C8"/>
    <w:rsid w:val="00757A6F"/>
    <w:rsid w:val="007748EE"/>
    <w:rsid w:val="00784F02"/>
    <w:rsid w:val="007A465D"/>
    <w:rsid w:val="007B4D97"/>
    <w:rsid w:val="007C09AA"/>
    <w:rsid w:val="007D4031"/>
    <w:rsid w:val="007E5D8A"/>
    <w:rsid w:val="007F6867"/>
    <w:rsid w:val="008039F3"/>
    <w:rsid w:val="00836922"/>
    <w:rsid w:val="00837284"/>
    <w:rsid w:val="008453E4"/>
    <w:rsid w:val="008771AD"/>
    <w:rsid w:val="0087741F"/>
    <w:rsid w:val="008A09DB"/>
    <w:rsid w:val="008A5691"/>
    <w:rsid w:val="008A69C9"/>
    <w:rsid w:val="008B11BF"/>
    <w:rsid w:val="008C3003"/>
    <w:rsid w:val="008C33AE"/>
    <w:rsid w:val="008D38A5"/>
    <w:rsid w:val="008D3954"/>
    <w:rsid w:val="008F4186"/>
    <w:rsid w:val="008F6D19"/>
    <w:rsid w:val="0090595D"/>
    <w:rsid w:val="009356D0"/>
    <w:rsid w:val="00971748"/>
    <w:rsid w:val="0099267E"/>
    <w:rsid w:val="009C010A"/>
    <w:rsid w:val="009C3F7E"/>
    <w:rsid w:val="009D4376"/>
    <w:rsid w:val="009E2119"/>
    <w:rsid w:val="009E3854"/>
    <w:rsid w:val="009E5963"/>
    <w:rsid w:val="009F4E1E"/>
    <w:rsid w:val="009F7275"/>
    <w:rsid w:val="00A26939"/>
    <w:rsid w:val="00A275F3"/>
    <w:rsid w:val="00A3433C"/>
    <w:rsid w:val="00A80238"/>
    <w:rsid w:val="00A83974"/>
    <w:rsid w:val="00A9309B"/>
    <w:rsid w:val="00A93E4B"/>
    <w:rsid w:val="00AA1B91"/>
    <w:rsid w:val="00AB6230"/>
    <w:rsid w:val="00AC50FA"/>
    <w:rsid w:val="00AD35F7"/>
    <w:rsid w:val="00AF3AD0"/>
    <w:rsid w:val="00B36242"/>
    <w:rsid w:val="00B45A69"/>
    <w:rsid w:val="00B47E1D"/>
    <w:rsid w:val="00B50C95"/>
    <w:rsid w:val="00B74937"/>
    <w:rsid w:val="00B870EF"/>
    <w:rsid w:val="00B90844"/>
    <w:rsid w:val="00B95E3B"/>
    <w:rsid w:val="00BA4EB3"/>
    <w:rsid w:val="00BD6FD8"/>
    <w:rsid w:val="00BE211F"/>
    <w:rsid w:val="00BE7CDF"/>
    <w:rsid w:val="00BF47B4"/>
    <w:rsid w:val="00C1142A"/>
    <w:rsid w:val="00C118F3"/>
    <w:rsid w:val="00C31EA3"/>
    <w:rsid w:val="00C40903"/>
    <w:rsid w:val="00C5102C"/>
    <w:rsid w:val="00C537E7"/>
    <w:rsid w:val="00C67B45"/>
    <w:rsid w:val="00C765AC"/>
    <w:rsid w:val="00C8203D"/>
    <w:rsid w:val="00C82CA5"/>
    <w:rsid w:val="00C92580"/>
    <w:rsid w:val="00CA1781"/>
    <w:rsid w:val="00CA5C75"/>
    <w:rsid w:val="00CB70EB"/>
    <w:rsid w:val="00CE34AA"/>
    <w:rsid w:val="00CE7124"/>
    <w:rsid w:val="00D003C2"/>
    <w:rsid w:val="00D04EB9"/>
    <w:rsid w:val="00D063A2"/>
    <w:rsid w:val="00D2415F"/>
    <w:rsid w:val="00D25768"/>
    <w:rsid w:val="00D54B9C"/>
    <w:rsid w:val="00D71D54"/>
    <w:rsid w:val="00D72DCB"/>
    <w:rsid w:val="00D84B27"/>
    <w:rsid w:val="00D85AA3"/>
    <w:rsid w:val="00D91113"/>
    <w:rsid w:val="00DA52DD"/>
    <w:rsid w:val="00DC71B9"/>
    <w:rsid w:val="00DD158D"/>
    <w:rsid w:val="00DE2841"/>
    <w:rsid w:val="00E02818"/>
    <w:rsid w:val="00E127F8"/>
    <w:rsid w:val="00E21F16"/>
    <w:rsid w:val="00E3181A"/>
    <w:rsid w:val="00E323E2"/>
    <w:rsid w:val="00E32CE0"/>
    <w:rsid w:val="00E81FF3"/>
    <w:rsid w:val="00EA32E5"/>
    <w:rsid w:val="00EB724D"/>
    <w:rsid w:val="00EC0897"/>
    <w:rsid w:val="00ED0320"/>
    <w:rsid w:val="00ED46C8"/>
    <w:rsid w:val="00EE2E83"/>
    <w:rsid w:val="00EE5A2B"/>
    <w:rsid w:val="00EF11D4"/>
    <w:rsid w:val="00F135F4"/>
    <w:rsid w:val="00F21085"/>
    <w:rsid w:val="00F21102"/>
    <w:rsid w:val="00F26222"/>
    <w:rsid w:val="00F30D84"/>
    <w:rsid w:val="00F316C9"/>
    <w:rsid w:val="00F34919"/>
    <w:rsid w:val="00F61B98"/>
    <w:rsid w:val="00F768EE"/>
    <w:rsid w:val="00FA4B57"/>
    <w:rsid w:val="00FB794C"/>
    <w:rsid w:val="00FC55BF"/>
    <w:rsid w:val="00FC6226"/>
    <w:rsid w:val="00FC7733"/>
    <w:rsid w:val="00FD311A"/>
    <w:rsid w:val="00FE63DD"/>
    <w:rsid w:val="00FF3239"/>
    <w:rsid w:val="00FF40EC"/>
    <w:rsid w:val="00FF415F"/>
    <w:rsid w:val="00FF64F5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B8ED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267E"/>
    <w:pPr>
      <w:jc w:val="center"/>
    </w:pPr>
  </w:style>
  <w:style w:type="paragraph" w:styleId="a4">
    <w:name w:val="Closing"/>
    <w:basedOn w:val="a"/>
    <w:rsid w:val="0099267E"/>
    <w:pPr>
      <w:jc w:val="right"/>
    </w:pPr>
  </w:style>
  <w:style w:type="table" w:styleId="a5">
    <w:name w:val="Table Grid"/>
    <w:basedOn w:val="a1"/>
    <w:rsid w:val="009717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1F2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869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86951"/>
    <w:rPr>
      <w:kern w:val="2"/>
      <w:sz w:val="21"/>
      <w:szCs w:val="24"/>
    </w:rPr>
  </w:style>
  <w:style w:type="paragraph" w:styleId="a9">
    <w:name w:val="footer"/>
    <w:basedOn w:val="a"/>
    <w:link w:val="aa"/>
    <w:rsid w:val="006869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69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455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2025-06-02T05:50:00Z</dcterms:created>
  <dcterms:modified xsi:type="dcterms:W3CDTF">2026-05-26T02:24:00Z</dcterms:modified>
</cp:coreProperties>
</file>