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4341" w14:textId="551407FD" w:rsidR="00B625FF" w:rsidRDefault="00CC4652" w:rsidP="00DC5FCC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令和３年度 豊かな環境づくり大阪府民会議 運営委員会 出席委員</w:t>
      </w:r>
    </w:p>
    <w:p w14:paraId="047D8373" w14:textId="7C8362AD" w:rsidR="00CC4652" w:rsidRDefault="00CC4652" w:rsidP="00990F03">
      <w:pPr>
        <w:spacing w:line="320" w:lineRule="exact"/>
      </w:pPr>
    </w:p>
    <w:p w14:paraId="576D8B05" w14:textId="4E6AF13A" w:rsidR="00CC4652" w:rsidRDefault="00CC4652" w:rsidP="00990F03">
      <w:pPr>
        <w:spacing w:line="320" w:lineRule="exact"/>
        <w:rPr>
          <w:rFonts w:hint="eastAsia"/>
        </w:rPr>
      </w:pPr>
      <w:r>
        <w:rPr>
          <w:rFonts w:hint="eastAsia"/>
        </w:rPr>
        <w:t>【第１部】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2552"/>
        <w:gridCol w:w="2693"/>
      </w:tblGrid>
      <w:tr w:rsidR="00CC4652" w:rsidRPr="00CC4652" w14:paraId="554BFEB5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15C811D4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7609C5A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05AF43A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委員名</w:t>
            </w:r>
          </w:p>
        </w:tc>
      </w:tr>
      <w:tr w:rsidR="00CC4652" w:rsidRPr="00CC4652" w14:paraId="146CD16C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F773A1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【座長】大阪教育大学 教育学部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BFDA55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CBC813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石川　聡子</w:t>
            </w:r>
          </w:p>
        </w:tc>
      </w:tr>
      <w:tr w:rsidR="00CC4652" w:rsidRPr="00CC4652" w14:paraId="661728B9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2DAADC0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大阪産業大学大学院 人間環境学研究科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EC6B595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7830D6D7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花田　眞理子</w:t>
            </w:r>
          </w:p>
        </w:tc>
      </w:tr>
      <w:tr w:rsidR="00CC4652" w:rsidRPr="00CC4652" w14:paraId="646E42FB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21822CBB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大阪学院大学 国際学部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9FACE8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5D1437E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三輪　信哉</w:t>
            </w:r>
          </w:p>
        </w:tc>
      </w:tr>
      <w:tr w:rsidR="00CC4652" w:rsidRPr="00CC4652" w14:paraId="6B901F8E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50C930A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大阪府生活協同組合連合会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E71CA22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E6482F1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小山　正人</w:t>
            </w:r>
          </w:p>
        </w:tc>
      </w:tr>
      <w:tr w:rsidR="00CC4652" w:rsidRPr="00CC4652" w14:paraId="16D9CF36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297EFF5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（一社）ガールスカウト大阪府連盟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9DD84D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副連盟長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23CEE5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松村　祥</w:t>
            </w:r>
          </w:p>
        </w:tc>
      </w:tr>
      <w:tr w:rsidR="00CC4652" w:rsidRPr="00CC4652" w14:paraId="77AEFCE5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1FCE7E9E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なにわの消費者団体連絡会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FDC3AA8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EC30EE7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岡本　孝子</w:t>
            </w:r>
          </w:p>
        </w:tc>
      </w:tr>
      <w:tr w:rsidR="00CC4652" w:rsidRPr="00CC4652" w14:paraId="7053F300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F28D18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  <w:t>（公社）日本青年会議所近畿地区大阪ブロック協議会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2BFC11E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0046775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東野　篤史</w:t>
            </w:r>
          </w:p>
        </w:tc>
      </w:tr>
      <w:tr w:rsidR="00CC4652" w:rsidRPr="00CC4652" w14:paraId="0E6D2507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6F9019DE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日本チェーンストア協会関西支部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63D42B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773499FA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南野　和人</w:t>
            </w:r>
          </w:p>
        </w:tc>
      </w:tr>
      <w:tr w:rsidR="00CC4652" w:rsidRPr="00CC4652" w14:paraId="36680E6C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32B4ED91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（公財）大阪みどりのトラスト協会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620A983C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常務理事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B7F175A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長井　聖治</w:t>
            </w:r>
          </w:p>
        </w:tc>
      </w:tr>
      <w:tr w:rsidR="00CC4652" w:rsidRPr="00CC4652" w14:paraId="5E9602A6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0FE0ED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大阪府地球温暖化防止活動推進センター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D8B29A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EC93785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奥田　毅</w:t>
            </w:r>
          </w:p>
        </w:tc>
      </w:tr>
      <w:tr w:rsidR="00CC4652" w:rsidRPr="00CC4652" w14:paraId="4B66D82C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3BF08D3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大阪自動車環境対策推進会議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6678CCC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66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66"/>
                <w:kern w:val="0"/>
                <w:sz w:val="22"/>
              </w:rPr>
              <w:t>（大阪府環境管理室環境保全課長）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D911899" w14:textId="6475CEC5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奥田　孝史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CC4652" w:rsidRPr="00CC4652" w14:paraId="01F26BCD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437FFD3B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大阪美しい景観づくり推進会議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202293D5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9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90"/>
                <w:kern w:val="0"/>
                <w:sz w:val="22"/>
              </w:rPr>
              <w:t>事務局（大阪府建築部建築指導室建築企画課長）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98E0C39" w14:textId="7BEC1015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板田　昌彦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CC4652" w:rsidRPr="00CC4652" w14:paraId="4C280E78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4C1E57C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大阪市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319A7D6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環境局環境施策部長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A489EF9" w14:textId="7F3B4F46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井原　優子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CC4652" w:rsidRPr="00CC4652" w14:paraId="0A0EDC0C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37BFDE3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堺市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56BDE9C2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  <w:t>環境局環境都市推進部長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EBD8D45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植松　あけみ</w:t>
            </w:r>
          </w:p>
        </w:tc>
      </w:tr>
      <w:tr w:rsidR="00CC4652" w:rsidRPr="00CC4652" w14:paraId="3F7DB83E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71C80D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東大阪市（市長会会長市）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B869E35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環境部 環境企画課長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670077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道簱　康夫</w:t>
            </w:r>
          </w:p>
        </w:tc>
      </w:tr>
      <w:tr w:rsidR="00CC4652" w:rsidRPr="00CC4652" w14:paraId="02D7EF9B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1261B6C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【事務局長】大阪府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DF6E66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環境政策監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3F129D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金森　佳津</w:t>
            </w:r>
          </w:p>
        </w:tc>
      </w:tr>
    </w:tbl>
    <w:p w14:paraId="6E97DA3A" w14:textId="0AF82BAE" w:rsidR="00990F03" w:rsidRDefault="00990F03">
      <w:pPr>
        <w:widowControl/>
        <w:jc w:val="left"/>
      </w:pPr>
    </w:p>
    <w:p w14:paraId="74ACEEA7" w14:textId="294C687E" w:rsidR="00DC5FCC" w:rsidRDefault="00990F03" w:rsidP="00DC5FCC">
      <w:pPr>
        <w:widowControl/>
        <w:jc w:val="center"/>
        <w:rPr>
          <w:rFonts w:hint="eastAsia"/>
        </w:rPr>
      </w:pPr>
      <w:r>
        <w:br w:type="page"/>
      </w:r>
      <w:bookmarkStart w:id="0" w:name="_Hlk99462037"/>
      <w:r w:rsidR="00DC5FCC">
        <w:rPr>
          <w:rFonts w:hint="eastAsia"/>
        </w:rPr>
        <w:lastRenderedPageBreak/>
        <w:t>令和３年度 豊かな環境づくり大阪府民会議 運営委員会 出席委員</w:t>
      </w:r>
    </w:p>
    <w:bookmarkEnd w:id="0"/>
    <w:p w14:paraId="59B4DFBD" w14:textId="77777777" w:rsidR="00990F03" w:rsidRPr="00DC5FCC" w:rsidRDefault="00990F03">
      <w:pPr>
        <w:widowControl/>
        <w:jc w:val="left"/>
      </w:pPr>
    </w:p>
    <w:p w14:paraId="51A6C2B3" w14:textId="37EDC119" w:rsidR="00CC4652" w:rsidRDefault="00CC4652" w:rsidP="00990F03">
      <w:pPr>
        <w:spacing w:line="320" w:lineRule="exact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２</w:t>
      </w:r>
      <w:r>
        <w:rPr>
          <w:rFonts w:hint="eastAsia"/>
        </w:rPr>
        <w:t>部】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2552"/>
        <w:gridCol w:w="2693"/>
      </w:tblGrid>
      <w:tr w:rsidR="00CC4652" w:rsidRPr="00CC4652" w14:paraId="74661696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5882333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52BB0AA8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C94B289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委員名</w:t>
            </w:r>
          </w:p>
        </w:tc>
      </w:tr>
      <w:tr w:rsidR="00CC4652" w:rsidRPr="00CC4652" w14:paraId="5E740227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B7D6152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【座長】大阪教育大学 教育学部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640B3EC2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E738C9E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石川　聡子</w:t>
            </w:r>
          </w:p>
        </w:tc>
      </w:tr>
      <w:tr w:rsidR="00CC4652" w:rsidRPr="00CC4652" w14:paraId="77BCB5D8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2383785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大阪産業大学大学院 人間環境学研究科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5ADA510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71A21467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花田　眞理子</w:t>
            </w:r>
          </w:p>
        </w:tc>
      </w:tr>
      <w:tr w:rsidR="00CC4652" w:rsidRPr="00CC4652" w14:paraId="3C5F671F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1D990FCA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大阪学院大学 国際学部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3FF76A7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A7795F8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三輪　信哉</w:t>
            </w:r>
          </w:p>
        </w:tc>
      </w:tr>
      <w:tr w:rsidR="00CC4652" w:rsidRPr="00CC4652" w14:paraId="77277D2A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3303EF1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大阪府生活協同組合連合会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8F9507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F9043F6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小山　正人</w:t>
            </w:r>
          </w:p>
        </w:tc>
      </w:tr>
      <w:tr w:rsidR="00CC4652" w:rsidRPr="00CC4652" w14:paraId="7F6332A3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660F2DB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（一社）ガールスカウト大阪府連盟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051B911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副連盟長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A357E3E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松村　祥</w:t>
            </w:r>
          </w:p>
        </w:tc>
      </w:tr>
      <w:tr w:rsidR="00CC4652" w:rsidRPr="00CC4652" w14:paraId="187EC374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4422AD1A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なにわの消費者団体連絡会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1578CDD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6C39DF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岡本　孝子</w:t>
            </w:r>
          </w:p>
        </w:tc>
      </w:tr>
      <w:tr w:rsidR="00CC4652" w:rsidRPr="00CC4652" w14:paraId="1516FD0B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21D0AE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  <w:t>（公社）日本青年会議所近畿地区大阪ブロック協議会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F3786D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03C16C1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東野　篤史</w:t>
            </w:r>
          </w:p>
        </w:tc>
      </w:tr>
      <w:tr w:rsidR="00CC4652" w:rsidRPr="00CC4652" w14:paraId="79D4FFC6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4059511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大阪府地球温暖化防止活動推進センター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65344CDE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2275DA7C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奥田　毅</w:t>
            </w:r>
          </w:p>
        </w:tc>
      </w:tr>
      <w:tr w:rsidR="00CC4652" w:rsidRPr="00CC4652" w14:paraId="542D7C84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B65507A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大阪自動車環境対策推進会議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8CD5AC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66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66"/>
                <w:kern w:val="0"/>
                <w:sz w:val="22"/>
              </w:rPr>
              <w:t>（大阪府環境管理室環境保全課長）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79201A8B" w14:textId="11FB23A9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奥田　孝史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CC4652" w:rsidRPr="00CC4652" w14:paraId="4EED50EA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00EC86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大阪美しい景観づくり推進会議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22A888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9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90"/>
                <w:kern w:val="0"/>
                <w:sz w:val="22"/>
              </w:rPr>
              <w:t>事務局（大阪府建築部建築指導室建築企画課長）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34C3B786" w14:textId="6DEACE02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板田　昌彦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CC4652" w:rsidRPr="00CC4652" w14:paraId="1087B2BC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14609C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大阪市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6F12EC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環境局環境施策部長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D9C0680" w14:textId="0460B5C6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井原　優子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CC4652" w:rsidRPr="00CC4652" w14:paraId="050053F3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10ADD6C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東大阪市（市長会会長市）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8167D31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環境部 環境企画課長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1CDB145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道簱　康夫</w:t>
            </w:r>
          </w:p>
        </w:tc>
      </w:tr>
      <w:tr w:rsidR="00CC4652" w:rsidRPr="00CC4652" w14:paraId="0C59915C" w14:textId="77777777" w:rsidTr="00DC5FCC">
        <w:trPr>
          <w:trHeight w:val="954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42E45786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【事務局長】大阪府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CFE8EEA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環境政策監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CBD7BAD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金森　佳津</w:t>
            </w:r>
          </w:p>
        </w:tc>
      </w:tr>
    </w:tbl>
    <w:p w14:paraId="012F6E36" w14:textId="77777777" w:rsidR="00990F03" w:rsidRDefault="00990F03">
      <w:pPr>
        <w:widowControl/>
        <w:jc w:val="left"/>
      </w:pPr>
      <w:r>
        <w:br w:type="page"/>
      </w:r>
    </w:p>
    <w:p w14:paraId="1E3F3424" w14:textId="77777777" w:rsidR="00DC5FCC" w:rsidRDefault="00DC5FCC" w:rsidP="00DC5FCC">
      <w:pPr>
        <w:widowControl/>
        <w:jc w:val="center"/>
        <w:rPr>
          <w:rFonts w:hint="eastAsia"/>
        </w:rPr>
      </w:pPr>
      <w:r>
        <w:rPr>
          <w:rFonts w:hint="eastAsia"/>
        </w:rPr>
        <w:lastRenderedPageBreak/>
        <w:t>令和３年度 豊かな環境づくり大阪府民会議 運営委員会 出席委員</w:t>
      </w:r>
    </w:p>
    <w:p w14:paraId="1E8AB960" w14:textId="77777777" w:rsidR="00DC5FCC" w:rsidRDefault="00DC5FCC" w:rsidP="00990F03">
      <w:pPr>
        <w:spacing w:line="320" w:lineRule="exact"/>
      </w:pPr>
    </w:p>
    <w:p w14:paraId="62851A83" w14:textId="236616F0" w:rsidR="00CC4652" w:rsidRDefault="00CC4652" w:rsidP="00990F03">
      <w:pPr>
        <w:spacing w:line="320" w:lineRule="exact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３</w:t>
      </w:r>
      <w:r>
        <w:rPr>
          <w:rFonts w:hint="eastAsia"/>
        </w:rPr>
        <w:t>部】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2552"/>
        <w:gridCol w:w="2693"/>
      </w:tblGrid>
      <w:tr w:rsidR="0069002C" w:rsidRPr="00CC4652" w14:paraId="436958C3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2756F4D9" w14:textId="77777777" w:rsidR="0069002C" w:rsidRPr="00CC4652" w:rsidRDefault="0069002C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DFBF9D4" w14:textId="77777777" w:rsidR="0069002C" w:rsidRPr="00CC4652" w:rsidRDefault="0069002C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6AC216A" w14:textId="77777777" w:rsidR="0069002C" w:rsidRPr="00CC4652" w:rsidRDefault="0069002C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委員名</w:t>
            </w:r>
          </w:p>
        </w:tc>
      </w:tr>
      <w:tr w:rsidR="0069002C" w:rsidRPr="00CC4652" w14:paraId="02A7D8EA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3B7F0E5A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【座長】大阪教育大学 教育学部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456608C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0C2AA22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石川　聡子</w:t>
            </w:r>
          </w:p>
        </w:tc>
      </w:tr>
      <w:tr w:rsidR="0069002C" w:rsidRPr="00CC4652" w14:paraId="4F33E95A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C394805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大阪産業大学大学院 人間環境学研究科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C8CDECE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034C607A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花田　眞理子</w:t>
            </w:r>
          </w:p>
        </w:tc>
      </w:tr>
      <w:tr w:rsidR="0069002C" w:rsidRPr="00CC4652" w14:paraId="18A059BB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158C0919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大阪学院大学 国際学部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845D109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9710EA6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三輪　信哉</w:t>
            </w:r>
          </w:p>
        </w:tc>
      </w:tr>
      <w:tr w:rsidR="0069002C" w:rsidRPr="00CC4652" w14:paraId="5CDEE3A1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A9F06FD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大阪府生活協同組合連合会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21DC109F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2766F25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小山　正人</w:t>
            </w:r>
          </w:p>
        </w:tc>
      </w:tr>
      <w:tr w:rsidR="0069002C" w:rsidRPr="00CC4652" w14:paraId="63D51919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1605C49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（一社）ガールスカウト大阪府連盟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68C112C4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副連盟長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1F9D686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松村　祥</w:t>
            </w:r>
          </w:p>
        </w:tc>
      </w:tr>
      <w:tr w:rsidR="0069002C" w:rsidRPr="00CC4652" w14:paraId="31CEBF60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9F085E0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なにわの消費者団体連絡会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B4CDDDC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EE80195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岡本　孝子</w:t>
            </w:r>
          </w:p>
        </w:tc>
      </w:tr>
      <w:tr w:rsidR="0069002C" w:rsidRPr="00CC4652" w14:paraId="53DA407C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63909021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80"/>
                <w:kern w:val="0"/>
                <w:sz w:val="22"/>
              </w:rPr>
              <w:t>（公社）日本青年会議所近畿地区大阪ブロック協議会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BF61C0D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B9F054C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東野　篤史</w:t>
            </w:r>
          </w:p>
        </w:tc>
      </w:tr>
      <w:tr w:rsidR="0069002C" w:rsidRPr="00CC4652" w14:paraId="5638D860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8CDCE53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日本チェーンストア協会関西支部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5A70E9D1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38C6E273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南野　和人</w:t>
            </w:r>
          </w:p>
        </w:tc>
      </w:tr>
      <w:tr w:rsidR="0069002C" w:rsidRPr="00CC4652" w14:paraId="4F4DC355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5EC45AF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大阪府地球温暖化防止活動推進センター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43A483C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AF1CA70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奥田　毅</w:t>
            </w:r>
          </w:p>
        </w:tc>
      </w:tr>
      <w:tr w:rsidR="0069002C" w:rsidRPr="00CC4652" w14:paraId="1393A662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54B817F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大阪自動車環境対策推進会議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6CB3DB5F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66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66"/>
                <w:kern w:val="0"/>
                <w:sz w:val="22"/>
              </w:rPr>
              <w:t>（大阪府環境管理室環境保全課長）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AF3BDA1" w14:textId="23AEF30E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奥田　孝史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69002C" w:rsidRPr="00CC4652" w14:paraId="725050AA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2262C2FD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大阪美しい景観づくり推進会議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1DF1F07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w w:val="9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w w:val="90"/>
                <w:kern w:val="0"/>
                <w:sz w:val="22"/>
              </w:rPr>
              <w:t>事務局（大阪府建築部建築指導室建築企画課長）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27B63572" w14:textId="79B34BFD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板田　昌彦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69002C" w:rsidRPr="00CC4652" w14:paraId="014F7221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E338BB0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大阪市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6A829136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環境局環境施策部長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2E09C040" w14:textId="323324EC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井原　優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子（代理出席）</w:t>
            </w:r>
          </w:p>
        </w:tc>
      </w:tr>
      <w:tr w:rsidR="0069002C" w:rsidRPr="00CC4652" w14:paraId="7D06B890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A1AFEAD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東大阪市（市長会会長市）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8A8D7F0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環境部 環境企画課長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070E8A8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道簱　康夫</w:t>
            </w:r>
          </w:p>
        </w:tc>
      </w:tr>
      <w:tr w:rsidR="0069002C" w:rsidRPr="00CC4652" w14:paraId="3C078B07" w14:textId="77777777" w:rsidTr="005C68AC">
        <w:trPr>
          <w:trHeight w:val="900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289B998D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【事務局長】大阪府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45E7D8D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環境政策監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803876D" w14:textId="77777777" w:rsidR="0069002C" w:rsidRPr="00CC4652" w:rsidRDefault="0069002C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金森　佳津</w:t>
            </w:r>
          </w:p>
        </w:tc>
      </w:tr>
    </w:tbl>
    <w:p w14:paraId="47A2977A" w14:textId="77777777" w:rsidR="00CC4652" w:rsidRDefault="00CC4652" w:rsidP="00990F03">
      <w:pPr>
        <w:spacing w:line="320" w:lineRule="exact"/>
        <w:rPr>
          <w:rFonts w:hint="eastAsia"/>
        </w:rPr>
      </w:pPr>
    </w:p>
    <w:sectPr w:rsidR="00CC4652" w:rsidSect="000A62C5">
      <w:pgSz w:w="11906" w:h="16838"/>
      <w:pgMar w:top="993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42C5" w14:textId="77777777" w:rsidR="00EC0FCD" w:rsidRDefault="00EC0FCD" w:rsidP="00CC4652">
      <w:r>
        <w:separator/>
      </w:r>
    </w:p>
  </w:endnote>
  <w:endnote w:type="continuationSeparator" w:id="0">
    <w:p w14:paraId="1AF27B38" w14:textId="77777777" w:rsidR="00EC0FCD" w:rsidRDefault="00EC0FCD" w:rsidP="00CC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E5599" w14:textId="77777777" w:rsidR="00EC0FCD" w:rsidRDefault="00EC0FCD" w:rsidP="00CC4652">
      <w:r>
        <w:separator/>
      </w:r>
    </w:p>
  </w:footnote>
  <w:footnote w:type="continuationSeparator" w:id="0">
    <w:p w14:paraId="1CA8BF87" w14:textId="77777777" w:rsidR="00EC0FCD" w:rsidRDefault="00EC0FCD" w:rsidP="00CC4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B"/>
    <w:rsid w:val="000A62C5"/>
    <w:rsid w:val="0053687B"/>
    <w:rsid w:val="005C68AC"/>
    <w:rsid w:val="0069002C"/>
    <w:rsid w:val="00990F03"/>
    <w:rsid w:val="00B625FF"/>
    <w:rsid w:val="00CC4652"/>
    <w:rsid w:val="00DC5FCC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E4A00"/>
  <w15:chartTrackingRefBased/>
  <w15:docId w15:val="{DC25E6FF-AC05-48F2-A001-82716738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52"/>
  </w:style>
  <w:style w:type="paragraph" w:styleId="a5">
    <w:name w:val="footer"/>
    <w:basedOn w:val="a"/>
    <w:link w:val="a6"/>
    <w:uiPriority w:val="99"/>
    <w:unhideWhenUsed/>
    <w:rsid w:val="00CC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古賀　康文</cp:lastModifiedBy>
  <cp:revision>5</cp:revision>
  <cp:lastPrinted>2022-03-29T07:02:00Z</cp:lastPrinted>
  <dcterms:created xsi:type="dcterms:W3CDTF">2022-03-29T06:30:00Z</dcterms:created>
  <dcterms:modified xsi:type="dcterms:W3CDTF">2022-03-29T07:02:00Z</dcterms:modified>
</cp:coreProperties>
</file>