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9325" w14:textId="5239AC53" w:rsidR="009967C6" w:rsidRDefault="009967C6" w:rsidP="002760DC">
      <w:pPr>
        <w:widowControl/>
        <w:autoSpaceDE w:val="0"/>
        <w:autoSpaceDN w:val="0"/>
        <w:jc w:val="left"/>
      </w:pPr>
      <w:r>
        <w:rPr>
          <w:rFonts w:hint="eastAsia"/>
        </w:rPr>
        <w:t>69</w:t>
      </w:r>
    </w:p>
    <w:p w14:paraId="1A002894" w14:textId="2757F346" w:rsidR="003D79D9" w:rsidRDefault="00FB6602" w:rsidP="002760DC">
      <w:pPr>
        <w:widowControl/>
        <w:autoSpaceDE w:val="0"/>
        <w:autoSpaceDN w:val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1" layoutInCell="1" allowOverlap="1" wp14:anchorId="719AC2C7" wp14:editId="34CA850D">
                <wp:simplePos x="0" y="0"/>
                <wp:positionH relativeFrom="margin">
                  <wp:posOffset>-6350</wp:posOffset>
                </wp:positionH>
                <wp:positionV relativeFrom="margin">
                  <wp:posOffset>8258810</wp:posOffset>
                </wp:positionV>
                <wp:extent cx="6649085" cy="1428115"/>
                <wp:effectExtent l="0" t="0" r="0" b="63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085" cy="1428115"/>
                          <a:chOff x="0" y="-276548"/>
                          <a:chExt cx="6650280" cy="1432362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-276548"/>
                            <a:ext cx="1657350" cy="499110"/>
                          </a:xfrm>
                          <a:prstGeom prst="roundRect">
                            <a:avLst/>
                          </a:prstGeom>
                          <a:solidFill>
                            <a:srgbClr val="0033CC"/>
                          </a:solidFill>
                          <a:ln w="12700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0DCF2F" w14:textId="77777777" w:rsidR="00110CC4" w:rsidRPr="007F4566" w:rsidRDefault="00110CC4" w:rsidP="008B01F5">
                              <w:pPr>
                                <w:spacing w:line="500" w:lineRule="exac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36"/>
                                  <w:szCs w:val="40"/>
                                </w:rPr>
                              </w:pPr>
                              <w:r w:rsidRPr="007F4566">
                                <w:rPr>
                                  <w:rFonts w:ascii="HGS創英角ｺﾞｼｯｸUB" w:eastAsia="HGS創英角ｺﾞｼｯｸUB" w:hAnsi="HGS創英角ｺﾞｼｯｸUB" w:hint="eastAsia"/>
                                  <w:sz w:val="36"/>
                                  <w:szCs w:val="40"/>
                                </w:rPr>
                                <w:t>入札受付期間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790700" y="-257497"/>
                            <a:ext cx="4831080" cy="46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84EDD8" w14:textId="554E9E08" w:rsidR="00110CC4" w:rsidRPr="00526A45" w:rsidRDefault="002545A8" w:rsidP="00F4506A">
                              <w:pPr>
                                <w:autoSpaceDE w:val="0"/>
                                <w:autoSpaceDN w:val="0"/>
                                <w:spacing w:line="360" w:lineRule="exact"/>
                                <w:jc w:val="distribute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5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令和</w:t>
                              </w:r>
                              <w:r w:rsidR="004A7AF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６</w:t>
                              </w:r>
                              <w:r w:rsidR="00110CC4" w:rsidRPr="00526A45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年</w:t>
                              </w:r>
                              <w:r w:rsidR="008840BD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11</w:t>
                              </w:r>
                              <w:r w:rsidR="00110CC4" w:rsidRPr="00526A45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月</w:t>
                              </w:r>
                              <w:r w:rsidR="008840BD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20</w:t>
                              </w:r>
                              <w:r w:rsidR="00110CC4" w:rsidRPr="00526A45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日（</w:t>
                              </w:r>
                              <w:r w:rsidR="004A7AF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水</w:t>
                              </w:r>
                              <w:r w:rsidR="00110CC4" w:rsidRPr="00526A45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）～</w:t>
                              </w:r>
                              <w:r w:rsidR="008840BD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11</w:t>
                              </w:r>
                              <w:r w:rsidR="00110CC4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月</w:t>
                              </w:r>
                              <w:r w:rsidR="008840BD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28</w:t>
                              </w:r>
                              <w:r w:rsidR="00110CC4" w:rsidRPr="00526A45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日（</w:t>
                              </w:r>
                              <w:r w:rsidR="004A7AF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木</w:t>
                              </w:r>
                              <w:r w:rsidR="00110CC4" w:rsidRPr="00526A45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）</w:t>
                              </w:r>
                            </w:p>
                            <w:p w14:paraId="64A56144" w14:textId="77777777" w:rsidR="00110CC4" w:rsidRPr="001C0403" w:rsidRDefault="00110CC4" w:rsidP="00F4506A">
                              <w:pPr>
                                <w:autoSpaceDE w:val="0"/>
                                <w:autoSpaceDN w:val="0"/>
                                <w:spacing w:line="36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32"/>
                                </w:rPr>
                              </w:pPr>
                              <w:r w:rsidRPr="001C0403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32"/>
                                </w:rPr>
                                <w:t>※ 詳 し く は 裏 面 を ご 覧 く だ さ 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0" y="361791"/>
                            <a:ext cx="6650280" cy="79402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2FD19C" w14:textId="77777777" w:rsidR="00110CC4" w:rsidRPr="00D531E0" w:rsidRDefault="00110CC4" w:rsidP="009C3387">
                              <w:pPr>
                                <w:autoSpaceDE w:val="0"/>
                                <w:autoSpaceDN w:val="0"/>
                                <w:spacing w:line="300" w:lineRule="exact"/>
                                <w:ind w:leftChars="100" w:left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32"/>
                                </w:rPr>
                              </w:pPr>
                              <w:r w:rsidRPr="00D531E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32"/>
                                </w:rPr>
                                <w:t>お問い合わせ先：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32"/>
                                </w:rPr>
                                <w:t>大阪府財務部財産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32"/>
                                </w:rPr>
                                <w:t>活用課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32"/>
                                </w:rPr>
                                <w:t>財産処理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32"/>
                                </w:rPr>
                                <w:t>グループ</w:t>
                              </w:r>
                            </w:p>
                            <w:p w14:paraId="6B894554" w14:textId="10C101D6" w:rsidR="00110CC4" w:rsidRPr="00F4506A" w:rsidRDefault="00110CC4" w:rsidP="00596EFD">
                              <w:pPr>
                                <w:autoSpaceDE w:val="0"/>
                                <w:autoSpaceDN w:val="0"/>
                                <w:spacing w:line="300" w:lineRule="exact"/>
                                <w:ind w:leftChars="1200" w:left="25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8"/>
                                </w:rPr>
                              </w:pPr>
                              <w:r w:rsidRPr="00F4506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8"/>
                                </w:rPr>
                                <w:t>電話番号（０６）</w:t>
                              </w:r>
                              <w:r w:rsidR="009C6CE8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8"/>
                                </w:rPr>
                                <w:t>６２１０</w:t>
                              </w:r>
                              <w:r w:rsidRPr="00F4506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8"/>
                                </w:rPr>
                                <w:t>－</w:t>
                              </w:r>
                              <w:r w:rsidR="009C6CE8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8"/>
                                </w:rPr>
                                <w:t>９１８４</w:t>
                              </w:r>
                              <w:r w:rsidRPr="00F4506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8"/>
                                </w:rPr>
                                <w:t>（</w:t>
                              </w:r>
                              <w:r w:rsidR="009C6CE8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8"/>
                                </w:rPr>
                                <w:t>直通</w:t>
                              </w:r>
                              <w:r w:rsidRPr="00F4506A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8"/>
                                </w:rPr>
                                <w:t>）</w:t>
                              </w:r>
                            </w:p>
                            <w:p w14:paraId="0C35AACB" w14:textId="77777777" w:rsidR="00110CC4" w:rsidRPr="00D531E0" w:rsidRDefault="00110CC4" w:rsidP="00596EFD">
                              <w:pPr>
                                <w:autoSpaceDE w:val="0"/>
                                <w:autoSpaceDN w:val="0"/>
                                <w:spacing w:line="300" w:lineRule="exact"/>
                                <w:ind w:leftChars="1200" w:left="25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8"/>
                                </w:rPr>
                              </w:pPr>
                              <w:r w:rsidRPr="00F4506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8"/>
                                </w:rPr>
                                <w:t>開庁時間　午前９時～午後６時（土・日・祝日、年末年始を除く）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AC2C7" id="グループ化 13" o:spid="_x0000_s1026" style="position:absolute;margin-left:-.5pt;margin-top:650.3pt;width:523.55pt;height:112.45pt;z-index:251651072;mso-position-horizontal-relative:margin;mso-position-vertical-relative:margin;mso-width-relative:margin;mso-height-relative:margin" coordorigin=",-2765" coordsize="66502,14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tmZwQAAAAPAAAOAAAAZHJzL2Uyb0RvYy54bWzsV01v2zYYvg/YfyB0TyzJsvyBOEXmLsGA&#10;rA2aFj3TFGULk0iNpGOnxxgYdthph+3QnXbZYRjaYwtsv0YLsJ+xl6Qo2ZnTjwzbDmsODj9evt/P&#10;Q+rg3qrI0QUVMuNs7AX7vocoIzzJ2GzsPXl8vDfwkFSYJTjnjI69Syq9e4cff3SwLEc05HOeJ1Qg&#10;UMLkaFmOvblS5ajTkWROCyz3eUkZbKZcFFjBVMw6icBL0F7kndD3486Si6QUnFApYfW+3fQOjf40&#10;pUQ9TFNJFcrHHvimzK8wv1P92zk8wKOZwOU8I7Ub+A5eFDhjYLRRdR8rjBYi+4uqIiOCS56qfcKL&#10;Dk/TjFATA0QT+DeiORF8UZpYZqPlrGzSBKm9kac7qyUPLs4EyhKoXddDDBdQo+rqZbX+uVr/Wq2/&#10;v/7mOwQ7kKZlORuB9Ikoz8szUS/M7ExHvkpFof9DTGhlEnzZJJiuFCKwGMfR0B/0PERgL4jCQRD0&#10;bAnIHOrUntsL+3EvGri9T5vzPT8cQB3t+W7YjUMt03HmO9rLxqllCU0l27zJv5e38zkuqSmH1Jmo&#10;8xa6tP3x07e/v3p1/fw5DK5/+xEZz7QLINukTI4kZO/WfG3F7bIWxL1+t1dHHQ2HQWD6tgkaj0oh&#10;1QnlBdKDsQdtw5JH0PumJfHFqVQ2SU5O25c8z5LjLM/NRMymk1ygC6xx4ne7k0md1y2xnKElFC7s&#10;+9YDHZ2Nx4zUZU61tpw9oik0FVQ8NC4YONPGQPJFYJfnOKHWZs+HP2dSg19Lm8IaZVprCr42emsF&#10;TtIq0XptoLWsPkYNCzQH/dscsgcbaWORM9UcLDLGxa7DuWqsWnlweyMdeqhW0xXo18MpTy6hcwS3&#10;VCRLcpxB0U6xVGdYAPdAnYFP1UP4SXMO6eb1yENzLp7tWtfy0Nqw66ElcNnYk18usKAeyj9j0PTD&#10;IIo0+ZlJ1OuHMBGbO9PNHbYoJhzaIADmLokZanmVu2EqePEUaPdIW4UtzAjYHntECTeZKMuxQNyE&#10;Hh0ZMSC8EqtTdl4SrVwnWPfj49VTLMq6cxX0/APugIZHN3rXyuqTjB8tFE8z09htXuvUA+httv9x&#10;9Lekuf6quvqlunpdrb9G1fqHar2url7AHNXs2fAAUqtPOEDDdI1plN2MEPSHvgYaAq7cC3v9aNjX&#10;3Q0dXbNhNOgGvmPDKB60CHJc7PDueOEtlMC45gNjwyI91rRj013vAOnkzDhhYFUzSxuFGe3ggZ2w&#10;w4RQ1qBnN9Df4eB7gn3b6h0Av0EzbwK8vVV1ydr+/HdxD71jMa/xayAOA4t1GHzAebLr0eXIRxet&#10;veX77pavbsW5QWd9St/374pzKAUgvBsD3g0ltACP443nTn8Y+aHhkjdc/G8B+NZlfuNSdrDQ4M4X&#10;xec8sZdq5G5ms6xfaeaRELtl8KbRZC7sLSMfeMS79eHwPjzSPCb/i/cDdOj/gEfMtwN8Zpkmrj8J&#10;9Xfc5ty8L9oP18M/AQAA//8DAFBLAwQUAAYACAAAACEAiUSW+uIAAAANAQAADwAAAGRycy9kb3du&#10;cmV2LnhtbEyPzWrDMBCE74W+g9hCb4mspA7FtRxCaHsKhSaF0ptibWwTa2UsxXbevptTe9ufYeab&#10;fD25VgzYh8aTBjVPQCCV3jZUafg6vM2eQYRoyJrWE2q4YoB1cX+Xm8z6kT5x2MdKsAmFzGioY+wy&#10;KUNZozNh7jsk/p1870zkta+k7c3I5q6ViyRZSWca4oTadLitsTzvL07D+2jGzVK9DrvzaXv9OaQf&#10;3zuFWj8+TJsXEBGn+CeGGz6jQ8FMR38hG0SrYaa4SuT7kmNA3BTJ00qBOPKULtIUZJHL/y2KXwAA&#10;AP//AwBQSwECLQAUAAYACAAAACEAtoM4kv4AAADhAQAAEwAAAAAAAAAAAAAAAAAAAAAAW0NvbnRl&#10;bnRfVHlwZXNdLnhtbFBLAQItABQABgAIAAAAIQA4/SH/1gAAAJQBAAALAAAAAAAAAAAAAAAAAC8B&#10;AABfcmVscy8ucmVsc1BLAQItABQABgAIAAAAIQChwQtmZwQAAAAPAAAOAAAAAAAAAAAAAAAAAC4C&#10;AABkcnMvZTJvRG9jLnhtbFBLAQItABQABgAIAAAAIQCJRJb64gAAAA0BAAAPAAAAAAAAAAAAAAAA&#10;AMEGAABkcnMvZG93bnJldi54bWxQSwUGAAAAAAQABADzAAAA0AcAAAAA&#10;">
                <v:roundrect id="角丸四角形 2" o:spid="_x0000_s1027" style="position:absolute;top:-2765;width:16573;height:49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9nDxAAAANoAAAAPAAAAZHJzL2Rvd25yZXYueG1sRI9Pa8JA&#10;FMTvQr/D8gq96SYplJK6iqiFVg9F7cHjI/tMgtm3YXfzp376bqHgcZiZ3zDz5Wga0ZPztWUF6SwB&#10;QVxYXXOp4Pv0Pn0F4QOyxsYyKfghD8vFw2SOubYDH6g/hlJECPscFVQhtLmUvqjIoJ/Zljh6F+sM&#10;hihdKbXDIcJNI7MkeZEGa44LFba0rqi4HjujIHH6lm2k12n7ud91z1/Xs99vlXp6HFdvIAKN4R7+&#10;b39oBRn8XYk3QC5+AQAA//8DAFBLAQItABQABgAIAAAAIQDb4fbL7gAAAIUBAAATAAAAAAAAAAAA&#10;AAAAAAAAAABbQ29udGVudF9UeXBlc10ueG1sUEsBAi0AFAAGAAgAAAAhAFr0LFu/AAAAFQEAAAsA&#10;AAAAAAAAAAAAAAAAHwEAAF9yZWxzLy5yZWxzUEsBAi0AFAAGAAgAAAAhAOeP2cPEAAAA2gAAAA8A&#10;AAAAAAAAAAAAAAAABwIAAGRycy9kb3ducmV2LnhtbFBLBQYAAAAAAwADALcAAAD4AgAAAAA=&#10;" fillcolor="#03c" strokecolor="black [1600]" strokeweight="1pt">
                  <v:textbox>
                    <w:txbxContent>
                      <w:p w14:paraId="3D0DCF2F" w14:textId="77777777" w:rsidR="00110CC4" w:rsidRPr="007F4566" w:rsidRDefault="00110CC4" w:rsidP="008B01F5">
                        <w:pPr>
                          <w:spacing w:line="50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sz w:val="36"/>
                            <w:szCs w:val="40"/>
                          </w:rPr>
                        </w:pPr>
                        <w:r w:rsidRPr="007F4566">
                          <w:rPr>
                            <w:rFonts w:ascii="HGS創英角ｺﾞｼｯｸUB" w:eastAsia="HGS創英角ｺﾞｼｯｸUB" w:hAnsi="HGS創英角ｺﾞｼｯｸUB" w:hint="eastAsia"/>
                            <w:sz w:val="36"/>
                            <w:szCs w:val="40"/>
                          </w:rPr>
                          <w:t>入札受付期間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7907;top:-2574;width:48310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SNwwAAANoAAAAPAAAAZHJzL2Rvd25yZXYueG1sRI/RasJA&#10;FETfhf7DcoW+6UYL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RB7kjcMAAADaAAAADwAA&#10;AAAAAAAAAAAAAAAHAgAAZHJzL2Rvd25yZXYueG1sUEsFBgAAAAADAAMAtwAAAPcCAAAAAA==&#10;" filled="f" stroked="f" strokeweight=".5pt">
                  <v:textbox inset="0,0,0,0">
                    <w:txbxContent>
                      <w:p w14:paraId="7684EDD8" w14:textId="554E9E08" w:rsidR="00110CC4" w:rsidRPr="00526A45" w:rsidRDefault="002545A8" w:rsidP="00F4506A">
                        <w:pPr>
                          <w:autoSpaceDE w:val="0"/>
                          <w:autoSpaceDN w:val="0"/>
                          <w:spacing w:line="360" w:lineRule="exact"/>
                          <w:jc w:val="distribute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5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令和</w:t>
                        </w:r>
                        <w:r w:rsidR="004A7AF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６</w:t>
                        </w:r>
                        <w:r w:rsidR="00110CC4" w:rsidRPr="00526A45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年</w:t>
                        </w:r>
                        <w:r w:rsidR="008840BD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11</w:t>
                        </w:r>
                        <w:r w:rsidR="00110CC4" w:rsidRPr="00526A45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月</w:t>
                        </w:r>
                        <w:r w:rsidR="008840BD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20</w:t>
                        </w:r>
                        <w:r w:rsidR="00110CC4" w:rsidRPr="00526A45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日（</w:t>
                        </w:r>
                        <w:r w:rsidR="004A7AF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水</w:t>
                        </w:r>
                        <w:r w:rsidR="00110CC4" w:rsidRPr="00526A45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）～</w:t>
                        </w:r>
                        <w:r w:rsidR="008840BD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11</w:t>
                        </w:r>
                        <w:r w:rsidR="00110CC4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月</w:t>
                        </w:r>
                        <w:r w:rsidR="008840BD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28</w:t>
                        </w:r>
                        <w:r w:rsidR="00110CC4" w:rsidRPr="00526A45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日（</w:t>
                        </w:r>
                        <w:r w:rsidR="004A7AF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木</w:t>
                        </w:r>
                        <w:r w:rsidR="00110CC4" w:rsidRPr="00526A45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）</w:t>
                        </w:r>
                      </w:p>
                      <w:p w14:paraId="64A56144" w14:textId="77777777" w:rsidR="00110CC4" w:rsidRPr="001C0403" w:rsidRDefault="00110CC4" w:rsidP="00F4506A">
                        <w:pPr>
                          <w:autoSpaceDE w:val="0"/>
                          <w:autoSpaceDN w:val="0"/>
                          <w:spacing w:line="36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32"/>
                          </w:rPr>
                        </w:pPr>
                        <w:r w:rsidRPr="001C0403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32"/>
                          </w:rPr>
                          <w:t>※ 詳 し く は 裏 面 を ご 覧 く だ さ い</w:t>
                        </w:r>
                      </w:p>
                    </w:txbxContent>
                  </v:textbox>
                </v:shape>
                <v:shape id="テキスト ボックス 7" o:spid="_x0000_s1029" type="#_x0000_t202" style="position:absolute;top:3617;width:66502;height:7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X2qxAAAANoAAAAPAAAAZHJzL2Rvd25yZXYueG1sRI9Pa8JA&#10;FMTvhX6H5RW8mU2LaImuIS0UCnrwT9UeX7OvSWj27ZJdNX57VxB6HGbmN8ws700rTtT5xrKC5yQF&#10;QVxa3XCl4Gv7MXwF4QOyxtYyKbiQh3z++DDDTNszr+m0CZWIEPYZKqhDcJmUvqzJoE+sI47er+0M&#10;hii7SuoOzxFuWvmSpmNpsOG4UKOj95rKv83RKHCHUNi2WS3cZFd+792bH/3gUqnBU19MQQTqw3/4&#10;3v7UCiZwuxJvgJxfAQAA//8DAFBLAQItABQABgAIAAAAIQDb4fbL7gAAAIUBAAATAAAAAAAAAAAA&#10;AAAAAAAAAABbQ29udGVudF9UeXBlc10ueG1sUEsBAi0AFAAGAAgAAAAhAFr0LFu/AAAAFQEAAAsA&#10;AAAAAAAAAAAAAAAAHwEAAF9yZWxzLy5yZWxzUEsBAi0AFAAGAAgAAAAhADw9farEAAAA2gAAAA8A&#10;AAAAAAAAAAAAAAAABwIAAGRycy9kb3ducmV2LnhtbFBLBQYAAAAAAwADALcAAAD4AgAAAAA=&#10;" fillcolor="#b8cce4 [1300]" stroked="f" strokeweight=".5pt">
                  <v:textbox inset="0,0,0,0">
                    <w:txbxContent>
                      <w:p w14:paraId="5E2FD19C" w14:textId="77777777" w:rsidR="00110CC4" w:rsidRPr="00D531E0" w:rsidRDefault="00110CC4" w:rsidP="009C3387">
                        <w:pPr>
                          <w:autoSpaceDE w:val="0"/>
                          <w:autoSpaceDN w:val="0"/>
                          <w:spacing w:line="300" w:lineRule="exact"/>
                          <w:ind w:leftChars="100" w:left="210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32"/>
                          </w:rPr>
                        </w:pPr>
                        <w:r w:rsidRPr="00D531E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32"/>
                          </w:rPr>
                          <w:t>お問い合わせ先：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32"/>
                          </w:rPr>
                          <w:t>大阪府財務部財産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32"/>
                          </w:rPr>
                          <w:t>活用課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32"/>
                          </w:rPr>
                          <w:t>財産処理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32"/>
                          </w:rPr>
                          <w:t>グループ</w:t>
                        </w:r>
                      </w:p>
                      <w:p w14:paraId="6B894554" w14:textId="10C101D6" w:rsidR="00110CC4" w:rsidRPr="00F4506A" w:rsidRDefault="00110CC4" w:rsidP="00596EFD">
                        <w:pPr>
                          <w:autoSpaceDE w:val="0"/>
                          <w:autoSpaceDN w:val="0"/>
                          <w:spacing w:line="300" w:lineRule="exact"/>
                          <w:ind w:leftChars="1200" w:left="2520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8"/>
                          </w:rPr>
                        </w:pPr>
                        <w:r w:rsidRPr="00F4506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8"/>
                          </w:rPr>
                          <w:t>電話番号（０６）</w:t>
                        </w:r>
                        <w:r w:rsidR="009C6CE8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8"/>
                          </w:rPr>
                          <w:t>６２１０</w:t>
                        </w:r>
                        <w:r w:rsidRPr="00F4506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8"/>
                          </w:rPr>
                          <w:t>－</w:t>
                        </w:r>
                        <w:r w:rsidR="009C6CE8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8"/>
                          </w:rPr>
                          <w:t>９１８４</w:t>
                        </w:r>
                        <w:r w:rsidRPr="00F4506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8"/>
                          </w:rPr>
                          <w:t>（</w:t>
                        </w:r>
                        <w:r w:rsidR="009C6CE8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8"/>
                          </w:rPr>
                          <w:t>直通</w:t>
                        </w:r>
                        <w:r w:rsidRPr="00F4506A">
                          <w:rPr>
                            <w:rFonts w:ascii="HG丸ｺﾞｼｯｸM-PRO" w:eastAsia="HG丸ｺﾞｼｯｸM-PRO" w:hAnsi="HG丸ｺﾞｼｯｸM-PRO"/>
                            <w:sz w:val="22"/>
                            <w:szCs w:val="28"/>
                          </w:rPr>
                          <w:t>）</w:t>
                        </w:r>
                      </w:p>
                      <w:p w14:paraId="0C35AACB" w14:textId="77777777" w:rsidR="00110CC4" w:rsidRPr="00D531E0" w:rsidRDefault="00110CC4" w:rsidP="00596EFD">
                        <w:pPr>
                          <w:autoSpaceDE w:val="0"/>
                          <w:autoSpaceDN w:val="0"/>
                          <w:spacing w:line="300" w:lineRule="exact"/>
                          <w:ind w:leftChars="1200" w:left="2520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8"/>
                          </w:rPr>
                        </w:pPr>
                        <w:r w:rsidRPr="00F4506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8"/>
                          </w:rPr>
                          <w:t>開庁時間　午前９時～午後６時（土・日・祝日、年末年始を除く）</w:t>
                        </w:r>
                      </w:p>
                    </w:txbxContent>
                  </v:textbox>
                </v:shape>
                <w10:wrap anchorx="margin" anchory="margin"/>
                <w10:anchorlock/>
              </v:group>
            </w:pict>
          </mc:Fallback>
        </mc:AlternateContent>
      </w:r>
      <w:r w:rsidR="00643403" w:rsidRPr="008B01F5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50A4F6F9" wp14:editId="391D115B">
                <wp:simplePos x="0" y="0"/>
                <wp:positionH relativeFrom="page">
                  <wp:posOffset>447675</wp:posOffset>
                </wp:positionH>
                <wp:positionV relativeFrom="topMargin">
                  <wp:posOffset>466725</wp:posOffset>
                </wp:positionV>
                <wp:extent cx="6659880" cy="828000"/>
                <wp:effectExtent l="0" t="0" r="2667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828000"/>
                        </a:xfrm>
                        <a:prstGeom prst="rect">
                          <a:avLst/>
                        </a:prstGeom>
                        <a:pattFill prst="zigZag">
                          <a:fgClr>
                            <a:schemeClr val="tx2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B5727" w14:textId="42F2D2C8" w:rsidR="00110CC4" w:rsidRPr="00726539" w:rsidRDefault="00110CC4" w:rsidP="00426E8B">
                            <w:pPr>
                              <w:spacing w:line="11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00"/>
                                <w:szCs w:val="10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6539">
                              <w:rPr>
                                <w:rFonts w:ascii="HGP創英角ﾎﾟｯﾌﾟ体" w:eastAsia="HGP創英角ﾎﾟｯﾌﾟ体" w:hAnsi="HGP創英角ﾎﾟｯﾌﾟ体" w:hint="eastAsia"/>
                                <w:sz w:val="100"/>
                                <w:szCs w:val="10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府有地等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00"/>
                                <w:szCs w:val="10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の売却情報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4F6F9" id="テキスト ボックス 1" o:spid="_x0000_s1030" type="#_x0000_t202" style="position:absolute;margin-left:35.25pt;margin-top:36.75pt;width:524.4pt;height:65.2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LB4wIAAEIGAAAOAAAAZHJzL2Uyb0RvYy54bWysVN1u0zAUvkfiHSzfs2SFVV21dCqbhpAG&#10;m9jQJO5cx24jHDvYbpvucpUQD8ErIK55nr4In52knca4GOImOT6/3/k9Oq5LRRbCusLojO7vpZQI&#10;zU1e6GlGP16fvRhQ4jzTOVNGi4yuhKPHo+fPjpbVUPTMzKhcWAIn2g2XVUZn3lfDJHF8Jkrm9kwl&#10;NITS2JJ5PO00yS1bwnupkl6a9pOlsXllDRfOgXvaCOko+pdScH8hpROeqIwCm49fG7+T8E1GR2w4&#10;tayaFbyFwf4BRckKjaBbV6fMMzK3xR+uyoJb44z0e9yUiZGy4CLmgGz20wfZXM1YJWIuKI6rtmVy&#10;/88tf7+4tKTI0TtKNCvRos366+bux+bu12b9jWzW3zfr9ebuJ95kP5RrWbkhrK4q2Pn6tamDact3&#10;YIYq1NKW4Y/8COQo/GpbbFF7wsHs9w8OBwOIOGSD3iBNYzeSnXVlnX8jTEkCkVGLZsYas8W584gI&#10;1U4lBKuY92eFUq36bTH9xKbRQE5PVMQVx0rgQRYMA+HrXpSrefnO5A3vFXC0YwE2hqdh9zs2gm69&#10;RAhb55O/RJlMY31g2GoE3C3WgFtpskQND9ODNKJxRhV5SCQIt7E6xJ2ve1rwp3RQFnHg2+KEPjX9&#10;iJRfKdFE+yAkGh7b8kgExrnQvouiNLSDlgSepxi2+jtUTzFu8ugiG+23xmWhjW2qFC7ErpX55w6y&#10;bPTRm3t5B9LXkzpO+stuXCcmX2GKrWnOgqv4WYFRO2fOXzKLO4DpxG3zF/hIZdAl01KUzIy9fYwf&#10;9LGekFKyxF3JqPsyZ1ZQot5qLG44Qh1hO2LSEXpenhhMJpYRaCIJA+tVR0pryhucvHGIAhHTHLEy&#10;yr3tHie+uW84mlyMx1ENxwYjd66vKh6ch7aE1bmub5it2oXx2Mz3prs5bPhgzRrdYKnNeO6NLOIO&#10;hso2dWwrjkMV96I9quES3n9Hrd3pH/0GAAD//wMAUEsDBBQABgAIAAAAIQBRSjqN4QAAAAoBAAAP&#10;AAAAZHJzL2Rvd25yZXYueG1sTI/NTsMwEITvSLyDtUhcELXTiJ+EOFVFhXroAZqWuxsvcUS8DrGb&#10;Bp4e9wSn0WpGs98Ui8l2bMTBt44kJDMBDKl2uqVGwn73cvsIzAdFWnWOUMI3eliUlxeFyrU70RbH&#10;KjQslpDPlQQTQp9z7muDVvmZ65Gi9+EGq0I8h4brQZ1iue34XIh7blVL8YNRPT4brD+ro5WQbcz6&#10;db3ZvlUrv7wZv8JKVO8/Ul5fTcsnYAGn8BeGM35EhzIyHdyRtGedhAdxF5NR06hnP0myFNhBwlyk&#10;GfCy4P8nlL8AAAD//wMAUEsBAi0AFAAGAAgAAAAhALaDOJL+AAAA4QEAABMAAAAAAAAAAAAAAAAA&#10;AAAAAFtDb250ZW50X1R5cGVzXS54bWxQSwECLQAUAAYACAAAACEAOP0h/9YAAACUAQAACwAAAAAA&#10;AAAAAAAAAAAvAQAAX3JlbHMvLnJlbHNQSwECLQAUAAYACAAAACEA3MiiweMCAABCBgAADgAAAAAA&#10;AAAAAAAAAAAuAgAAZHJzL2Uyb0RvYy54bWxQSwECLQAUAAYACAAAACEAUUo6jeEAAAAKAQAADwAA&#10;AAAAAAAAAAAAAAA9BQAAZHJzL2Rvd25yZXYueG1sUEsFBgAAAAAEAAQA8wAAAEsGAAAAAA==&#10;" o:allowincell="f" fillcolor="#8db3e2 [1311]" strokecolor="black [3213]" strokeweight="1.5pt">
                <v:fill r:id="rId7" o:title="" color2="white [3212]" type="pattern"/>
                <v:textbox inset="0,0,0,0">
                  <w:txbxContent>
                    <w:p w14:paraId="4BDB5727" w14:textId="42F2D2C8" w:rsidR="00110CC4" w:rsidRPr="00726539" w:rsidRDefault="00110CC4" w:rsidP="00426E8B">
                      <w:pPr>
                        <w:spacing w:line="11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00"/>
                          <w:szCs w:val="10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6539">
                        <w:rPr>
                          <w:rFonts w:ascii="HGP創英角ﾎﾟｯﾌﾟ体" w:eastAsia="HGP創英角ﾎﾟｯﾌﾟ体" w:hAnsi="HGP創英角ﾎﾟｯﾌﾟ体" w:hint="eastAsia"/>
                          <w:sz w:val="100"/>
                          <w:szCs w:val="10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府有地等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00"/>
                          <w:szCs w:val="10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の売却情報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531E0">
        <w:rPr>
          <w:rFonts w:hint="eastAsia"/>
        </w:rPr>
        <w:t xml:space="preserve"> </w:t>
      </w:r>
    </w:p>
    <w:p w14:paraId="13218199" w14:textId="4AA7363C" w:rsidR="003D79D9" w:rsidRDefault="003D79D9" w:rsidP="002760DC">
      <w:pPr>
        <w:widowControl/>
        <w:autoSpaceDE w:val="0"/>
        <w:autoSpaceDN w:val="0"/>
        <w:jc w:val="left"/>
      </w:pPr>
    </w:p>
    <w:p w14:paraId="0775772B" w14:textId="5B7BD479" w:rsidR="003D79D9" w:rsidRDefault="00882A9D" w:rsidP="002760DC">
      <w:pPr>
        <w:widowControl/>
        <w:autoSpaceDE w:val="0"/>
        <w:autoSpaceDN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6D213F" wp14:editId="14AD899F">
                <wp:simplePos x="0" y="0"/>
                <wp:positionH relativeFrom="column">
                  <wp:posOffset>-10633</wp:posOffset>
                </wp:positionH>
                <wp:positionV relativeFrom="paragraph">
                  <wp:posOffset>154172</wp:posOffset>
                </wp:positionV>
                <wp:extent cx="7006856" cy="49973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856" cy="49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0519A" w14:textId="5403AEBA" w:rsidR="00110CC4" w:rsidRPr="00C70122" w:rsidRDefault="00110CC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C70122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大阪府</w:t>
                            </w:r>
                            <w:r w:rsidRPr="00C70122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では、府有地等を一般競争入札により売却いたします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D213F" id="テキスト ボックス 21" o:spid="_x0000_s1031" type="#_x0000_t202" style="position:absolute;margin-left:-.85pt;margin-top:12.15pt;width:551.7pt;height:3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xCUQIAAGsEAAAOAAAAZHJzL2Uyb0RvYy54bWysVEtu2zAQ3RfoHQjua9mO87EROXATuCgQ&#10;JAGcImuaomIBEocl6UjpMgaKHqJXKLrueXSRPlK2E6RdFd1Qw/nPe0OdnjVVyR6UdQXplA96fc6U&#10;lpQV+j7ln27n7044c17oTJSkVcofleNn07dvTmszUUNaUZkpy5BEu0ltUr7y3kySxMmVqoTrkVEa&#10;xpxsJTyu9j7JrKiRvSqTYb9/lNRkM2NJKuegveiMfBrz57mS/jrPnfKsTDl68/G08VyGM5meism9&#10;FWZVyG0b4h+6qEShUXSf6kJ4wda2+CNVVUhLjnLfk1QllOeFVHEGTDPov5pmsRJGxVkAjjN7mNz/&#10;SyuvHm4sK7KUDwecaVGBo3bztX360T79ajffWLv53m427dNP3Bl8AFht3ARxC4NI37ynBsTv9A7K&#10;gEOT2yp8MSGDHdA/7uFWjWcSymPwd3J4xJmEbTQeHx9EPpLnaGOd/6CoYkFIuQWdEWXxcOk8OoHr&#10;ziUU0zQvyjJSWmpWp/zo4LAfA/YWRJQagWGGrtcg+WbZRBBGuzmWlD1iPEvdxjgj5wV6uBTO3wiL&#10;FcFEWHt/jSMvCbVoK3G2Ivvlb/rgD+Zg5azGyqXcfV4LqzgrP2pwOh6MRmFH42V0eDzExb60LF9a&#10;9Lo6J2w1aEN3UQz+vtyJuaXqDq9jFqrCJLRE7ZT7nXjuu4eA1yXVbBadsJVG+Eu9MDKkDqgGhG+b&#10;O2HNlgYPAq9ot5xi8oqNzrfjY7b2lBeRqoBzh+oWfmx0ZHD7+sKTeXmPXs//iOlvAAAA//8DAFBL&#10;AwQUAAYACAAAACEAYnurteEAAAAKAQAADwAAAGRycy9kb3ducmV2LnhtbEyPS0/DMBCE70j8B2uR&#10;uLV2Uh5VGqeqIlVICA4tvXDbxNskqh8hdtvAr8c5wW13ZzT7Tb4ejWYXGnznrIRkLoCRrZ3qbCPh&#10;8LGdLYH5gFahdpYkfJOHdXF7k2Om3NXu6LIPDYsh1mcooQ2hzzj3dUsG/dz1ZKN2dIPBENeh4WrA&#10;aww3mqdCPHGDnY0fWuypbKk+7c9Gwmu5fcddlZrljy5f3o6b/uvw+Sjl/d24WQELNIY/M0z4ER2K&#10;yFS5s1WeaQmz5Dk6JaQPC2CTnojpUsVJLATwIuf/KxS/AAAA//8DAFBLAQItABQABgAIAAAAIQC2&#10;gziS/gAAAOEBAAATAAAAAAAAAAAAAAAAAAAAAABbQ29udGVudF9UeXBlc10ueG1sUEsBAi0AFAAG&#10;AAgAAAAhADj9If/WAAAAlAEAAAsAAAAAAAAAAAAAAAAALwEAAF9yZWxzLy5yZWxzUEsBAi0AFAAG&#10;AAgAAAAhAOgBHEJRAgAAawQAAA4AAAAAAAAAAAAAAAAALgIAAGRycy9lMm9Eb2MueG1sUEsBAi0A&#10;FAAGAAgAAAAhAGJ7q7XhAAAACgEAAA8AAAAAAAAAAAAAAAAAqwQAAGRycy9kb3ducmV2LnhtbFBL&#10;BQYAAAAABAAEAPMAAAC5BQAAAAA=&#10;" filled="f" stroked="f" strokeweight=".5pt">
                <v:textbox>
                  <w:txbxContent>
                    <w:p w14:paraId="19E0519A" w14:textId="5403AEBA" w:rsidR="00110CC4" w:rsidRPr="00C70122" w:rsidRDefault="00110CC4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C70122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大阪府</w:t>
                      </w:r>
                      <w:r w:rsidRPr="00C70122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>では、府有地等を一般競争入札により売却いたします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34FAC98B" w14:textId="255BFCCD" w:rsidR="00812BDB" w:rsidRDefault="0063414C" w:rsidP="002760DC">
      <w:pPr>
        <w:widowControl/>
        <w:autoSpaceDE w:val="0"/>
        <w:autoSpaceDN w:val="0"/>
        <w:jc w:val="left"/>
      </w:pPr>
      <w:r w:rsidRPr="008B01F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226CF01" wp14:editId="3CCD9560">
                <wp:simplePos x="0" y="0"/>
                <wp:positionH relativeFrom="margin">
                  <wp:posOffset>-10160</wp:posOffset>
                </wp:positionH>
                <wp:positionV relativeFrom="page">
                  <wp:posOffset>1438275</wp:posOffset>
                </wp:positionV>
                <wp:extent cx="5648325" cy="10287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D165E" w14:textId="1EFDD3FE" w:rsidR="00110CC4" w:rsidRPr="0063414C" w:rsidRDefault="00110CC4" w:rsidP="00104933">
                            <w:pPr>
                              <w:autoSpaceDE w:val="0"/>
                              <w:autoSpaceDN w:val="0"/>
                              <w:spacing w:line="44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pacing w:val="16"/>
                                <w:kern w:val="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6CF01" id="テキスト ボックス 6" o:spid="_x0000_s1032" type="#_x0000_t202" style="position:absolute;margin-left:-.8pt;margin-top:113.25pt;width:444.75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RpmwIAAG0FAAAOAAAAZHJzL2Uyb0RvYy54bWysVM1uEzEQviPxDpbvdDcpCVHUTRVaFSFV&#10;bUWLena8drPC6zG2k91wbCTEQ/AKiDPPsy/C2LubVIFLEZfdsefHM998MyendanIWlhXgM7o4Cil&#10;RGgOeaEfMvrx7uLVhBLnmc6ZAi0yuhGOns5evjipzFQMYQkqF5ZgEO2mlcno0nszTRLHl6Jk7giM&#10;0KiUYEvm8WgfktyyCqOXKhmm6TipwObGAhfO4e15q6SzGF9Kwf21lE54ojKKufn4tfG7CN9kdsKm&#10;D5aZZcG7NNg/ZFGyQuOju1DnzDOyssUfocqCW3Ag/RGHMgEpCy5iDVjNID2o5nbJjIi1IDjO7GBy&#10;/y8sv1rfWFLkGR1TolmJLWq2X5vHH83jr2b7jTTb78122zz+xDMZB7gq46bodWvQz9dvoca29/cO&#10;LwMKtbRl+GN9BPUI/GYHtqg94Xg5Gr+eHA9HlHDUDdLh5E0a25Hs3Y11/p2AkgQhoxa7GUFm60vn&#10;MRU07U3CaxouCqViR5UmFZZ0PEqjw06DHkoHWxG50YUJJbWpR8lvlAg2Sn8QErGJFYSLyEpxpixZ&#10;M+QT41xoH4uPcdE6WElM4jmOnf0+q+c4t3X0L4P2O+ey0GBj9Qdp55/6lGVrj0A+qTuIvl7UkRSj&#10;vrMLyDfYcAvtBDnDLwpsyiVz/oZZHBnsMa4Bf40fqQDBh06iZAn2y9/ugz0yGbWUVDiCGXWfV8wK&#10;StR7jRwP89oLthcWvaBX5RlgFwa4YAyPIjpYr3pRWijvcTvMwyuoYprjWxnl3vaHM9+uAtwvXMzn&#10;0Qzn0jB/qW8ND8FDWwLJ7up7Zk3HRI8kvoJ+PNn0gJCtbfDUMF95kEVka0C2xbFDHGc6krjbP2Fp&#10;PD1Hq/2WnP0GAAD//wMAUEsDBBQABgAIAAAAIQBMg1Cv4gAAAAoBAAAPAAAAZHJzL2Rvd25yZXYu&#10;eG1sTI9BTsMwEEX3SNzBGiR2rZOgBjdkUiEkSqkEEm0P4MbTJE1sR7GbhttjVrAc/af/3+SrSXds&#10;pME11iDE8wgYmdKqxlQIh/3rTABzXholO2sI4ZscrIrbm1xmyl7NF407X7FQYlwmEWrv+4xzV9ak&#10;pZvbnkzITnbQ0odzqLga5DWU644nUZRyLRsTFmrZ00tNZbu7aIR1c4r3n2Nb9XX7/rbebj7Om7NH&#10;vL+bnp+AeZr8Hwy/+kEdiuB0tBejHOsQZnEaSIQkSRfAAiDE4xLYEeFBiAXwIuf/Xyh+AAAA//8D&#10;AFBLAQItABQABgAIAAAAIQC2gziS/gAAAOEBAAATAAAAAAAAAAAAAAAAAAAAAABbQ29udGVudF9U&#10;eXBlc10ueG1sUEsBAi0AFAAGAAgAAAAhADj9If/WAAAAlAEAAAsAAAAAAAAAAAAAAAAALwEAAF9y&#10;ZWxzLy5yZWxzUEsBAi0AFAAGAAgAAAAhAH9tNGmbAgAAbQUAAA4AAAAAAAAAAAAAAAAALgIAAGRy&#10;cy9lMm9Eb2MueG1sUEsBAi0AFAAGAAgAAAAhAEyDUK/iAAAACgEAAA8AAAAAAAAAAAAAAAAA9QQA&#10;AGRycy9kb3ducmV2LnhtbFBLBQYAAAAABAAEAPMAAAAEBgAAAAA=&#10;" o:allowincell="f" filled="f" stroked="f" strokeweight=".5pt">
                <v:textbox inset="0,0,0,0">
                  <w:txbxContent>
                    <w:p w14:paraId="1ECD165E" w14:textId="1EFDD3FE" w:rsidR="00110CC4" w:rsidRPr="0063414C" w:rsidRDefault="00110CC4" w:rsidP="00104933">
                      <w:pPr>
                        <w:autoSpaceDE w:val="0"/>
                        <w:autoSpaceDN w:val="0"/>
                        <w:spacing w:line="44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pacing w:val="16"/>
                          <w:kern w:val="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FED9279" w14:textId="61E32FD0" w:rsidR="00812BDB" w:rsidRDefault="00C87FA4" w:rsidP="002760DC">
      <w:pPr>
        <w:widowControl/>
        <w:autoSpaceDE w:val="0"/>
        <w:autoSpaceDN w:val="0"/>
        <w:jc w:val="left"/>
      </w:pPr>
      <w:r w:rsidRPr="00B44E9E">
        <w:rPr>
          <w:noProof/>
        </w:rPr>
        <w:drawing>
          <wp:anchor distT="0" distB="0" distL="114300" distR="114300" simplePos="0" relativeHeight="251683840" behindDoc="0" locked="0" layoutInCell="1" allowOverlap="1" wp14:anchorId="115FEEBC" wp14:editId="77A9FE09">
            <wp:simplePos x="0" y="0"/>
            <wp:positionH relativeFrom="column">
              <wp:posOffset>5857875</wp:posOffset>
            </wp:positionH>
            <wp:positionV relativeFrom="paragraph">
              <wp:posOffset>86360</wp:posOffset>
            </wp:positionV>
            <wp:extent cx="792000" cy="792000"/>
            <wp:effectExtent l="0" t="0" r="8255" b="825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122" w:rsidRPr="008B01F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DA7594F" wp14:editId="51B17511">
                <wp:simplePos x="0" y="0"/>
                <wp:positionH relativeFrom="page">
                  <wp:posOffset>537210</wp:posOffset>
                </wp:positionH>
                <wp:positionV relativeFrom="page">
                  <wp:posOffset>1776139</wp:posOffset>
                </wp:positionV>
                <wp:extent cx="6221531" cy="621030"/>
                <wp:effectExtent l="0" t="0" r="8255" b="762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1531" cy="621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AC459" w14:textId="166FB597" w:rsidR="00110CC4" w:rsidRDefault="00110CC4" w:rsidP="00104933">
                            <w:pPr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詳細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右記の</w:t>
                            </w:r>
                            <w:r w:rsidR="004C12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二次元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コードもし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くは下記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URL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よりご確認をお願いいたします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71232A7" w14:textId="410CBA28" w:rsidR="00110CC4" w:rsidRPr="00482522" w:rsidRDefault="00037D12" w:rsidP="00104933">
                            <w:pPr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110CC4" w:rsidRPr="00337E15">
                                <w:rPr>
                                  <w:rStyle w:val="a9"/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http</w:t>
                              </w:r>
                              <w:r w:rsidR="00110CC4" w:rsidRPr="00337E15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s</w:t>
                              </w:r>
                              <w:r w:rsidR="00110CC4" w:rsidRPr="00337E15">
                                <w:rPr>
                                  <w:rStyle w:val="a9"/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://www.pref.osaka.lg.jp/</w:t>
                              </w:r>
                              <w:r w:rsidR="00337E15" w:rsidRPr="00337E15">
                                <w:rPr>
                                  <w:rStyle w:val="a9"/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/o050050/20241011koukoku.html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7594F" id="テキスト ボックス 14" o:spid="_x0000_s1033" type="#_x0000_t202" style="position:absolute;margin-left:42.3pt;margin-top:139.85pt;width:489.9pt;height:48.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8WCmQIAAG4FAAAOAAAAZHJzL2Uyb0RvYy54bWysVM1uEzEQviPxDpbvdJOURijKpgqtipCq&#10;tqJFPTteu1nhtY3tJBuOjYR4CF4BceZ59kX47N1Nq8KliMvu2PPNeH6+melxXSmyFs6XRud0eDCg&#10;RGhuilLf5fTjzdmrN5T4wHTBlNEip1vh6fHs5Yvpxk7EyCyNKoQjcKL9ZGNzugzBTrLM86WomD8w&#10;VmgopXEVCzi6u6xwbAPvlcpGg8E42xhXWGe48B63p62SzpJ/KQUPl1J6EYjKKWIL6evSdxG/2WzK&#10;JneO2WXJuzDYP0RRsVLj0b2rUxYYWbnyD1dVyZ3xRoYDbqrMSFlykXJANsPBk2yul8yKlAuK4+2+&#10;TP7/ueUX6ytHygK9e02JZhV61Oy+Nvc/mvtfze4baXbfm92uuf+JMwEGBdtYP4HdtYVlqN+aGsb9&#10;vcdlrEMtXRX/yJBAj9Jv9+UWdSAcl+PRaHh0OKSEQzceDQeHqR/Zg7V1PrwTpiJRyKlDO1OV2frc&#10;B0QCaA+Jj2lzViqVWqo02cDp4dEgGew1sFA6YkUiR+cmZtRGnqSwVSJilP4gJIqTEogXiZbiRDmy&#10;ZiAU41zokHJPfoGOKIkgnmPY4R+ieo5xm0f/stFhb1yV2riU/ZOwi099yLLFo5CP8o5iqBd1YsW4&#10;b+zCFFv025l2hLzlZyWacs58uGIOM4MWYw+ES3ykMii+6SRKlsZ9+dt9xIPK0FKywQzm1H9eMSco&#10;Ue81SB4HthdcLyx6Qa+qE4MugECIJokwcEH1onSmusV6mMdXoGKa462c8uD6w0lodwEWDBfzeYJh&#10;MC0L5/ra8ug8tiWS7Ka+Zc52TAzg8IXp55NNnhCyxUZLbearYGSZ2Bor29axqziGOpG4W0Bxazw+&#10;J9TDmpz9BgAA//8DAFBLAwQUAAYACAAAACEAuuFzkeIAAAALAQAADwAAAGRycy9kb3ducmV2Lnht&#10;bEyP0U7CMBSG7018h+aYeCcdODecOyPGRAQTSQAfoKxlHVtPl7WM+faWK708+b/8/3fyxWhaNqje&#10;1ZYQppMImKLSypoqhO/9+8McmPOCpGgtKYQf5WBR3N7kIpP2Qls17HzFQgm5TCBo77uMc1dqZYSb&#10;2E5RyI62N8KHs6+47MUllJuWz6Io4UbUFBa06NSbVmWzOxuEZX2c7jdDU3W6WX8sP1dfp9XJI97f&#10;ja8vwLwa/R8MV/2gDkVwOtgzScdahHmcBBJhlj6nwK5AlMQxsAPCY5o+AS9y/v+H4hcAAP//AwBQ&#10;SwECLQAUAAYACAAAACEAtoM4kv4AAADhAQAAEwAAAAAAAAAAAAAAAAAAAAAAW0NvbnRlbnRfVHlw&#10;ZXNdLnhtbFBLAQItABQABgAIAAAAIQA4/SH/1gAAAJQBAAALAAAAAAAAAAAAAAAAAC8BAABfcmVs&#10;cy8ucmVsc1BLAQItABQABgAIAAAAIQDp38WCmQIAAG4FAAAOAAAAAAAAAAAAAAAAAC4CAABkcnMv&#10;ZTJvRG9jLnhtbFBLAQItABQABgAIAAAAIQC64XOR4gAAAAsBAAAPAAAAAAAAAAAAAAAAAPMEAABk&#10;cnMvZG93bnJldi54bWxQSwUGAAAAAAQABADzAAAAAgYAAAAA&#10;" o:allowincell="f" filled="f" stroked="f" strokeweight=".5pt">
                <v:textbox inset="0,0,0,0">
                  <w:txbxContent>
                    <w:p w14:paraId="5A8AC459" w14:textId="166FB597" w:rsidR="00110CC4" w:rsidRDefault="00110CC4" w:rsidP="00104933">
                      <w:pPr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詳細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右記の</w:t>
                      </w:r>
                      <w:r w:rsidR="004C127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二次元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コードもし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くは下記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URL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よりご確認をお願いいたします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71232A7" w14:textId="410CBA28" w:rsidR="00110CC4" w:rsidRPr="00482522" w:rsidRDefault="00037D12" w:rsidP="00104933">
                      <w:pPr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hyperlink r:id="rId10" w:history="1">
                        <w:r w:rsidR="00110CC4" w:rsidRPr="00337E15">
                          <w:rPr>
                            <w:rStyle w:val="a9"/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http</w:t>
                        </w:r>
                        <w:r w:rsidR="00110CC4" w:rsidRPr="00337E15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s</w:t>
                        </w:r>
                        <w:r w:rsidR="00110CC4" w:rsidRPr="00337E15">
                          <w:rPr>
                            <w:rStyle w:val="a9"/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://www.pref.osaka.lg.jp/</w:t>
                        </w:r>
                        <w:r w:rsidR="00337E15" w:rsidRPr="00337E15">
                          <w:rPr>
                            <w:rStyle w:val="a9"/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/o050050/20241011koukoku.html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690C34" w14:textId="240785F1" w:rsidR="00812BDB" w:rsidRDefault="00812BDB" w:rsidP="002760DC">
      <w:pPr>
        <w:widowControl/>
        <w:autoSpaceDE w:val="0"/>
        <w:autoSpaceDN w:val="0"/>
        <w:jc w:val="left"/>
      </w:pPr>
    </w:p>
    <w:p w14:paraId="40696305" w14:textId="70B81AA5" w:rsidR="003D79D9" w:rsidRDefault="003D79D9" w:rsidP="002760DC">
      <w:pPr>
        <w:widowControl/>
        <w:autoSpaceDE w:val="0"/>
        <w:autoSpaceDN w:val="0"/>
        <w:jc w:val="left"/>
      </w:pPr>
    </w:p>
    <w:p w14:paraId="26088BB6" w14:textId="24FAC6A6" w:rsidR="003D79D9" w:rsidRDefault="003D79D9" w:rsidP="002760DC">
      <w:pPr>
        <w:widowControl/>
        <w:autoSpaceDE w:val="0"/>
        <w:autoSpaceDN w:val="0"/>
        <w:jc w:val="left"/>
      </w:pPr>
    </w:p>
    <w:p w14:paraId="30E4973D" w14:textId="19E1A911" w:rsidR="00643403" w:rsidRDefault="00643403" w:rsidP="002760DC">
      <w:pPr>
        <w:widowControl/>
        <w:autoSpaceDE w:val="0"/>
        <w:autoSpaceDN w:val="0"/>
        <w:jc w:val="left"/>
      </w:pPr>
    </w:p>
    <w:p w14:paraId="7CA39C00" w14:textId="1691B394" w:rsidR="00B56AB8" w:rsidRDefault="00B56AB8" w:rsidP="001C0403">
      <w:pPr>
        <w:widowControl/>
        <w:autoSpaceDE w:val="0"/>
        <w:autoSpaceDN w:val="0"/>
        <w:jc w:val="left"/>
      </w:pPr>
    </w:p>
    <w:p w14:paraId="7FEA9230" w14:textId="6676CC62" w:rsidR="00812BDB" w:rsidRDefault="00812BDB" w:rsidP="001C0403">
      <w:pPr>
        <w:widowControl/>
        <w:autoSpaceDE w:val="0"/>
        <w:autoSpaceDN w:val="0"/>
        <w:jc w:val="left"/>
      </w:pPr>
    </w:p>
    <w:tbl>
      <w:tblPr>
        <w:tblpPr w:leftFromText="142" w:rightFromText="142" w:vertAnchor="page" w:horzAnchor="margin" w:tblpX="-31" w:tblpY="3935"/>
        <w:tblW w:w="105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3640"/>
        <w:gridCol w:w="2126"/>
        <w:gridCol w:w="4204"/>
      </w:tblGrid>
      <w:tr w:rsidR="00882A9D" w:rsidRPr="009D7A57" w14:paraId="0763CAB8" w14:textId="77777777" w:rsidTr="00C70122">
        <w:trPr>
          <w:trHeight w:val="567"/>
        </w:trPr>
        <w:tc>
          <w:tcPr>
            <w:tcW w:w="10513" w:type="dxa"/>
            <w:gridSpan w:val="4"/>
            <w:tcBorders>
              <w:bottom w:val="single" w:sz="12" w:space="0" w:color="auto"/>
            </w:tcBorders>
            <w:vAlign w:val="center"/>
          </w:tcPr>
          <w:p w14:paraId="7476A9FA" w14:textId="69AA1C5B" w:rsidR="00882A9D" w:rsidRPr="001C0403" w:rsidRDefault="00882A9D" w:rsidP="00C70122">
            <w:pPr>
              <w:widowControl/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43403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1"/>
              </w:rPr>
              <w:t>入　札　物　件　の　概　要</w:t>
            </w:r>
          </w:p>
        </w:tc>
      </w:tr>
      <w:tr w:rsidR="00882A9D" w:rsidRPr="009D7A57" w14:paraId="000642CB" w14:textId="77777777" w:rsidTr="00CC08AC">
        <w:trPr>
          <w:cantSplit/>
          <w:trHeight w:val="680"/>
        </w:trPr>
        <w:tc>
          <w:tcPr>
            <w:tcW w:w="543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A64A1BA" w14:textId="77777777" w:rsidR="00882A9D" w:rsidRDefault="00882A9D" w:rsidP="00C70122">
            <w:pPr>
              <w:widowControl/>
              <w:autoSpaceDE w:val="0"/>
              <w:autoSpaceDN w:val="0"/>
              <w:spacing w:line="4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64340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１</w:t>
            </w:r>
          </w:p>
          <w:p w14:paraId="219D2ED8" w14:textId="77777777" w:rsidR="00882A9D" w:rsidRDefault="00882A9D" w:rsidP="00C70122">
            <w:pPr>
              <w:widowControl/>
              <w:autoSpaceDE w:val="0"/>
              <w:autoSpaceDN w:val="0"/>
              <w:spacing w:line="4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64340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号</w:t>
            </w:r>
          </w:p>
          <w:p w14:paraId="261AD8E1" w14:textId="77777777" w:rsidR="00882A9D" w:rsidRDefault="00882A9D" w:rsidP="00C70122">
            <w:pPr>
              <w:widowControl/>
              <w:autoSpaceDE w:val="0"/>
              <w:autoSpaceDN w:val="0"/>
              <w:spacing w:line="4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64340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物</w:t>
            </w:r>
          </w:p>
          <w:p w14:paraId="6EFF035B" w14:textId="77777777" w:rsidR="00882A9D" w:rsidRPr="000D29CD" w:rsidRDefault="00882A9D" w:rsidP="00C70122">
            <w:pPr>
              <w:widowControl/>
              <w:autoSpaceDE w:val="0"/>
              <w:autoSpaceDN w:val="0"/>
              <w:spacing w:line="4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4340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件</w:t>
            </w: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30AF2C" w14:textId="06752B19" w:rsidR="00882A9D" w:rsidRPr="000D29CD" w:rsidRDefault="00337E15" w:rsidP="00C70122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802FF6D" wp14:editId="060DCBEC">
                  <wp:extent cx="2270760" cy="1666729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868" cy="1677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EBD013B" w14:textId="77777777" w:rsidR="00882A9D" w:rsidRPr="00D531E0" w:rsidRDefault="00882A9D" w:rsidP="00C70122">
            <w:pPr>
              <w:autoSpaceDE w:val="0"/>
              <w:autoSpaceDN w:val="0"/>
              <w:spacing w:line="320" w:lineRule="exact"/>
              <w:jc w:val="distribute"/>
              <w:textAlignment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715AAA">
              <w:rPr>
                <w:rFonts w:ascii="HG丸ｺﾞｼｯｸM-PRO" w:eastAsia="HG丸ｺﾞｼｯｸM-PRO" w:hAnsi="HG丸ｺﾞｼｯｸM-PRO" w:hint="eastAsia"/>
                <w:sz w:val="28"/>
                <w:szCs w:val="27"/>
              </w:rPr>
              <w:t>最低売却価格</w:t>
            </w:r>
          </w:p>
        </w:tc>
        <w:tc>
          <w:tcPr>
            <w:tcW w:w="42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03E4EA89" w14:textId="5CFBB4BD" w:rsidR="00882A9D" w:rsidRPr="00D46A34" w:rsidRDefault="00112871" w:rsidP="00C70122">
            <w:pPr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HG丸ｺﾞｼｯｸM-PRO" w:eastAsia="HG丸ｺﾞｼｯｸM-PRO" w:hAnsi="HG丸ｺﾞｼｯｸM-PRO"/>
                <w:b/>
                <w:sz w:val="28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7"/>
              </w:rPr>
              <w:t>１２，５８０，０００</w:t>
            </w:r>
            <w:r w:rsidR="00882A9D" w:rsidRPr="0057198D">
              <w:rPr>
                <w:rFonts w:ascii="HG丸ｺﾞｼｯｸM-PRO" w:eastAsia="HG丸ｺﾞｼｯｸM-PRO" w:hAnsi="HG丸ｺﾞｼｯｸM-PRO" w:hint="eastAsia"/>
                <w:b/>
                <w:sz w:val="28"/>
                <w:szCs w:val="27"/>
              </w:rPr>
              <w:t>円</w:t>
            </w:r>
          </w:p>
        </w:tc>
      </w:tr>
      <w:tr w:rsidR="00882A9D" w:rsidRPr="009D7A57" w14:paraId="2871FB0B" w14:textId="77777777" w:rsidTr="00C67514">
        <w:trPr>
          <w:cantSplit/>
          <w:trHeight w:val="2359"/>
        </w:trPr>
        <w:tc>
          <w:tcPr>
            <w:tcW w:w="543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0B3D21FE" w14:textId="77777777" w:rsidR="00882A9D" w:rsidRDefault="00882A9D" w:rsidP="00C70122">
            <w:pPr>
              <w:widowControl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DC240" w14:textId="77777777" w:rsidR="00882A9D" w:rsidRPr="000D29CD" w:rsidRDefault="00882A9D" w:rsidP="00C70122">
            <w:pPr>
              <w:autoSpaceDE w:val="0"/>
              <w:autoSpaceDN w:val="0"/>
              <w:spacing w:line="280" w:lineRule="exact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822DB6" w14:textId="6F28067E" w:rsidR="00144906" w:rsidRPr="00144906" w:rsidRDefault="00882A9D" w:rsidP="00144906">
            <w:pPr>
              <w:tabs>
                <w:tab w:val="left" w:pos="1365"/>
              </w:tabs>
              <w:autoSpaceDE w:val="0"/>
              <w:autoSpaceDN w:val="0"/>
              <w:spacing w:line="32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</w:t>
            </w:r>
            <w:r w:rsidRPr="00AD3D50">
              <w:rPr>
                <w:rFonts w:ascii="HG丸ｺﾞｼｯｸM-PRO" w:eastAsia="HG丸ｺﾞｼｯｸM-PRO" w:hAnsi="HG丸ｺﾞｼｯｸM-PRO" w:hint="eastAsia"/>
                <w:spacing w:val="25"/>
                <w:kern w:val="0"/>
                <w:sz w:val="26"/>
                <w:szCs w:val="26"/>
                <w:fitText w:val="880" w:id="-1426362112"/>
              </w:rPr>
              <w:t>所在</w:t>
            </w:r>
            <w:r w:rsidRPr="00AD3D50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880" w:id="-1426362112"/>
              </w:rPr>
              <w:t>地</w:t>
            </w:r>
            <w:r w:rsidRPr="00C70122"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  <w:t>】</w:t>
            </w:r>
            <w:r w:rsidR="00112871" w:rsidRPr="001128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大阪市東住吉区今川三丁目７番２</w:t>
            </w:r>
          </w:p>
          <w:p w14:paraId="474AD2D2" w14:textId="3AD33BE4" w:rsidR="00144906" w:rsidRDefault="00144906" w:rsidP="00144906">
            <w:pPr>
              <w:tabs>
                <w:tab w:val="left" w:pos="1365"/>
              </w:tabs>
              <w:autoSpaceDE w:val="0"/>
              <w:autoSpaceDN w:val="0"/>
              <w:spacing w:line="32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449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 w:rsidR="0049548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住居表示　</w:t>
            </w:r>
            <w:r w:rsidR="00112871" w:rsidRPr="001128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大阪市東住吉区今川三丁目７番</w:t>
            </w:r>
            <w:r w:rsidRPr="001449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街区）</w:t>
            </w:r>
          </w:p>
          <w:p w14:paraId="071E6E04" w14:textId="5521F019" w:rsidR="00882A9D" w:rsidRPr="00C70122" w:rsidRDefault="00882A9D" w:rsidP="00144906">
            <w:pPr>
              <w:tabs>
                <w:tab w:val="left" w:pos="1365"/>
              </w:tabs>
              <w:autoSpaceDE w:val="0"/>
              <w:autoSpaceDN w:val="0"/>
              <w:spacing w:line="32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【面　　積】</w:t>
            </w:r>
            <w:r w:rsidR="00EA641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公簿：</w:t>
            </w:r>
            <w:r w:rsidR="00112871" w:rsidRPr="00112871">
              <w:rPr>
                <w:rFonts w:ascii="HG丸ｺﾞｼｯｸM-PRO" w:eastAsia="HG丸ｺﾞｼｯｸM-PRO" w:hAnsi="HG丸ｺﾞｼｯｸM-PRO"/>
                <w:sz w:val="26"/>
                <w:szCs w:val="26"/>
              </w:rPr>
              <w:t>57.83</w:t>
            </w:r>
            <w:r w:rsidR="00144906" w:rsidRPr="001449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㎡</w:t>
            </w:r>
            <w:r w:rsidR="00C6751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="00EA641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実測：</w:t>
            </w:r>
            <w:r w:rsidR="00112871" w:rsidRPr="00112871">
              <w:rPr>
                <w:rFonts w:ascii="HG丸ｺﾞｼｯｸM-PRO" w:eastAsia="HG丸ｺﾞｼｯｸM-PRO" w:hAnsi="HG丸ｺﾞｼｯｸM-PRO"/>
                <w:sz w:val="26"/>
                <w:szCs w:val="26"/>
              </w:rPr>
              <w:t>57.83</w:t>
            </w:r>
            <w:r w:rsidR="00EA641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㎡</w:t>
            </w:r>
          </w:p>
          <w:p w14:paraId="356F3D4F" w14:textId="68DF4BF2" w:rsidR="00882A9D" w:rsidRPr="00C70122" w:rsidRDefault="00882A9D" w:rsidP="00C70122">
            <w:pPr>
              <w:tabs>
                <w:tab w:val="left" w:pos="1365"/>
              </w:tabs>
              <w:autoSpaceDE w:val="0"/>
              <w:autoSpaceDN w:val="0"/>
              <w:spacing w:line="32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【地　　目】</w:t>
            </w:r>
            <w:r w:rsidR="001128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宅地</w:t>
            </w:r>
            <w:r w:rsidR="00C5231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（公簿</w:t>
            </w:r>
            <w:r w:rsidR="00EA641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・現況とも）</w:t>
            </w:r>
          </w:p>
          <w:p w14:paraId="078FDFD6" w14:textId="5BD4FC9B" w:rsidR="00882A9D" w:rsidRPr="00C70122" w:rsidRDefault="00882A9D" w:rsidP="00C70122">
            <w:pPr>
              <w:tabs>
                <w:tab w:val="left" w:pos="1365"/>
              </w:tabs>
              <w:autoSpaceDE w:val="0"/>
              <w:autoSpaceDN w:val="0"/>
              <w:spacing w:line="32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【用途地域】</w:t>
            </w:r>
            <w:r w:rsidR="001128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①第一種住居地域、②第二種住居地域</w:t>
            </w:r>
          </w:p>
          <w:p w14:paraId="7EA281E9" w14:textId="77777777" w:rsidR="00C67514" w:rsidRDefault="00882A9D" w:rsidP="00C67514">
            <w:pPr>
              <w:autoSpaceDE w:val="0"/>
              <w:autoSpaceDN w:val="0"/>
              <w:spacing w:line="320" w:lineRule="exact"/>
              <w:ind w:left="3539" w:hangingChars="1361" w:hanging="3539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【従前の利用形態】</w:t>
            </w:r>
          </w:p>
          <w:p w14:paraId="358AC9F1" w14:textId="304AC3D3" w:rsidR="00C67514" w:rsidRPr="00C70122" w:rsidRDefault="00112871" w:rsidP="00112871">
            <w:pPr>
              <w:autoSpaceDE w:val="0"/>
              <w:autoSpaceDN w:val="0"/>
              <w:spacing w:line="320" w:lineRule="exact"/>
              <w:ind w:firstLineChars="100" w:firstLine="260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8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施設用地（元大阪府警察警ら連絡所）</w:t>
            </w:r>
          </w:p>
        </w:tc>
      </w:tr>
      <w:tr w:rsidR="00882A9D" w:rsidRPr="00643403" w14:paraId="292073B3" w14:textId="77777777" w:rsidTr="00C70122">
        <w:trPr>
          <w:cantSplit/>
          <w:trHeight w:val="680"/>
        </w:trPr>
        <w:tc>
          <w:tcPr>
            <w:tcW w:w="543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37B89C54" w14:textId="77777777" w:rsidR="00882A9D" w:rsidRDefault="00882A9D" w:rsidP="00C70122">
            <w:pPr>
              <w:widowControl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2195C" w14:textId="77777777" w:rsidR="00882A9D" w:rsidRDefault="00882A9D" w:rsidP="00C70122">
            <w:pPr>
              <w:autoSpaceDE w:val="0"/>
              <w:autoSpaceDN w:val="0"/>
              <w:spacing w:line="280" w:lineRule="exact"/>
              <w:ind w:leftChars="100" w:left="210" w:rightChars="100" w:right="210"/>
              <w:jc w:val="distribute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7"/>
              </w:rPr>
              <w:t>交通機関のご案内</w:t>
            </w:r>
          </w:p>
        </w:tc>
        <w:tc>
          <w:tcPr>
            <w:tcW w:w="633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A3A5E8" w14:textId="6A2F3EFB" w:rsidR="00882A9D" w:rsidRPr="00C70122" w:rsidRDefault="00112871" w:rsidP="00EA6412">
            <w:pPr>
              <w:tabs>
                <w:tab w:val="left" w:pos="1832"/>
                <w:tab w:val="left" w:pos="3903"/>
              </w:tabs>
              <w:autoSpaceDE w:val="0"/>
              <w:autoSpaceDN w:val="0"/>
              <w:spacing w:line="32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JR関西本線　平野駅　南西約900ｍ</w:t>
            </w:r>
          </w:p>
        </w:tc>
      </w:tr>
      <w:tr w:rsidR="00882A9D" w:rsidRPr="00643403" w14:paraId="2EEAB6F5" w14:textId="77777777" w:rsidTr="00C70122">
        <w:trPr>
          <w:cantSplit/>
          <w:trHeight w:val="680"/>
        </w:trPr>
        <w:tc>
          <w:tcPr>
            <w:tcW w:w="543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D035944" w14:textId="77777777" w:rsidR="00882A9D" w:rsidRDefault="00882A9D" w:rsidP="00C70122">
            <w:pPr>
              <w:widowControl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46B3B" w14:textId="77777777" w:rsidR="00882A9D" w:rsidRDefault="00882A9D" w:rsidP="00C70122">
            <w:pPr>
              <w:autoSpaceDE w:val="0"/>
              <w:autoSpaceDN w:val="0"/>
              <w:spacing w:line="280" w:lineRule="exact"/>
              <w:ind w:leftChars="100" w:left="210" w:rightChars="100" w:right="210"/>
              <w:jc w:val="distribute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7"/>
              </w:rPr>
              <w:t>現場説明会のご案内</w:t>
            </w:r>
          </w:p>
        </w:tc>
        <w:tc>
          <w:tcPr>
            <w:tcW w:w="633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1294FE" w14:textId="4C21D9CD" w:rsidR="00882A9D" w:rsidRPr="00C70122" w:rsidRDefault="00882A9D" w:rsidP="00495485">
            <w:pPr>
              <w:autoSpaceDE w:val="0"/>
              <w:autoSpaceDN w:val="0"/>
              <w:spacing w:line="28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令和</w:t>
            </w:r>
            <w:r w:rsidR="008F578A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６</w:t>
            </w: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</w:t>
            </w:r>
            <w:r w:rsidR="00495485" w:rsidRPr="0049548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</w:t>
            </w:r>
            <w:r w:rsidR="00495485" w:rsidRPr="00495485">
              <w:rPr>
                <w:rFonts w:ascii="HG丸ｺﾞｼｯｸM-PRO" w:eastAsia="HG丸ｺﾞｼｯｸM-PRO" w:hAnsi="HG丸ｺﾞｼｯｸM-PRO"/>
                <w:sz w:val="26"/>
                <w:szCs w:val="26"/>
              </w:rPr>
              <w:t>0</w:t>
            </w:r>
            <w:r w:rsidR="00495485" w:rsidRPr="0049548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</w:t>
            </w:r>
            <w:r w:rsidR="008F578A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18</w:t>
            </w:r>
            <w:r w:rsidR="00495485" w:rsidRPr="0049548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日（金）午後３時</w:t>
            </w: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より</w:t>
            </w:r>
          </w:p>
        </w:tc>
      </w:tr>
      <w:tr w:rsidR="00882A9D" w:rsidRPr="009D7A57" w14:paraId="75B6F602" w14:textId="77777777" w:rsidTr="00C70122">
        <w:trPr>
          <w:cantSplit/>
          <w:trHeight w:val="680"/>
        </w:trPr>
        <w:tc>
          <w:tcPr>
            <w:tcW w:w="54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7990F1" w14:textId="77777777" w:rsidR="00882A9D" w:rsidRDefault="00882A9D" w:rsidP="00C70122">
            <w:pPr>
              <w:widowControl/>
              <w:autoSpaceDE w:val="0"/>
              <w:autoSpaceDN w:val="0"/>
              <w:spacing w:line="4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64340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２</w:t>
            </w:r>
          </w:p>
          <w:p w14:paraId="3BBA79BE" w14:textId="77777777" w:rsidR="00882A9D" w:rsidRDefault="00882A9D" w:rsidP="00C70122">
            <w:pPr>
              <w:widowControl/>
              <w:autoSpaceDE w:val="0"/>
              <w:autoSpaceDN w:val="0"/>
              <w:spacing w:line="4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号</w:t>
            </w:r>
          </w:p>
          <w:p w14:paraId="7BDD422A" w14:textId="77777777" w:rsidR="00882A9D" w:rsidRDefault="00882A9D" w:rsidP="00C70122">
            <w:pPr>
              <w:widowControl/>
              <w:autoSpaceDE w:val="0"/>
              <w:autoSpaceDN w:val="0"/>
              <w:spacing w:line="4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物</w:t>
            </w:r>
          </w:p>
          <w:p w14:paraId="724044C8" w14:textId="77777777" w:rsidR="00882A9D" w:rsidRPr="000D29CD" w:rsidRDefault="00882A9D" w:rsidP="00C70122">
            <w:pPr>
              <w:widowControl/>
              <w:autoSpaceDE w:val="0"/>
              <w:autoSpaceDN w:val="0"/>
              <w:spacing w:line="4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4340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件</w:t>
            </w:r>
          </w:p>
        </w:tc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9BB2DB" w14:textId="59D3DC37" w:rsidR="00882A9D" w:rsidRPr="000D29CD" w:rsidRDefault="0016395E" w:rsidP="00C70122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FB40C5D" wp14:editId="294B1238">
                  <wp:extent cx="2623972" cy="1569720"/>
                  <wp:effectExtent l="0" t="0" r="508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730" cy="1579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E293B53" w14:textId="77777777" w:rsidR="00882A9D" w:rsidRPr="00D531E0" w:rsidRDefault="00882A9D" w:rsidP="00C70122">
            <w:pPr>
              <w:autoSpaceDE w:val="0"/>
              <w:autoSpaceDN w:val="0"/>
              <w:spacing w:line="320" w:lineRule="exact"/>
              <w:jc w:val="distribute"/>
              <w:textAlignment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715AAA">
              <w:rPr>
                <w:rFonts w:ascii="HG丸ｺﾞｼｯｸM-PRO" w:eastAsia="HG丸ｺﾞｼｯｸM-PRO" w:hAnsi="HG丸ｺﾞｼｯｸM-PRO" w:hint="eastAsia"/>
                <w:sz w:val="28"/>
                <w:szCs w:val="27"/>
              </w:rPr>
              <w:t>最低売却価格</w:t>
            </w:r>
          </w:p>
        </w:tc>
        <w:tc>
          <w:tcPr>
            <w:tcW w:w="4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4ED5A8BB" w14:textId="0CA884C1" w:rsidR="00882A9D" w:rsidRPr="00FB3EA1" w:rsidRDefault="007F2D5F" w:rsidP="00C70122">
            <w:pPr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HG丸ｺﾞｼｯｸM-PRO" w:eastAsia="HG丸ｺﾞｼｯｸM-PRO" w:hAnsi="HG丸ｺﾞｼｯｸM-PRO"/>
                <w:b/>
                <w:sz w:val="28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7"/>
              </w:rPr>
              <w:t>３，３６０，０００</w:t>
            </w:r>
            <w:r w:rsidR="00144906" w:rsidRPr="00144906">
              <w:rPr>
                <w:rFonts w:ascii="HG丸ｺﾞｼｯｸM-PRO" w:eastAsia="HG丸ｺﾞｼｯｸM-PRO" w:hAnsi="HG丸ｺﾞｼｯｸM-PRO" w:hint="eastAsia"/>
                <w:b/>
                <w:sz w:val="28"/>
                <w:szCs w:val="27"/>
              </w:rPr>
              <w:t>円</w:t>
            </w:r>
          </w:p>
        </w:tc>
      </w:tr>
      <w:tr w:rsidR="00882A9D" w:rsidRPr="009D7A57" w14:paraId="1DC82861" w14:textId="77777777" w:rsidTr="00C70122">
        <w:trPr>
          <w:cantSplit/>
          <w:trHeight w:val="2341"/>
        </w:trPr>
        <w:tc>
          <w:tcPr>
            <w:tcW w:w="543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07089009" w14:textId="77777777" w:rsidR="00882A9D" w:rsidRDefault="00882A9D" w:rsidP="00C70122">
            <w:pPr>
              <w:widowControl/>
              <w:autoSpaceDE w:val="0"/>
              <w:autoSpaceDN w:val="0"/>
              <w:spacing w:line="260" w:lineRule="exact"/>
              <w:ind w:left="113" w:right="113"/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A4C8F" w14:textId="77777777" w:rsidR="00882A9D" w:rsidRPr="000D29CD" w:rsidRDefault="00882A9D" w:rsidP="00C70122">
            <w:pPr>
              <w:autoSpaceDE w:val="0"/>
              <w:autoSpaceDN w:val="0"/>
              <w:spacing w:line="280" w:lineRule="exact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A7F8FE" w14:textId="496B34A2" w:rsidR="00882A9D" w:rsidRPr="00C70122" w:rsidRDefault="00882A9D" w:rsidP="00C70122">
            <w:pPr>
              <w:tabs>
                <w:tab w:val="left" w:pos="1365"/>
              </w:tabs>
              <w:autoSpaceDE w:val="0"/>
              <w:autoSpaceDN w:val="0"/>
              <w:spacing w:line="32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</w:t>
            </w:r>
            <w:r w:rsidRPr="00AD3D50">
              <w:rPr>
                <w:rFonts w:ascii="HG丸ｺﾞｼｯｸM-PRO" w:eastAsia="HG丸ｺﾞｼｯｸM-PRO" w:hAnsi="HG丸ｺﾞｼｯｸM-PRO" w:hint="eastAsia"/>
                <w:spacing w:val="25"/>
                <w:kern w:val="0"/>
                <w:sz w:val="26"/>
                <w:szCs w:val="26"/>
                <w:fitText w:val="880" w:id="-1426362111"/>
              </w:rPr>
              <w:t>所在</w:t>
            </w:r>
            <w:r w:rsidRPr="00AD3D50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880" w:id="-1426362111"/>
              </w:rPr>
              <w:t>地</w:t>
            </w:r>
            <w:r w:rsidRPr="00C70122"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  <w:t>】</w:t>
            </w:r>
            <w:r w:rsidR="005B0866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大阪市住之江区南港南二丁目29番３</w:t>
            </w:r>
          </w:p>
          <w:p w14:paraId="2908099B" w14:textId="77264787" w:rsidR="00882A9D" w:rsidRPr="00C70122" w:rsidRDefault="00882A9D" w:rsidP="00C70122">
            <w:pPr>
              <w:tabs>
                <w:tab w:val="left" w:pos="1365"/>
              </w:tabs>
              <w:autoSpaceDE w:val="0"/>
              <w:autoSpaceDN w:val="0"/>
              <w:spacing w:line="32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 w:rsidRPr="00C70122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住居表示</w:t>
            </w:r>
            <w:r w:rsidR="00495485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　</w:t>
            </w:r>
            <w:r w:rsidR="005B0866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大阪市住之江区南港南二丁目1番</w:t>
            </w:r>
            <w:r w:rsidR="00495485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街区</w:t>
            </w: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</w:p>
          <w:p w14:paraId="2ED1FBB6" w14:textId="2F933CF0" w:rsidR="00882A9D" w:rsidRPr="00C70122" w:rsidRDefault="00882A9D" w:rsidP="00C70122">
            <w:pPr>
              <w:tabs>
                <w:tab w:val="left" w:pos="1365"/>
              </w:tabs>
              <w:autoSpaceDE w:val="0"/>
              <w:autoSpaceDN w:val="0"/>
              <w:spacing w:line="32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【面　　積】</w:t>
            </w:r>
            <w:r w:rsidR="005B086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165.29</w:t>
            </w: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㎡</w:t>
            </w:r>
            <w:r w:rsidR="00C5231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（公簿・実測とも）</w:t>
            </w:r>
          </w:p>
          <w:p w14:paraId="48B24271" w14:textId="4C3C22FF" w:rsidR="00882A9D" w:rsidRPr="00C70122" w:rsidRDefault="00882A9D" w:rsidP="00C70122">
            <w:pPr>
              <w:tabs>
                <w:tab w:val="left" w:pos="1365"/>
              </w:tabs>
              <w:autoSpaceDE w:val="0"/>
              <w:autoSpaceDN w:val="0"/>
              <w:spacing w:line="32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【地　　目】宅地</w:t>
            </w:r>
            <w:r w:rsidR="00C5231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（公簿・現況とも）</w:t>
            </w:r>
          </w:p>
          <w:p w14:paraId="79ABD445" w14:textId="29D99606" w:rsidR="00882A9D" w:rsidRPr="00C70122" w:rsidRDefault="00882A9D" w:rsidP="00C70122">
            <w:pPr>
              <w:tabs>
                <w:tab w:val="left" w:pos="1365"/>
              </w:tabs>
              <w:autoSpaceDE w:val="0"/>
              <w:autoSpaceDN w:val="0"/>
              <w:spacing w:line="32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【用途地域】</w:t>
            </w:r>
            <w:r w:rsidR="005B086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商業</w:t>
            </w:r>
            <w:r w:rsidR="00496AFE" w:rsidRPr="00496AF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地域</w:t>
            </w:r>
          </w:p>
          <w:p w14:paraId="0FBBDCE9" w14:textId="77777777" w:rsidR="00C67514" w:rsidRDefault="00882A9D" w:rsidP="00496AFE">
            <w:pPr>
              <w:autoSpaceDE w:val="0"/>
              <w:autoSpaceDN w:val="0"/>
              <w:spacing w:line="320" w:lineRule="exact"/>
              <w:ind w:left="3539" w:hangingChars="1361" w:hanging="3539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【従前の利用形態】</w:t>
            </w:r>
          </w:p>
          <w:p w14:paraId="35E498D6" w14:textId="37457468" w:rsidR="00882A9D" w:rsidRPr="00C70122" w:rsidRDefault="005B0866" w:rsidP="005B0866">
            <w:pPr>
              <w:autoSpaceDE w:val="0"/>
              <w:autoSpaceDN w:val="0"/>
              <w:spacing w:line="320" w:lineRule="exact"/>
              <w:ind w:leftChars="100" w:left="3489" w:hangingChars="1261" w:hanging="3279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8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施設用地（元大阪府警察警ら連絡所）</w:t>
            </w:r>
          </w:p>
        </w:tc>
      </w:tr>
      <w:tr w:rsidR="004A7AF6" w:rsidRPr="009D7A57" w14:paraId="079D176D" w14:textId="77777777" w:rsidTr="00C70122">
        <w:trPr>
          <w:cantSplit/>
          <w:trHeight w:val="680"/>
        </w:trPr>
        <w:tc>
          <w:tcPr>
            <w:tcW w:w="543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22C1D487" w14:textId="77777777" w:rsidR="004A7AF6" w:rsidRDefault="004A7AF6" w:rsidP="004A7AF6">
            <w:pPr>
              <w:widowControl/>
              <w:autoSpaceDE w:val="0"/>
              <w:autoSpaceDN w:val="0"/>
              <w:spacing w:line="260" w:lineRule="exact"/>
              <w:ind w:left="113" w:right="113"/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2F6DE" w14:textId="77777777" w:rsidR="004A7AF6" w:rsidRDefault="004A7AF6" w:rsidP="004A7AF6">
            <w:pPr>
              <w:autoSpaceDE w:val="0"/>
              <w:autoSpaceDN w:val="0"/>
              <w:spacing w:line="300" w:lineRule="exact"/>
              <w:ind w:leftChars="100" w:left="210" w:rightChars="100" w:right="210"/>
              <w:jc w:val="distribute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7"/>
              </w:rPr>
              <w:t>交通機関のご案内</w:t>
            </w:r>
          </w:p>
        </w:tc>
        <w:tc>
          <w:tcPr>
            <w:tcW w:w="6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133235" w14:textId="77777777" w:rsidR="004A7AF6" w:rsidRDefault="004A7AF6" w:rsidP="004A7AF6">
            <w:pPr>
              <w:tabs>
                <w:tab w:val="left" w:pos="1832"/>
                <w:tab w:val="left" w:pos="3903"/>
              </w:tabs>
              <w:autoSpaceDE w:val="0"/>
              <w:autoSpaceDN w:val="0"/>
              <w:spacing w:line="32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44906">
              <w:rPr>
                <w:rFonts w:ascii="HG丸ｺﾞｼｯｸM-PRO" w:eastAsia="HG丸ｺﾞｼｯｸM-PRO" w:hAnsi="HG丸ｺﾞｼｯｸM-PRO"/>
                <w:sz w:val="26"/>
                <w:szCs w:val="26"/>
              </w:rPr>
              <w:t>Osaka Metro</w:t>
            </w:r>
            <w:r w:rsidRPr="001449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ニュートラム南港ポートタウン線</w:t>
            </w:r>
          </w:p>
          <w:p w14:paraId="546025F5" w14:textId="3B967DD6" w:rsidR="004A7AF6" w:rsidRPr="00C70122" w:rsidRDefault="004A7AF6" w:rsidP="004A7AF6">
            <w:pPr>
              <w:wordWrap w:val="0"/>
              <w:autoSpaceDE w:val="0"/>
              <w:autoSpaceDN w:val="0"/>
              <w:spacing w:line="300" w:lineRule="exact"/>
              <w:ind w:rightChars="50" w:right="105"/>
              <w:jc w:val="lef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フェリーターミナル</w:t>
            </w:r>
            <w:r w:rsidRPr="001449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駅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北西</w:t>
            </w:r>
            <w:r w:rsidRPr="001449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約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400</w:t>
            </w:r>
            <w:r w:rsidRPr="001449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ｍ</w:t>
            </w:r>
          </w:p>
        </w:tc>
      </w:tr>
      <w:tr w:rsidR="00882A9D" w:rsidRPr="009D7A57" w14:paraId="5F330250" w14:textId="77777777" w:rsidTr="00C70122">
        <w:trPr>
          <w:cantSplit/>
          <w:trHeight w:val="680"/>
        </w:trPr>
        <w:tc>
          <w:tcPr>
            <w:tcW w:w="543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309867E5" w14:textId="77777777" w:rsidR="00882A9D" w:rsidRDefault="00882A9D" w:rsidP="00C70122">
            <w:pPr>
              <w:widowControl/>
              <w:autoSpaceDE w:val="0"/>
              <w:autoSpaceDN w:val="0"/>
              <w:spacing w:line="260" w:lineRule="exact"/>
              <w:ind w:left="113" w:right="113"/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D697FA" w14:textId="77777777" w:rsidR="00882A9D" w:rsidRDefault="00882A9D" w:rsidP="00C70122">
            <w:pPr>
              <w:autoSpaceDE w:val="0"/>
              <w:autoSpaceDN w:val="0"/>
              <w:spacing w:line="300" w:lineRule="exact"/>
              <w:ind w:leftChars="100" w:left="210" w:rightChars="100" w:right="210"/>
              <w:jc w:val="distribute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7"/>
              </w:rPr>
              <w:t>現場説明会のご案内</w:t>
            </w:r>
          </w:p>
        </w:tc>
        <w:tc>
          <w:tcPr>
            <w:tcW w:w="63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913F38" w14:textId="66F58399" w:rsidR="00882A9D" w:rsidRPr="00C70122" w:rsidRDefault="00882A9D" w:rsidP="00C70122">
            <w:pPr>
              <w:autoSpaceDE w:val="0"/>
              <w:autoSpaceDN w:val="0"/>
              <w:spacing w:line="30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令和</w:t>
            </w:r>
            <w:r w:rsidR="004A7AF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６</w:t>
            </w: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</w:t>
            </w:r>
            <w:r w:rsidR="00495485" w:rsidRPr="0049548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</w:t>
            </w:r>
            <w:r w:rsidR="00495485" w:rsidRPr="00495485">
              <w:rPr>
                <w:rFonts w:ascii="HG丸ｺﾞｼｯｸM-PRO" w:eastAsia="HG丸ｺﾞｼｯｸM-PRO" w:hAnsi="HG丸ｺﾞｼｯｸM-PRO"/>
                <w:sz w:val="26"/>
                <w:szCs w:val="26"/>
              </w:rPr>
              <w:t>0</w:t>
            </w:r>
            <w:r w:rsidR="00495485" w:rsidRPr="0049548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</w:t>
            </w:r>
            <w:r w:rsidR="004A7AF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21</w:t>
            </w:r>
            <w:r w:rsidR="00495485" w:rsidRPr="0049548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日（</w:t>
            </w:r>
            <w:r w:rsidR="004A7AF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</w:t>
            </w:r>
            <w:r w:rsidR="00495485" w:rsidRPr="0049548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午後</w:t>
            </w:r>
            <w:r w:rsidR="0057412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３</w:t>
            </w: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時より</w:t>
            </w:r>
          </w:p>
        </w:tc>
      </w:tr>
    </w:tbl>
    <w:p w14:paraId="1798AD53" w14:textId="57C7345E" w:rsidR="00B63F81" w:rsidRPr="00F4506A" w:rsidRDefault="00B63F81" w:rsidP="00F4506A">
      <w:pPr>
        <w:sectPr w:rsidR="00B63F81" w:rsidRPr="00F4506A" w:rsidSect="008B01F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5A87178" w14:textId="65E7D49F" w:rsidR="003A73F6" w:rsidRPr="00FB0C01" w:rsidRDefault="003A73F6" w:rsidP="00B63F81">
      <w:pPr>
        <w:autoSpaceDE w:val="0"/>
        <w:autoSpaceDN w:val="0"/>
        <w:spacing w:line="400" w:lineRule="exact"/>
        <w:ind w:firstLineChars="100" w:firstLine="281"/>
        <w:textAlignment w:val="center"/>
        <w:rPr>
          <w:rFonts w:ascii="HG丸ｺﾞｼｯｸM-PRO" w:eastAsia="HG丸ｺﾞｼｯｸM-PRO" w:hAnsi="HG丸ｺﾞｼｯｸM-PRO"/>
          <w:b/>
          <w:sz w:val="28"/>
        </w:rPr>
      </w:pPr>
      <w:r w:rsidRPr="00FB0C01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1FE78E9" wp14:editId="44401DFB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2524125" cy="257175"/>
                <wp:effectExtent l="0" t="0" r="28575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57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65587" id="角丸四角形 20" o:spid="_x0000_s1026" style="position:absolute;left:0;text-align:left;margin-left:-1.5pt;margin-top:0;width:198.75pt;height:20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cyyAIAAAYGAAAOAAAAZHJzL2Uyb0RvYy54bWysVM1OGzEQvlfqO1i+l82uEtJGbFAEoqpE&#10;AQEVZ+O12ZW8Htd2/voYvXLrpa/ApW9TpD5Gx/ZmCRSkqmoOm7Fn5puZzzOzt79qFVkI6xrQJc13&#10;BpQIzaFq9E1JP10evXlLifNMV0yBFiVdC0f3p69f7S3NRBRQg6qEJQii3WRpSlp7byZZ5ngtWuZ2&#10;wAiNSgm2ZR6P9iarLFsiequyYjDYzZZgK2OBC+fw9jAp6TTiSym4P5XSCU9USTE3H782fq/DN5vu&#10;scmNZaZueJcG+4csWtZoDNpDHTLPyNw2f0C1DbfgQPodDm0GUjZcxBqwmnzwpJqLmhkRa0FynOlp&#10;cv8Plp8szixpqpIWSI9mLb7Rr+9ff97d3d/eonD/4xtBDdK0NG6C1hfmzHYnh2KoeSVtG/6xGrKK&#10;1K57asXKE46XxagY5sWIEo66YjTOx6MAmj14G+v8ewEtCUJJLcx1dY7vF2lli2Pnk/3GLkR0oJrq&#10;qFEqHkLPiANlyYLhazPOhfZ5dFfz9iNU6X44wF96d7zG7kjXu5trTCl2X0CKCT4KojRZYp8XY8T4&#10;2wxS3lswGEJpxA6UJhKj5NdKBEylz4XENwm0pSAvV+ZqVolUwejFCiJgQJZIVY+dqOlrfcxayrmz&#10;D64iDlPv3FX/fGLJufeIkUH73rltNNjnKlP4Xl3kZL8hKVETWLqGao0dayGNsjP8qMGGOWbOnzGL&#10;s4ttjPvIn+JHKsDHgk6ipAb75bn7YI8jhVpKlrgLSuo+z5kVlKgPGoftXT4chuURD8PROIyK3dZc&#10;b2v0vD0AbMAcN5/hUQz2Xm1EaaG9wrU1C1FRxTTH2CXl3m4OBz7tKFx8XMxm0QwXhmH+WF8YHsAD&#10;q2EWLldXzJpuajzO2wls9gabPJmbZBs8NczmHmQTh+qB145vXDax9bvFGLbZ9jlaPazv6W8AAAD/&#10;/wMAUEsDBBQABgAIAAAAIQDvdgJ62wAAAAYBAAAPAAAAZHJzL2Rvd25yZXYueG1sTI9LT8MwEITv&#10;SPwHa5G4tU6f0JBNhSpxRSJtxdWNNw8Rr6PYTcO/ZznBZaXRjGa+zfaT69RIQ2g9IyzmCSji0tuW&#10;a4TT8W32DCpEw9Z0ngnhmwLs8/u7zKTW3/iDxiLWSko4pAahibFPtQ5lQ86Eue+Jxav84EwUOdTa&#10;DuYm5a7TyyTZamdaloXG9HRoqPwqrg7hs2qrp8V5Oi7H/n03numwpVAgPj5Mry+gIk3xLwy/+IIO&#10;uTBd/JVtUB3CbCWvRAS54q526w2oC8I62YDOM/0fP/8BAAD//wMAUEsBAi0AFAAGAAgAAAAhALaD&#10;OJL+AAAA4QEAABMAAAAAAAAAAAAAAAAAAAAAAFtDb250ZW50X1R5cGVzXS54bWxQSwECLQAUAAYA&#10;CAAAACEAOP0h/9YAAACUAQAACwAAAAAAAAAAAAAAAAAvAQAAX3JlbHMvLnJlbHNQSwECLQAUAAYA&#10;CAAAACEALUh3MsgCAAAGBgAADgAAAAAAAAAAAAAAAAAuAgAAZHJzL2Uyb0RvYy54bWxQSwECLQAU&#10;AAYACAAAACEA73YCetsAAAAGAQAADwAAAAAAAAAAAAAAAAAiBQAAZHJzL2Rvd25yZXYueG1sUEsF&#10;BgAAAAAEAAQA8wAAACoGAAAAAA==&#10;" fillcolor="#b8cce4 [1300]" strokecolor="#4f81bd [3204]" strokeweight="1pt"/>
            </w:pict>
          </mc:Fallback>
        </mc:AlternateContent>
      </w:r>
      <w:r w:rsidRPr="00FB0C01">
        <w:rPr>
          <w:rFonts w:ascii="HG丸ｺﾞｼｯｸM-PRO" w:eastAsia="HG丸ｺﾞｼｯｸM-PRO" w:hAnsi="HG丸ｺﾞｼｯｸM-PRO" w:hint="eastAsia"/>
          <w:b/>
          <w:sz w:val="28"/>
        </w:rPr>
        <w:t>入札方法は「郵送」です！</w:t>
      </w:r>
    </w:p>
    <w:p w14:paraId="4A15DE9C" w14:textId="0B2B690B" w:rsidR="003A73F6" w:rsidRPr="00DF79D8" w:rsidRDefault="003A73F6" w:rsidP="003A73F6">
      <w:pPr>
        <w:autoSpaceDE w:val="0"/>
        <w:autoSpaceDN w:val="0"/>
        <w:spacing w:line="200" w:lineRule="exact"/>
        <w:textAlignment w:val="center"/>
        <w:rPr>
          <w:rFonts w:ascii="HG丸ｺﾞｼｯｸM-PRO" w:eastAsia="HG丸ｺﾞｼｯｸM-PRO" w:hAnsi="HG丸ｺﾞｼｯｸM-PRO"/>
          <w:sz w:val="28"/>
        </w:rPr>
      </w:pPr>
    </w:p>
    <w:p w14:paraId="4409F497" w14:textId="77777777" w:rsidR="003A73F6" w:rsidRDefault="003A73F6" w:rsidP="003A73F6">
      <w:pPr>
        <w:autoSpaceDE w:val="0"/>
        <w:autoSpaceDN w:val="0"/>
        <w:spacing w:line="32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○事前に納付書により金融機関で入札保証金を納付し、専用封筒で入札書を郵送してください。</w:t>
      </w:r>
    </w:p>
    <w:p w14:paraId="4CF9309A" w14:textId="712405D9" w:rsidR="003A73F6" w:rsidRDefault="003A73F6" w:rsidP="003A73F6">
      <w:pPr>
        <w:autoSpaceDE w:val="0"/>
        <w:autoSpaceDN w:val="0"/>
        <w:spacing w:line="32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F757E" wp14:editId="626B7EBE">
                <wp:simplePos x="0" y="0"/>
                <wp:positionH relativeFrom="column">
                  <wp:posOffset>2720228</wp:posOffset>
                </wp:positionH>
                <wp:positionV relativeFrom="paragraph">
                  <wp:posOffset>132230</wp:posOffset>
                </wp:positionV>
                <wp:extent cx="1187450" cy="720725"/>
                <wp:effectExtent l="0" t="0" r="0" b="31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7207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9737A" id="正方形/長方形 10" o:spid="_x0000_s1026" style="position:absolute;left:0;text-align:left;margin-left:214.2pt;margin-top:10.4pt;width:93.5pt;height:5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WffogIAAHEFAAAOAAAAZHJzL2Uyb0RvYy54bWysVM1u1DAQviPxDpbvNMmyy5ao2WrVqgip&#10;ale0qGfXsZtIjsfY3j/eAx4AzpwRBx6HSrwFYzubVm3FAbGH7Ngz882Pv5mDw02nyEpY14KuaLGX&#10;UyI0h7rVNxV9f3nyYp8S55mumQItKroVjh7Onj87WJtSjKABVQtLEES7cm0q2nhvyixzvBEdc3tg&#10;hEalBNsxj0d7k9WWrRG9U9koz19la7C1scCFc3h7nJR0FvGlFNyfS+mEJ6qimJuPXxu/1+GbzQ5Y&#10;eWOZaVrep8H+IYuOtRqDDlDHzDOytO0jqK7lFhxIv8ehy0DKlotYA1ZT5A+quWiYEbEWbI4zQ5vc&#10;/4PlZ6uFJW2Nb4ft0azDN7r99vX2849fP79kvz99TxJBLbZqbVyJHhdmYfuTQzHUvZG2C/9YEdnE&#10;9m6H9oqNJxwvi2J/Op5gGI666SifjiYBNLvzNtb5NwI6EoSKWny+2FW2OnU+me5MQjANJ61SeM9K&#10;pcm6oi+L6SQ6DBoEVxpjhMxTrlHyWyWS2zshsXzMbhQdI/HEkbJkxZAyjHOhfZFUDatFup7k+Otz&#10;HzxiJUojYECWmNmA3QMEUj/GTnX19sFVRN4OzvnfEkvOg0eMDNoPzl2rwT4FoLCqPnKy3zUptSZ0&#10;6RrqLZLDQpoaZ/hJi+9yypxfMItjgk+Jo+/P8SMVYP+hlyhpwH586j7YI3tRS8kax66i7sOSWUGJ&#10;equR16+L8TjMaTyMJ8gSSux9zfV9jV52R4DPVOCSMTyKwd6rnSgtdFe4IeYhKqqY5hi7otzb3eHI&#10;p3WAO4aL+Tya4Wwa5k/1heEBPHQ18O5yc8Ws6cnpkdZnsBtRVj7gaLINnhrmSw+yjQS+62vfb5zr&#10;SJx+B4XFcf8cre425ewPAAAA//8DAFBLAwQUAAYACAAAACEAp+/c9N4AAAAKAQAADwAAAGRycy9k&#10;b3ducmV2LnhtbEyPTUvEMBCG74L/IYzgzU22W5elNl1EsYKeXEXwlm1m22ozKU364b93POlx3nl4&#10;P/L94jox4RBaTxrWKwUCqfK2pVrD2+vD1Q5EiIas6Tyhhm8MsC/Oz3KTWT/TC06HWAs2oZAZDU2M&#10;fSZlqBp0Jqx8j8S/kx+ciXwOtbSDmdncdTJRaiudaYkTGtPjXYPV12F0nFs+t++lmh77sfyY5yrc&#10;P53kp9aXF8vtDYiIS/yD4bc+V4eCOx39SDaITkOa7FJGNSSKJzCwXV+zcGRyk25AFrn8P6H4AQAA&#10;//8DAFBLAQItABQABgAIAAAAIQC2gziS/gAAAOEBAAATAAAAAAAAAAAAAAAAAAAAAABbQ29udGVu&#10;dF9UeXBlc10ueG1sUEsBAi0AFAAGAAgAAAAhADj9If/WAAAAlAEAAAsAAAAAAAAAAAAAAAAALwEA&#10;AF9yZWxzLy5yZWxzUEsBAi0AFAAGAAgAAAAhAD71Z9+iAgAAcQUAAA4AAAAAAAAAAAAAAAAALgIA&#10;AGRycy9lMm9Eb2MueG1sUEsBAi0AFAAGAAgAAAAhAKfv3PTeAAAACgEAAA8AAAAAAAAAAAAAAAAA&#10;/AQAAGRycy9kb3ducmV2LnhtbFBLBQYAAAAABAAEAPMAAAAHBgAAAAA=&#10;" filled="f" stroked="f" strokeweight=".2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○落札者以外の入札保証金は、開札後３週間程度で口座振込により還付します。</w:t>
      </w:r>
    </w:p>
    <w:p w14:paraId="0ECA656E" w14:textId="77777777" w:rsidR="003A73F6" w:rsidRDefault="003A73F6" w:rsidP="003A73F6">
      <w:pPr>
        <w:autoSpaceDE w:val="0"/>
        <w:autoSpaceDN w:val="0"/>
        <w:spacing w:line="20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</w:p>
    <w:p w14:paraId="05A1EC81" w14:textId="0150E816" w:rsidR="003A73F6" w:rsidRDefault="003A73F6" w:rsidP="003A73F6">
      <w:pPr>
        <w:autoSpaceDE w:val="0"/>
        <w:autoSpaceDN w:val="0"/>
        <w:spacing w:line="20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</w:p>
    <w:p w14:paraId="2FFAC58A" w14:textId="3E74AC5D" w:rsidR="003A73F6" w:rsidRPr="00FB0C01" w:rsidRDefault="003A73F6" w:rsidP="003A73F6">
      <w:pPr>
        <w:autoSpaceDE w:val="0"/>
        <w:autoSpaceDN w:val="0"/>
        <w:spacing w:line="400" w:lineRule="exact"/>
        <w:ind w:firstLineChars="100" w:firstLine="281"/>
        <w:textAlignment w:val="center"/>
        <w:rPr>
          <w:rFonts w:ascii="HG丸ｺﾞｼｯｸM-PRO" w:eastAsia="HG丸ｺﾞｼｯｸM-PRO" w:hAnsi="HG丸ｺﾞｼｯｸM-PRO"/>
          <w:b/>
          <w:sz w:val="28"/>
        </w:rPr>
      </w:pPr>
      <w:r w:rsidRPr="00FB0C01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37B7DA" wp14:editId="33232AC3">
                <wp:simplePos x="0" y="0"/>
                <wp:positionH relativeFrom="column">
                  <wp:posOffset>-19050</wp:posOffset>
                </wp:positionH>
                <wp:positionV relativeFrom="paragraph">
                  <wp:posOffset>-3175</wp:posOffset>
                </wp:positionV>
                <wp:extent cx="1562100" cy="257175"/>
                <wp:effectExtent l="0" t="0" r="19050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57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78AAA" id="角丸四角形 22" o:spid="_x0000_s1026" style="position:absolute;left:0;text-align:left;margin-left:-1.5pt;margin-top:-.25pt;width:123pt;height:2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7TyAIAAAYGAAAOAAAAZHJzL2Uyb0RvYy54bWysVM1OGzEQvlfqO1i+l82uEtJGbFAEoqpE&#10;AQEVZ+O12ZW8Htd2/voYvXLrpa/ApW9TpD5Gx/ZmCRSkqmoOG9sz883MNz97+6tWkYWwrgFd0nxn&#10;QInQHKpG35T00+XRm7eUOM90xRRoUdK1cHR/+vrV3tJMRAE1qEpYgiDaTZampLX3ZpJljteiZW4H&#10;jNAolGBb5vFqb7LKsiWityorBoPdbAm2Mha4cA5fD5OQTiO+lIL7Uymd8ESVFGPz8Wvj9zp8s+ke&#10;m9xYZuqGd2Gwf4iiZY1Gpz3UIfOMzG3zB1TbcAsOpN/h0GYgZcNFzAGzyQdPsrmomRExFyTHmZ4m&#10;9/9g+cnizJKmKmlRUKJZizX69f3rz7u7+9tbPNz/+EZQgjQtjZug9oU5s93N4THkvJK2Df+YDVlF&#10;atc9tWLlCcfHfLRb5AOsAEdZMRrn41EAzR6sjXX+vYCWhENJLcx1dY71i7SyxbHzSX+jFzw6UE11&#10;1CgVL6FnxIGyZMGw2oxzoX0ezdW8/QhVeh8O8Jfqjs/YHel5d/OMIcXuC0gxwEdOlCZLzKYYI8bf&#10;RpDi3oJBF0ojdqA0kRhPfq1EwFT6XEisCdJWJCcvZ+ZqVomUwejFDCJgQJZIVY+dqOlzfcxairnT&#10;D6YiDlNv3GX/fGDJuLeInkH73rhtNNjnMlNYr85z0t+QlKgJLF1DtcaOtZBG2Rl+1GDDHDPnz5jF&#10;2cUew33kT/EjFWCxoDtRUoP98tx70MeRQiklS9wFJXWf58wKStQHjcP2Lh8Ow/KIl+FoXODFbkuu&#10;tyV63h4ANmCOm8/weAz6Xm2O0kJ7hWtrFryiiGmOvkvKvd1cDnzaUbj4uJjNohouDMP8sb4wPIAH&#10;VsMsXK6umDXd1HictxPY7A02eTI3STdYapjNPcgmDtUDrx3fuGxi63eLMWyz7XvUeljf098AAAD/&#10;/wMAUEsDBBQABgAIAAAAIQDRH2sL2wAAAAcBAAAPAAAAZHJzL2Rvd25yZXYueG1sTI/NbsIwEITv&#10;lXgHa5F6A5uUQpvGQRVSr5UaQFxNvPlR43UUm5C+fZdTexqNZjXzbbabXCdGHELrScNqqUAgld62&#10;VGs4Hj4WLyBCNGRN5wk1/GCAXT57yExq/Y2+cCxiLbiEQmo0NDH2qZShbNCZsPQ9EmeVH5yJbIda&#10;2sHcuNx1MlFqI51piRca0+O+wfK7uDoN56qttqvTdEjG/vN1POF+g6HQ+nE+vb+BiDjFv2O44zM6&#10;5Mx08VeyQXQaFk/8SmR9BsFxsr77i4a1UiDzTP7nz38BAAD//wMAUEsBAi0AFAAGAAgAAAAhALaD&#10;OJL+AAAA4QEAABMAAAAAAAAAAAAAAAAAAAAAAFtDb250ZW50X1R5cGVzXS54bWxQSwECLQAUAAYA&#10;CAAAACEAOP0h/9YAAACUAQAACwAAAAAAAAAAAAAAAAAvAQAAX3JlbHMvLnJlbHNQSwECLQAUAAYA&#10;CAAAACEAjql+08gCAAAGBgAADgAAAAAAAAAAAAAAAAAuAgAAZHJzL2Uyb0RvYy54bWxQSwECLQAU&#10;AAYACAAAACEA0R9rC9sAAAAHAQAADwAAAAAAAAAAAAAAAAAiBQAAZHJzL2Rvd25yZXYueG1sUEsF&#10;BgAAAAAEAAQA8wAAACoGAAAAAA==&#10;" fillcolor="#b8cce4 [1300]" strokecolor="#4f81bd [3204]" strokeweight="1pt"/>
            </w:pict>
          </mc:Fallback>
        </mc:AlternateContent>
      </w:r>
      <w:r w:rsidRPr="00FB0C01">
        <w:rPr>
          <w:rFonts w:ascii="HG丸ｺﾞｼｯｸM-PRO" w:eastAsia="HG丸ｺﾞｼｯｸM-PRO" w:hAnsi="HG丸ｺﾞｼｯｸM-PRO" w:hint="eastAsia"/>
          <w:b/>
          <w:sz w:val="28"/>
        </w:rPr>
        <w:t>入札受付期間</w:t>
      </w:r>
    </w:p>
    <w:p w14:paraId="42790D35" w14:textId="73A3C3CE" w:rsidR="003A73F6" w:rsidRPr="00DF79D8" w:rsidRDefault="003A73F6" w:rsidP="003A73F6">
      <w:pPr>
        <w:autoSpaceDE w:val="0"/>
        <w:autoSpaceDN w:val="0"/>
        <w:spacing w:line="200" w:lineRule="exact"/>
        <w:textAlignment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8B4A9" wp14:editId="20C77344">
                <wp:simplePos x="0" y="0"/>
                <wp:positionH relativeFrom="column">
                  <wp:posOffset>2995146</wp:posOffset>
                </wp:positionH>
                <wp:positionV relativeFrom="paragraph">
                  <wp:posOffset>79936</wp:posOffset>
                </wp:positionV>
                <wp:extent cx="180000" cy="180000"/>
                <wp:effectExtent l="0" t="0" r="0" b="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AE9607" id="円/楕円 11" o:spid="_x0000_s1026" style="position:absolute;left:0;text-align:left;margin-left:235.85pt;margin-top:6.3pt;width:14.15pt;height:14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gQkAIAAGoFAAAOAAAAZHJzL2Uyb0RvYy54bWysVF1O3DAQfq/UO1h+L9lsoaURWbQCUVVC&#10;gAoVz8axiSXb49rezW4PwA16hB6tPUfHdjaggvpQNQ/OeH4+z4y/8dHxxmiyFj4osC2t92aUCMuh&#10;U/a+pV9uzt4cUhIisx3TYEVLtyLQ48XrV0eDa8QcetCd8ARBbGgG19I+RtdUVeC9MCzsgRMWjRK8&#10;YRG3/r7qPBsQ3ehqPpu9qwbwnfPARQioPS1Gusj4UgoeL6UMIhLdUswt5tXn9S6t1eKINfeeuV7x&#10;MQ32D1kYpiweOkGdssjIyqtnUEZxDwFk3ONgKpBScZFrwGrq2R/VXPfMiVwLNie4qU3h/8Hyi/WV&#10;J6rDu6spsczgHf18eKh+/fiOP4JK7NDgQoOO1+7Kj7uAYip3I71JfyyEbHJXt1NXxSYSjsr6cIYf&#10;JRxNo4wo1WOw8yF+FGBIEloqtFYupLpZw9bnIRbvnVdSWzhTWqOeNdqSoaVv6/cHOWCyIL62eEzK&#10;vWSbpbjVooR9FhLrxvzmOTAzTpxoT9YMucI4FzbWxdSzThT1QS6lJDRF5GK0RcCELDGzCXsESGx+&#10;jl1gRv8UKjJhp+DZ3xIrwVNEPhlsnIKNsuBfAtBY1Xhy8d81qbQmdekOui2ywkMZl+D4mcKrOWch&#10;XjGP84G3iTMfL3GRGrD/MEqU9OC/vaRP/khbtFIy4Ly1NHxdMS8o0Z8sEvpDvb+fBjRv9g/ez3Hj&#10;n1runlrsypwAXhNyFrPLYvKPeidKD+YWn4ZlOhVNzHI8u6U8+t3mJJZ3AB8XLpbL7IZD6Vg8t9eO&#10;J/DU1cS7m80t827kZ0RiX8BuNp9xtPimSAvLVQSpMoEf+zr2Gwc6E2d8fNKL8XSfvR6fyMVvAAAA&#10;//8DAFBLAwQUAAYACAAAACEA36Qy4+AAAAAJAQAADwAAAGRycy9kb3ducmV2LnhtbEyPwU7DMBBE&#10;70j8g7VI3KidQlsIcSoUCQ6lEqJFSNzceEkC8Tqy3Tbw9SwnOK7mafZNsRxdLw4YYudJQzZRIJBq&#10;bztqNLxs7y+uQcRkyJreE2r4wgjL8vSkMLn1R3rGwyY1gkso5kZDm9KQSxnrFp2JEz8gcfbugzOJ&#10;z9BIG8yRy10vp0rNpTMd8YfWDFi1WH9u9k7Dt1xRlVVPD7PVevvaXL4F/yEftT4/G+9uQSQc0x8M&#10;v/qsDiU77fyebBS9hqtFtmCUg+kcBAMzpXjcjhN1A7Is5P8F5Q8AAAD//wMAUEsBAi0AFAAGAAgA&#10;AAAhALaDOJL+AAAA4QEAABMAAAAAAAAAAAAAAAAAAAAAAFtDb250ZW50X1R5cGVzXS54bWxQSwEC&#10;LQAUAAYACAAAACEAOP0h/9YAAACUAQAACwAAAAAAAAAAAAAAAAAvAQAAX3JlbHMvLnJlbHNQSwEC&#10;LQAUAAYACAAAACEAVun4EJACAABqBQAADgAAAAAAAAAAAAAAAAAuAgAAZHJzL2Uyb0RvYy54bWxQ&#10;SwECLQAUAAYACAAAACEA36Qy4+AAAAAJAQAADwAAAAAAAAAAAAAAAADqBAAAZHJzL2Rvd25yZXYu&#10;eG1sUEsFBgAAAAAEAAQA8wAAAPcFAAAAAA==&#10;" filled="f" stroked="f" strokeweight=".25pt"/>
            </w:pict>
          </mc:Fallback>
        </mc:AlternateContent>
      </w:r>
    </w:p>
    <w:p w14:paraId="38FC8E6F" w14:textId="603D7824" w:rsidR="003A73F6" w:rsidRDefault="003A73F6" w:rsidP="003A73F6">
      <w:pPr>
        <w:autoSpaceDE w:val="0"/>
        <w:autoSpaceDN w:val="0"/>
        <w:spacing w:line="28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="00AC368E">
        <w:rPr>
          <w:rFonts w:ascii="HG丸ｺﾞｼｯｸM-PRO" w:eastAsia="HG丸ｺﾞｼｯｸM-PRO" w:hAnsi="HG丸ｺﾞｼｯｸM-PRO" w:hint="eastAsia"/>
          <w:sz w:val="22"/>
        </w:rPr>
        <w:t>令和</w:t>
      </w:r>
      <w:r w:rsidR="004E326D">
        <w:rPr>
          <w:rFonts w:ascii="HG丸ｺﾞｼｯｸM-PRO" w:eastAsia="HG丸ｺﾞｼｯｸM-PRO" w:hAnsi="HG丸ｺﾞｼｯｸM-PRO" w:hint="eastAsia"/>
          <w:sz w:val="22"/>
        </w:rPr>
        <w:t>６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8840BD">
        <w:rPr>
          <w:rFonts w:ascii="HG丸ｺﾞｼｯｸM-PRO" w:eastAsia="HG丸ｺﾞｼｯｸM-PRO" w:hAnsi="HG丸ｺﾞｼｯｸM-PRO" w:hint="eastAsia"/>
          <w:sz w:val="22"/>
        </w:rPr>
        <w:t>11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8840BD">
        <w:rPr>
          <w:rFonts w:ascii="HG丸ｺﾞｼｯｸM-PRO" w:eastAsia="HG丸ｺﾞｼｯｸM-PRO" w:hAnsi="HG丸ｺﾞｼｯｸM-PRO" w:hint="eastAsia"/>
          <w:sz w:val="22"/>
        </w:rPr>
        <w:t>20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4E326D">
        <w:rPr>
          <w:rFonts w:ascii="HG丸ｺﾞｼｯｸM-PRO" w:eastAsia="HG丸ｺﾞｼｯｸM-PRO" w:hAnsi="HG丸ｺﾞｼｯｸM-PRO" w:hint="eastAsia"/>
          <w:sz w:val="22"/>
        </w:rPr>
        <w:t>水</w:t>
      </w:r>
      <w:r>
        <w:rPr>
          <w:rFonts w:ascii="HG丸ｺﾞｼｯｸM-PRO" w:eastAsia="HG丸ｺﾞｼｯｸM-PRO" w:hAnsi="HG丸ｺﾞｼｯｸM-PRO" w:hint="eastAsia"/>
          <w:sz w:val="22"/>
        </w:rPr>
        <w:t>）～</w:t>
      </w:r>
      <w:r w:rsidR="008840BD">
        <w:rPr>
          <w:rFonts w:ascii="HG丸ｺﾞｼｯｸM-PRO" w:eastAsia="HG丸ｺﾞｼｯｸM-PRO" w:hAnsi="HG丸ｺﾞｼｯｸM-PRO" w:hint="eastAsia"/>
          <w:sz w:val="22"/>
        </w:rPr>
        <w:t>11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8840BD">
        <w:rPr>
          <w:rFonts w:ascii="HG丸ｺﾞｼｯｸM-PRO" w:eastAsia="HG丸ｺﾞｼｯｸM-PRO" w:hAnsi="HG丸ｺﾞｼｯｸM-PRO" w:hint="eastAsia"/>
          <w:sz w:val="22"/>
        </w:rPr>
        <w:t>28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4E326D">
        <w:rPr>
          <w:rFonts w:ascii="HG丸ｺﾞｼｯｸM-PRO" w:eastAsia="HG丸ｺﾞｼｯｸM-PRO" w:hAnsi="HG丸ｺﾞｼｯｸM-PRO" w:hint="eastAsia"/>
          <w:sz w:val="22"/>
        </w:rPr>
        <w:t>木</w:t>
      </w:r>
      <w:r>
        <w:rPr>
          <w:rFonts w:ascii="HG丸ｺﾞｼｯｸM-PRO" w:eastAsia="HG丸ｺﾞｼｯｸM-PRO" w:hAnsi="HG丸ｺﾞｼｯｸM-PRO" w:hint="eastAsia"/>
          <w:sz w:val="22"/>
        </w:rPr>
        <w:t>）《 必着 》</w:t>
      </w:r>
    </w:p>
    <w:p w14:paraId="4BF10C8B" w14:textId="77777777" w:rsidR="003A73F6" w:rsidRPr="004E326D" w:rsidRDefault="003A73F6" w:rsidP="003A73F6">
      <w:pPr>
        <w:autoSpaceDE w:val="0"/>
        <w:autoSpaceDN w:val="0"/>
        <w:spacing w:line="16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</w:p>
    <w:p w14:paraId="797B10A0" w14:textId="4D81147A" w:rsidR="003A73F6" w:rsidRPr="0007798E" w:rsidRDefault="003A73F6" w:rsidP="0035666B">
      <w:pPr>
        <w:autoSpaceDE w:val="0"/>
        <w:autoSpaceDN w:val="0"/>
        <w:spacing w:line="280" w:lineRule="exact"/>
        <w:ind w:leftChars="100" w:left="210"/>
        <w:textAlignment w:val="center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※最終日の</w:t>
      </w:r>
      <w:r w:rsidR="008840BD">
        <w:rPr>
          <w:rFonts w:ascii="HG丸ｺﾞｼｯｸM-PRO" w:eastAsia="HG丸ｺﾞｼｯｸM-PRO" w:hAnsi="HG丸ｺﾞｼｯｸM-PRO" w:hint="eastAsia"/>
          <w:sz w:val="22"/>
          <w:u w:val="single"/>
        </w:rPr>
        <w:t>11</w:t>
      </w:r>
      <w:r w:rsidRPr="0007798E"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 w:rsidR="008840BD">
        <w:rPr>
          <w:rFonts w:ascii="HG丸ｺﾞｼｯｸM-PRO" w:eastAsia="HG丸ｺﾞｼｯｸM-PRO" w:hAnsi="HG丸ｺﾞｼｯｸM-PRO" w:hint="eastAsia"/>
          <w:sz w:val="22"/>
          <w:u w:val="single"/>
        </w:rPr>
        <w:t>28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日</w:t>
      </w:r>
      <w:r w:rsidR="0035666B">
        <w:rPr>
          <w:rFonts w:ascii="HG丸ｺﾞｼｯｸM-PRO" w:eastAsia="HG丸ｺﾞｼｯｸM-PRO" w:hAnsi="HG丸ｺﾞｼｯｸM-PRO" w:hint="eastAsia"/>
          <w:sz w:val="22"/>
          <w:u w:val="single"/>
        </w:rPr>
        <w:t>（</w:t>
      </w:r>
      <w:r w:rsidR="004E326D">
        <w:rPr>
          <w:rFonts w:ascii="HG丸ｺﾞｼｯｸM-PRO" w:eastAsia="HG丸ｺﾞｼｯｸM-PRO" w:hAnsi="HG丸ｺﾞｼｯｸM-PRO" w:hint="eastAsia"/>
          <w:sz w:val="22"/>
          <w:u w:val="single"/>
        </w:rPr>
        <w:t>木</w:t>
      </w:r>
      <w:r w:rsidR="0035666B"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に限り、午前</w:t>
      </w:r>
      <w:r w:rsidR="0035666B">
        <w:rPr>
          <w:rFonts w:ascii="HG丸ｺﾞｼｯｸM-PRO" w:eastAsia="HG丸ｺﾞｼｯｸM-PRO" w:hAnsi="HG丸ｺﾞｼｯｸM-PRO" w:hint="eastAsia"/>
          <w:sz w:val="22"/>
          <w:u w:val="single"/>
        </w:rPr>
        <w:t>９</w:t>
      </w:r>
      <w:r w:rsidRPr="0007798E">
        <w:rPr>
          <w:rFonts w:ascii="HG丸ｺﾞｼｯｸM-PRO" w:eastAsia="HG丸ｺﾞｼｯｸM-PRO" w:hAnsi="HG丸ｺﾞｼｯｸM-PRO" w:hint="eastAsia"/>
          <w:sz w:val="22"/>
          <w:u w:val="single"/>
        </w:rPr>
        <w:t>時</w:t>
      </w:r>
      <w:r w:rsidR="0035666B">
        <w:rPr>
          <w:rFonts w:ascii="HG丸ｺﾞｼｯｸM-PRO" w:eastAsia="HG丸ｺﾞｼｯｸM-PRO" w:hAnsi="HG丸ｺﾞｼｯｸM-PRO" w:hint="eastAsia"/>
          <w:sz w:val="22"/>
          <w:u w:val="single"/>
        </w:rPr>
        <w:t>３０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分から午後</w:t>
      </w:r>
      <w:r w:rsidR="0035666B">
        <w:rPr>
          <w:rFonts w:ascii="HG丸ｺﾞｼｯｸM-PRO" w:eastAsia="HG丸ｺﾞｼｯｸM-PRO" w:hAnsi="HG丸ｺﾞｼｯｸM-PRO" w:hint="eastAsia"/>
          <w:sz w:val="22"/>
          <w:u w:val="single"/>
        </w:rPr>
        <w:t>４</w:t>
      </w:r>
      <w:r w:rsidRPr="0007798E">
        <w:rPr>
          <w:rFonts w:ascii="HG丸ｺﾞｼｯｸM-PRO" w:eastAsia="HG丸ｺﾞｼｯｸM-PRO" w:hAnsi="HG丸ｺﾞｼｯｸM-PRO" w:hint="eastAsia"/>
          <w:sz w:val="22"/>
          <w:u w:val="single"/>
        </w:rPr>
        <w:t>時まで持参提出を受け付けます。</w:t>
      </w:r>
    </w:p>
    <w:p w14:paraId="0139CC0E" w14:textId="75E30A77" w:rsidR="003A73F6" w:rsidRPr="0057412F" w:rsidRDefault="003A73F6" w:rsidP="003A73F6">
      <w:pPr>
        <w:autoSpaceDE w:val="0"/>
        <w:autoSpaceDN w:val="0"/>
        <w:spacing w:line="20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</w:p>
    <w:p w14:paraId="2155E75D" w14:textId="77777777" w:rsidR="003A73F6" w:rsidRDefault="003A73F6" w:rsidP="003A73F6">
      <w:pPr>
        <w:autoSpaceDE w:val="0"/>
        <w:autoSpaceDN w:val="0"/>
        <w:spacing w:line="20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</w:p>
    <w:p w14:paraId="7799B00D" w14:textId="494842AB" w:rsidR="003A73F6" w:rsidRPr="00FB0C01" w:rsidRDefault="003A73F6" w:rsidP="003A73F6">
      <w:pPr>
        <w:autoSpaceDE w:val="0"/>
        <w:autoSpaceDN w:val="0"/>
        <w:spacing w:line="400" w:lineRule="exact"/>
        <w:ind w:firstLineChars="100" w:firstLine="281"/>
        <w:textAlignment w:val="center"/>
        <w:rPr>
          <w:rFonts w:ascii="HG丸ｺﾞｼｯｸM-PRO" w:eastAsia="HG丸ｺﾞｼｯｸM-PRO" w:hAnsi="HG丸ｺﾞｼｯｸM-PRO"/>
          <w:b/>
          <w:sz w:val="28"/>
        </w:rPr>
      </w:pPr>
      <w:r w:rsidRPr="00FB0C01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9DB034" wp14:editId="4C782E7B">
                <wp:simplePos x="0" y="0"/>
                <wp:positionH relativeFrom="column">
                  <wp:posOffset>-19050</wp:posOffset>
                </wp:positionH>
                <wp:positionV relativeFrom="paragraph">
                  <wp:posOffset>-3175</wp:posOffset>
                </wp:positionV>
                <wp:extent cx="1562100" cy="257175"/>
                <wp:effectExtent l="0" t="0" r="19050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57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46ED8" id="角丸四角形 23" o:spid="_x0000_s1026" style="position:absolute;left:0;text-align:left;margin-left:-1.5pt;margin-top:-.25pt;width:123pt;height:2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qu+yQIAAAYGAAAOAAAAZHJzL2Uyb0RvYy54bWysVM1OGzEQvlfqO1i+l81uE9JGbKoIRFWJ&#10;AgIqzsZrsyt5Pa7t/PUxeuXWS1+BS9+mSH2Mju3NEihIVdUcNrZn5puZb3723q1aRRbCugZ0SfOd&#10;ASVCc6gafV3STxeHr95Q4jzTFVOgRUnXwtF305cv9pZmIgqoQVXCEgTRbrI0Ja29N5Msc7wWLXM7&#10;YIRGoQTbMo9Xe51Vli0RvVVZMRjsZkuwlbHAhXP4epCEdBrxpRTcn0jphCeqpBibj18bv1fhm033&#10;2OTaMlM3vAuD/UMULWs0Ou2hDphnZG6bP6DahltwIP0OhzYDKRsuYg6YTT54lM15zYyIuSA5zvQ0&#10;uf8Hy48Xp5Y0VUmL15Ro1mKNfn3/+vP29u7mBg93P74RlCBNS+MmqH1uTm13c3gMOa+kbcM/ZkNW&#10;kdp1T61YecLxMR/tFvkAK8BRVozG+XgUQLN7a2Odfy+gJeFQUgtzXZ1h/SKtbHHkfNLf6AWPDlRT&#10;HTZKxUvoGbGvLFkwrDbjXGifR3M1bz9Cld6HA/yluuMzdkd63t08Y0ix+wJSDPCBE6XJErMpxojx&#10;txGkuLdg0IXSiB0oTSTGk18rETCVPhMSa4K0FcnJ85m5mlUiZTB6NoMIGJAlUtVjJ2r6XB+ylmLu&#10;9IOpiMPUG3fZPx1YMu4tomfQvjduGw32qcwU1qvznPQ3JCVqAktXUK2xYy2kUXaGHzbYMEfM+VNm&#10;cXaxx3Af+RP8SAVYLOhOlNRgvzz1HvRxpFBKyRJ3QUnd5zmzghL1QeOwvc2Hw7A84mU4Ghd4sduS&#10;q22Jnrf7gA2Y4+YzPB6Dvlebo7TQXuLamgWvKGKao++Scm83l32fdhQuPi5ms6iGC8Mwf6TPDQ/g&#10;gdUwCxerS2ZNNzUe5+0YNnuDTR7NTdINlhpmcw+yiUN1z2vHNy6b2PrdYgzbbPsete7X9/Q3AAAA&#10;//8DAFBLAwQUAAYACAAAACEA0R9rC9sAAAAHAQAADwAAAGRycy9kb3ducmV2LnhtbEyPzW7CMBCE&#10;75V4B2uRegOblEKbxkEVUq+VGkBcTbz5UeN1FJuQvn2XU3sajWY18222m1wnRhxC60nDaqlAIJXe&#10;tlRrOB4+Fi8gQjRkTecJNfxggF0+e8hMav2NvnAsYi24hEJqNDQx9qmUoWzQmbD0PRJnlR+ciWyH&#10;WtrB3LjcdTJRaiOdaYkXGtPjvsHyu7g6Deeqrbar03RIxv7zdTzhfoOh0PpxPr2/gYg4xb9juOMz&#10;OuTMdPFXskF0GhZP/EpkfQbBcbK++4uGtVIg80z+589/AQAA//8DAFBLAQItABQABgAIAAAAIQC2&#10;gziS/gAAAOEBAAATAAAAAAAAAAAAAAAAAAAAAABbQ29udGVudF9UeXBlc10ueG1sUEsBAi0AFAAG&#10;AAgAAAAhADj9If/WAAAAlAEAAAsAAAAAAAAAAAAAAAAALwEAAF9yZWxzLy5yZWxzUEsBAi0AFAAG&#10;AAgAAAAhAFHuq77JAgAABgYAAA4AAAAAAAAAAAAAAAAALgIAAGRycy9lMm9Eb2MueG1sUEsBAi0A&#10;FAAGAAgAAAAhANEfawvbAAAABwEAAA8AAAAAAAAAAAAAAAAAIwUAAGRycy9kb3ducmV2LnhtbFBL&#10;BQYAAAAABAAEAPMAAAArBgAAAAA=&#10;" fillcolor="#b8cce4 [1300]" strokecolor="#4f81bd [3204]" strokeweight="1pt"/>
            </w:pict>
          </mc:Fallback>
        </mc:AlternateContent>
      </w:r>
      <w:r w:rsidRPr="00FB0C01">
        <w:rPr>
          <w:rFonts w:ascii="HG丸ｺﾞｼｯｸM-PRO" w:eastAsia="HG丸ｺﾞｼｯｸM-PRO" w:hAnsi="HG丸ｺﾞｼｯｸM-PRO" w:hint="eastAsia"/>
          <w:b/>
          <w:sz w:val="28"/>
        </w:rPr>
        <w:t>開　 札 　日</w:t>
      </w:r>
    </w:p>
    <w:p w14:paraId="5E03E330" w14:textId="72153571" w:rsidR="003A73F6" w:rsidRPr="00DF79D8" w:rsidRDefault="003A73F6" w:rsidP="003A73F6">
      <w:pPr>
        <w:autoSpaceDE w:val="0"/>
        <w:autoSpaceDN w:val="0"/>
        <w:spacing w:line="200" w:lineRule="exact"/>
        <w:textAlignment w:val="center"/>
        <w:rPr>
          <w:rFonts w:ascii="HG丸ｺﾞｼｯｸM-PRO" w:eastAsia="HG丸ｺﾞｼｯｸM-PRO" w:hAnsi="HG丸ｺﾞｼｯｸM-PRO"/>
          <w:sz w:val="28"/>
        </w:rPr>
      </w:pPr>
    </w:p>
    <w:p w14:paraId="562F7F6E" w14:textId="5B8ED95B" w:rsidR="003A73F6" w:rsidRDefault="003A73F6" w:rsidP="003A73F6">
      <w:pPr>
        <w:autoSpaceDE w:val="0"/>
        <w:autoSpaceDN w:val="0"/>
        <w:spacing w:line="28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="000C0466">
        <w:rPr>
          <w:rFonts w:ascii="HG丸ｺﾞｼｯｸM-PRO" w:eastAsia="HG丸ｺﾞｼｯｸM-PRO" w:hAnsi="HG丸ｺﾞｼｯｸM-PRO" w:hint="eastAsia"/>
          <w:sz w:val="22"/>
        </w:rPr>
        <w:t>令和</w:t>
      </w:r>
      <w:r w:rsidR="004E326D">
        <w:rPr>
          <w:rFonts w:ascii="HG丸ｺﾞｼｯｸM-PRO" w:eastAsia="HG丸ｺﾞｼｯｸM-PRO" w:hAnsi="HG丸ｺﾞｼｯｸM-PRO" w:hint="eastAsia"/>
          <w:sz w:val="22"/>
        </w:rPr>
        <w:t>６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4E326D">
        <w:rPr>
          <w:rFonts w:ascii="HG丸ｺﾞｼｯｸM-PRO" w:eastAsia="HG丸ｺﾞｼｯｸM-PRO" w:hAnsi="HG丸ｺﾞｼｯｸM-PRO" w:hint="eastAsia"/>
          <w:sz w:val="22"/>
        </w:rPr>
        <w:t>12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4E326D">
        <w:rPr>
          <w:rFonts w:ascii="HG丸ｺﾞｼｯｸM-PRO" w:eastAsia="HG丸ｺﾞｼｯｸM-PRO" w:hAnsi="HG丸ｺﾞｼｯｸM-PRO" w:hint="eastAsia"/>
          <w:sz w:val="22"/>
        </w:rPr>
        <w:t>２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4E326D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）午前10時30</w:t>
      </w:r>
      <w:r w:rsidR="00B46897">
        <w:rPr>
          <w:rFonts w:ascii="HG丸ｺﾞｼｯｸM-PRO" w:eastAsia="HG丸ｺﾞｼｯｸM-PRO" w:hAnsi="HG丸ｺﾞｼｯｸM-PRO" w:hint="eastAsia"/>
          <w:sz w:val="22"/>
        </w:rPr>
        <w:t>分より大阪府咲洲庁舎（さきしまコスモタワー）4</w:t>
      </w:r>
      <w:r w:rsidR="00B46897">
        <w:rPr>
          <w:rFonts w:ascii="HG丸ｺﾞｼｯｸM-PRO" w:eastAsia="HG丸ｺﾞｼｯｸM-PRO" w:hAnsi="HG丸ｺﾞｼｯｸM-PRO"/>
          <w:sz w:val="22"/>
        </w:rPr>
        <w:t>4</w:t>
      </w:r>
      <w:r>
        <w:rPr>
          <w:rFonts w:ascii="HG丸ｺﾞｼｯｸM-PRO" w:eastAsia="HG丸ｺﾞｼｯｸM-PRO" w:hAnsi="HG丸ｺﾞｼｯｸM-PRO" w:hint="eastAsia"/>
          <w:sz w:val="22"/>
        </w:rPr>
        <w:t>階</w:t>
      </w:r>
    </w:p>
    <w:p w14:paraId="77387460" w14:textId="77777777" w:rsidR="003A73F6" w:rsidRDefault="003A73F6" w:rsidP="003A73F6">
      <w:pPr>
        <w:autoSpaceDE w:val="0"/>
        <w:autoSpaceDN w:val="0"/>
        <w:spacing w:line="28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会議室で行います。</w:t>
      </w:r>
    </w:p>
    <w:p w14:paraId="4BD589C6" w14:textId="77777777" w:rsidR="003A73F6" w:rsidRDefault="003A73F6" w:rsidP="003A73F6">
      <w:pPr>
        <w:autoSpaceDE w:val="0"/>
        <w:autoSpaceDN w:val="0"/>
        <w:spacing w:line="20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</w:p>
    <w:p w14:paraId="5A13575B" w14:textId="71E0E896" w:rsidR="003A73F6" w:rsidRDefault="003A73F6" w:rsidP="003A73F6">
      <w:pPr>
        <w:autoSpaceDE w:val="0"/>
        <w:autoSpaceDN w:val="0"/>
        <w:spacing w:line="20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</w:p>
    <w:p w14:paraId="330B2383" w14:textId="569E377F" w:rsidR="003A73F6" w:rsidRPr="00FB0C01" w:rsidRDefault="003A73F6" w:rsidP="003A73F6">
      <w:pPr>
        <w:autoSpaceDE w:val="0"/>
        <w:autoSpaceDN w:val="0"/>
        <w:spacing w:line="400" w:lineRule="exact"/>
        <w:ind w:firstLineChars="100" w:firstLine="281"/>
        <w:textAlignment w:val="center"/>
        <w:rPr>
          <w:rFonts w:ascii="HG丸ｺﾞｼｯｸM-PRO" w:eastAsia="HG丸ｺﾞｼｯｸM-PRO" w:hAnsi="HG丸ｺﾞｼｯｸM-PRO"/>
          <w:b/>
          <w:sz w:val="28"/>
        </w:rPr>
      </w:pPr>
      <w:r w:rsidRPr="00FB0C01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C0A0AA" wp14:editId="0DAA75D8">
                <wp:simplePos x="0" y="0"/>
                <wp:positionH relativeFrom="column">
                  <wp:posOffset>-19050</wp:posOffset>
                </wp:positionH>
                <wp:positionV relativeFrom="paragraph">
                  <wp:posOffset>-3175</wp:posOffset>
                </wp:positionV>
                <wp:extent cx="2790825" cy="257175"/>
                <wp:effectExtent l="0" t="0" r="28575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57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D8610" id="角丸四角形 24" o:spid="_x0000_s1026" style="position:absolute;left:0;text-align:left;margin-left:-1.5pt;margin-top:-.25pt;width:219.75pt;height:2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XkyQIAAAYGAAAOAAAAZHJzL2Uyb0RvYy54bWysVMFOGzEQvVfqP1i+l01WCYGIDYpAVJUo&#10;REDF2Xi9ZCXb49pONuln9Mqtl/4Cl/5NkfoZHdubJVCQqqo5bMaemTczzzNzcLhSkiyFdTXogvZ3&#10;epQIzaGs9W1BP12dvNujxHmmSyZBi4KuhaOHk7dvDhozFjnMQZbCEgTRbtyYgs69N+Msc3wuFHM7&#10;YIRGZQVWMY9He5uVljWIrmSW93q7WQO2NBa4cA5vj5OSTiJ+VQnuz6vKCU9kQTE3H782fm/CN5sc&#10;sPGtZWZe8zYN9g9ZKFZrDNpBHTPPyMLWf0CpmltwUPkdDiqDqqq5iDVgNf3es2ou58yIWAuS40xH&#10;k/t/sPxsObOkLguaDyjRTOEb/fr+9ef9/cPdHQoPP74R1CBNjXFjtL40M9ueHIqh5lVlVfjHasgq&#10;UrvuqBUrTzhe5qP93l4+pISjLh+O+qNhAM0evY11/r0ARYJQUAsLXV7g+0Va2fLU+WS/sQsRHci6&#10;PKmljIfQM+JIWrJk+NqMc6F9P7rLhfoIZbof9PCX3h2vsTvS9e7mGlOK3ReQYoJPgkhNGuzzfIQY&#10;f5tBynsLBkNIjdiB0kRilPxaioAp9YWo8E0CbSnI65W5OStFqmD4agURMCBXSFWHnajpan3KWsq5&#10;tQ+uIg5T59xW/3JiybnziJFB+85Z1RrsS5VJfK82crLfkJSoCSzdQLnGjrWQRtkZflJjw5wy52fM&#10;4uzilOM+8uf4qSTgY0ErUTIH++Wl+2CPI4VaShrcBQV1nxfMCkrkB43Dtt8fDMLyiIfBcJTjwW5r&#10;brY1eqGOABuwj5vP8CgGey83YmVBXePamoaoqGKaY+yCcm83hyOfdhQuPi6m02iGC8Mwf6ovDQ/g&#10;gdUwC1era2ZNOzUe5+0MNnuDjZ/NTbINnhqmCw9VHYfqkdeWb1w2sfXbxRi22fY5Wj2u78lvAAAA&#10;//8DAFBLAwQUAAYACAAAACEAMSXgeNsAAAAHAQAADwAAAGRycy9kb3ducmV2LnhtbEyPzW7CMBCE&#10;75V4B2sr9QY20KYlxEEIqddKDUW9mnjzo8brKDYhvD3bU3vaWc1q9ptsN7lOjDiE1pOG5UKBQCq9&#10;banW8HV8n7+BCNGQNZ0n1HDDALt89pCZ1PorfeJYxFpwCIXUaGhi7FMpQ9mgM2HheyT2Kj84E3kd&#10;amkHc+Vw18mVUol0piX+0JgeDw2WP8XFafiu2up1eZqOq7H/2IwnPCQYCq2fHqf9FkTEKf4dwy8+&#10;o0POTGd/IRtEp2G+5iqR5wsItp/XCYszC6VA5pn8z5/fAQAA//8DAFBLAQItABQABgAIAAAAIQC2&#10;gziS/gAAAOEBAAATAAAAAAAAAAAAAAAAAAAAAABbQ29udGVudF9UeXBlc10ueG1sUEsBAi0AFAAG&#10;AAgAAAAhADj9If/WAAAAlAEAAAsAAAAAAAAAAAAAAAAALwEAAF9yZWxzLy5yZWxzUEsBAi0AFAAG&#10;AAgAAAAhAL4NBeTJAgAABgYAAA4AAAAAAAAAAAAAAAAALgIAAGRycy9lMm9Eb2MueG1sUEsBAi0A&#10;FAAGAAgAAAAhADEl4HjbAAAABwEAAA8AAAAAAAAAAAAAAAAAIwUAAGRycy9kb3ducmV2LnhtbFBL&#10;BQYAAAAABAAEAPMAAAArBgAAAAA=&#10;" fillcolor="#b8cce4 [1300]" strokecolor="#4f81bd [3204]" strokeweight="1pt"/>
            </w:pict>
          </mc:Fallback>
        </mc:AlternateContent>
      </w:r>
      <w:r w:rsidRPr="00FB0C01">
        <w:rPr>
          <w:rFonts w:ascii="HG丸ｺﾞｼｯｸM-PRO" w:eastAsia="HG丸ｺﾞｼｯｸM-PRO" w:hAnsi="HG丸ｺﾞｼｯｸM-PRO" w:hint="eastAsia"/>
          <w:b/>
          <w:sz w:val="28"/>
        </w:rPr>
        <w:t>入札に必要な書類と入手方法</w:t>
      </w:r>
    </w:p>
    <w:p w14:paraId="4D5E302E" w14:textId="3896A144" w:rsidR="003A73F6" w:rsidRPr="00DF79D8" w:rsidRDefault="003A73F6" w:rsidP="003A73F6">
      <w:pPr>
        <w:autoSpaceDE w:val="0"/>
        <w:autoSpaceDN w:val="0"/>
        <w:spacing w:line="200" w:lineRule="exact"/>
        <w:textAlignment w:val="center"/>
        <w:rPr>
          <w:rFonts w:ascii="HG丸ｺﾞｼｯｸM-PRO" w:eastAsia="HG丸ｺﾞｼｯｸM-PRO" w:hAnsi="HG丸ｺﾞｼｯｸM-PRO"/>
          <w:sz w:val="28"/>
        </w:rPr>
      </w:pPr>
    </w:p>
    <w:p w14:paraId="316B3B84" w14:textId="0F177C29" w:rsidR="003A73F6" w:rsidRDefault="003A73F6" w:rsidP="003A73F6">
      <w:pPr>
        <w:autoSpaceDE w:val="0"/>
        <w:autoSpaceDN w:val="0"/>
        <w:spacing w:line="28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="00526A45">
        <w:rPr>
          <w:rFonts w:ascii="HG丸ｺﾞｼｯｸM-PRO" w:eastAsia="HG丸ｺﾞｼｯｸM-PRO" w:hAnsi="HG丸ｺﾞｼｯｸM-PRO" w:hint="eastAsia"/>
          <w:b/>
          <w:sz w:val="22"/>
        </w:rPr>
        <w:t>入札に必要な書類の内容　※</w:t>
      </w:r>
      <w:r w:rsidRPr="0007798E">
        <w:rPr>
          <w:rFonts w:ascii="HG丸ｺﾞｼｯｸM-PRO" w:eastAsia="HG丸ｺﾞｼｯｸM-PRO" w:hAnsi="HG丸ｺﾞｼｯｸM-PRO" w:hint="eastAsia"/>
          <w:b/>
          <w:sz w:val="22"/>
        </w:rPr>
        <w:t>⑦⑧は専用書類となります。</w:t>
      </w:r>
    </w:p>
    <w:p w14:paraId="79D6F285" w14:textId="4B0B5445" w:rsidR="003A73F6" w:rsidRPr="00526A45" w:rsidRDefault="003A73F6" w:rsidP="003A73F6">
      <w:pPr>
        <w:autoSpaceDE w:val="0"/>
        <w:autoSpaceDN w:val="0"/>
        <w:spacing w:line="10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</w:p>
    <w:p w14:paraId="4622C1AA" w14:textId="17B51663" w:rsidR="003A73F6" w:rsidRPr="00890463" w:rsidRDefault="003A73F6" w:rsidP="003A73F6">
      <w:pPr>
        <w:autoSpaceDE w:val="0"/>
        <w:autoSpaceDN w:val="0"/>
        <w:spacing w:line="320" w:lineRule="exact"/>
        <w:textAlignment w:val="center"/>
        <w:rPr>
          <w:rFonts w:ascii="HG丸ｺﾞｼｯｸM-PRO" w:eastAsia="HG丸ｺﾞｼｯｸM-PRO" w:hAnsi="HG丸ｺﾞｼｯｸM-PRO"/>
          <w:b/>
          <w:sz w:val="22"/>
        </w:rPr>
      </w:pPr>
      <w:r w:rsidRPr="00890463">
        <w:rPr>
          <w:rFonts w:ascii="HG丸ｺﾞｼｯｸM-PRO" w:eastAsia="HG丸ｺﾞｼｯｸM-PRO" w:hAnsi="HG丸ｺﾞｼｯｸM-PRO" w:hint="eastAsia"/>
          <w:b/>
          <w:sz w:val="22"/>
        </w:rPr>
        <w:t xml:space="preserve">　①入札案内　②入札保証金届出書　③入札書　④誓約書　⑤委任状（くじ引き用）</w:t>
      </w:r>
    </w:p>
    <w:p w14:paraId="3E6C7F95" w14:textId="69A0AFE1" w:rsidR="003A73F6" w:rsidRPr="00890463" w:rsidRDefault="003A73F6" w:rsidP="003A73F6">
      <w:pPr>
        <w:autoSpaceDE w:val="0"/>
        <w:autoSpaceDN w:val="0"/>
        <w:spacing w:line="320" w:lineRule="exact"/>
        <w:textAlignment w:val="center"/>
        <w:rPr>
          <w:rFonts w:ascii="HG丸ｺﾞｼｯｸM-PRO" w:eastAsia="HG丸ｺﾞｼｯｸM-PRO" w:hAnsi="HG丸ｺﾞｼｯｸM-PRO"/>
          <w:b/>
          <w:sz w:val="22"/>
        </w:rPr>
      </w:pPr>
      <w:r w:rsidRPr="0089046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526A45">
        <w:rPr>
          <w:rFonts w:ascii="HG丸ｺﾞｼｯｸM-PRO" w:eastAsia="HG丸ｺﾞｼｯｸM-PRO" w:hAnsi="HG丸ｺﾞｼｯｸM-PRO" w:hint="eastAsia"/>
          <w:b/>
          <w:sz w:val="22"/>
        </w:rPr>
        <w:t>⑥</w:t>
      </w:r>
      <w:r w:rsidR="00526A45" w:rsidRPr="00890463">
        <w:rPr>
          <w:rFonts w:ascii="HG丸ｺﾞｼｯｸM-PRO" w:eastAsia="HG丸ｺﾞｼｯｸM-PRO" w:hAnsi="HG丸ｺﾞｼｯｸM-PRO" w:hint="eastAsia"/>
          <w:b/>
          <w:sz w:val="22"/>
        </w:rPr>
        <w:t>郵送用封筒</w:t>
      </w:r>
      <w:r w:rsidR="00526A45">
        <w:rPr>
          <w:rFonts w:ascii="HG丸ｺﾞｼｯｸM-PRO" w:eastAsia="HG丸ｺﾞｼｯｸM-PRO" w:hAnsi="HG丸ｺﾞｼｯｸM-PRO" w:hint="eastAsia"/>
          <w:b/>
          <w:sz w:val="22"/>
        </w:rPr>
        <w:t xml:space="preserve">　⑦納付書（３枚複写） ⑧入札書提出用封筒</w:t>
      </w:r>
    </w:p>
    <w:p w14:paraId="63675563" w14:textId="3E949ED9" w:rsidR="003A73F6" w:rsidRPr="001B19CE" w:rsidRDefault="003A73F6" w:rsidP="003A73F6">
      <w:pPr>
        <w:autoSpaceDE w:val="0"/>
        <w:autoSpaceDN w:val="0"/>
        <w:spacing w:line="10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</w:p>
    <w:p w14:paraId="365A120C" w14:textId="166E451D" w:rsidR="00CC08AC" w:rsidRPr="00CC08AC" w:rsidRDefault="003A73F6" w:rsidP="003A73F6">
      <w:pPr>
        <w:autoSpaceDE w:val="0"/>
        <w:autoSpaceDN w:val="0"/>
        <w:spacing w:line="28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なお、①から⑤は</w:t>
      </w:r>
      <w:r w:rsidR="0057412F">
        <w:rPr>
          <w:rFonts w:ascii="HG丸ｺﾞｼｯｸM-PRO" w:eastAsia="HG丸ｺﾞｼｯｸM-PRO" w:hAnsi="HG丸ｺﾞｼｯｸM-PRO" w:hint="eastAsia"/>
          <w:sz w:val="22"/>
        </w:rPr>
        <w:t>ホームページ（表面記載）からもダウンロードできます。</w:t>
      </w:r>
    </w:p>
    <w:p w14:paraId="1D720C69" w14:textId="22C35B22" w:rsidR="003A73F6" w:rsidRPr="0007798E" w:rsidRDefault="003A73F6" w:rsidP="003A73F6">
      <w:pPr>
        <w:autoSpaceDE w:val="0"/>
        <w:autoSpaceDN w:val="0"/>
        <w:spacing w:line="200" w:lineRule="exact"/>
        <w:textAlignment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3B52D3F0" w14:textId="504FACF0" w:rsidR="003A73F6" w:rsidRDefault="003A73F6" w:rsidP="003A73F6">
      <w:pPr>
        <w:autoSpaceDE w:val="0"/>
        <w:autoSpaceDN w:val="0"/>
        <w:spacing w:line="280" w:lineRule="exact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  <w:r w:rsidRPr="00806339">
        <w:rPr>
          <w:rFonts w:ascii="HG丸ｺﾞｼｯｸM-PRO" w:eastAsia="HG丸ｺﾞｼｯｸM-PRO" w:hAnsi="HG丸ｺﾞｼｯｸM-PRO" w:hint="eastAsia"/>
          <w:sz w:val="22"/>
          <w:szCs w:val="28"/>
        </w:rPr>
        <w:t>○</w:t>
      </w:r>
      <w:r w:rsidRPr="0007798E">
        <w:rPr>
          <w:rFonts w:ascii="HG丸ｺﾞｼｯｸM-PRO" w:eastAsia="HG丸ｺﾞｼｯｸM-PRO" w:hAnsi="HG丸ｺﾞｼｯｸM-PRO" w:hint="eastAsia"/>
          <w:b/>
          <w:sz w:val="22"/>
          <w:szCs w:val="28"/>
        </w:rPr>
        <w:t>郵送による入手を希望される場合</w:t>
      </w:r>
    </w:p>
    <w:p w14:paraId="73997613" w14:textId="65915909" w:rsidR="003A73F6" w:rsidRDefault="003A73F6" w:rsidP="003A73F6">
      <w:pPr>
        <w:autoSpaceDE w:val="0"/>
        <w:autoSpaceDN w:val="0"/>
        <w:spacing w:line="100" w:lineRule="exact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</w:p>
    <w:p w14:paraId="6153B993" w14:textId="295A12C2" w:rsidR="003A73F6" w:rsidRDefault="003A73F6" w:rsidP="003A73F6">
      <w:pPr>
        <w:autoSpaceDE w:val="0"/>
        <w:autoSpaceDN w:val="0"/>
        <w:spacing w:line="280" w:lineRule="exact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以下のものを、大阪府財務部財産活用課まで郵送してください。到着後、速やかに発送します。</w:t>
      </w:r>
    </w:p>
    <w:p w14:paraId="64033436" w14:textId="0D43B8C6" w:rsidR="003A73F6" w:rsidRPr="00B975B1" w:rsidRDefault="003A73F6" w:rsidP="003A73F6">
      <w:pPr>
        <w:autoSpaceDE w:val="0"/>
        <w:autoSpaceDN w:val="0"/>
        <w:spacing w:line="100" w:lineRule="exact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</w:p>
    <w:p w14:paraId="69F6E676" w14:textId="475BA713" w:rsidR="003A73F6" w:rsidRDefault="003A73F6" w:rsidP="003A73F6">
      <w:pPr>
        <w:autoSpaceDE w:val="0"/>
        <w:autoSpaceDN w:val="0"/>
        <w:spacing w:line="280" w:lineRule="exact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（１）</w:t>
      </w:r>
      <w:r w:rsidRPr="0007798E">
        <w:rPr>
          <w:rFonts w:ascii="HG丸ｺﾞｼｯｸM-PRO" w:eastAsia="HG丸ｺﾞｼｯｸM-PRO" w:hAnsi="HG丸ｺﾞｼｯｸM-PRO" w:hint="eastAsia"/>
          <w:b/>
          <w:sz w:val="22"/>
          <w:szCs w:val="28"/>
          <w:u w:val="single"/>
        </w:rPr>
        <w:t>すべての書類をご希望の場合【①から⑧までを郵送します。】</w:t>
      </w:r>
    </w:p>
    <w:p w14:paraId="3FF43DD2" w14:textId="36BA9CD1" w:rsidR="00EB14D1" w:rsidRDefault="003A73F6" w:rsidP="00EF5779">
      <w:pPr>
        <w:autoSpaceDE w:val="0"/>
        <w:autoSpaceDN w:val="0"/>
        <w:spacing w:line="320" w:lineRule="exact"/>
        <w:ind w:left="880" w:hangingChars="400" w:hanging="880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　　　１セットにつき、返信用封筒（角形2号／定形外）に返信先をご記載の上、返信用切手</w:t>
      </w:r>
      <w:r w:rsidR="004E326D">
        <w:rPr>
          <w:rFonts w:ascii="HG丸ｺﾞｼｯｸM-PRO" w:eastAsia="HG丸ｺﾞｼｯｸM-PRO" w:hAnsi="HG丸ｺﾞｼｯｸM-PRO" w:hint="eastAsia"/>
          <w:sz w:val="22"/>
          <w:szCs w:val="28"/>
        </w:rPr>
        <w:t>320</w:t>
      </w:r>
      <w:r w:rsidR="002E101B">
        <w:rPr>
          <w:rFonts w:ascii="HG丸ｺﾞｼｯｸM-PRO" w:eastAsia="HG丸ｺﾞｼｯｸM-PRO" w:hAnsi="HG丸ｺﾞｼｯｸM-PRO"/>
          <w:sz w:val="22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>円を貼付し、電話番号等連絡先のメモと一緒にお送りください。</w:t>
      </w:r>
    </w:p>
    <w:p w14:paraId="17F46BEC" w14:textId="2F4F8324" w:rsidR="003A73F6" w:rsidRPr="00864CE2" w:rsidRDefault="003A73F6" w:rsidP="003A73F6">
      <w:pPr>
        <w:autoSpaceDE w:val="0"/>
        <w:autoSpaceDN w:val="0"/>
        <w:spacing w:line="100" w:lineRule="exact"/>
        <w:ind w:left="880" w:hangingChars="400" w:hanging="880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</w:p>
    <w:p w14:paraId="16DCECEB" w14:textId="5D46DD27" w:rsidR="003A73F6" w:rsidRPr="0007798E" w:rsidRDefault="003A73F6" w:rsidP="003A73F6">
      <w:pPr>
        <w:autoSpaceDE w:val="0"/>
        <w:autoSpaceDN w:val="0"/>
        <w:spacing w:line="280" w:lineRule="exact"/>
        <w:ind w:left="880" w:hangingChars="400" w:hanging="880"/>
        <w:textAlignment w:val="center"/>
        <w:rPr>
          <w:rFonts w:ascii="HG丸ｺﾞｼｯｸM-PRO" w:eastAsia="HG丸ｺﾞｼｯｸM-PRO" w:hAnsi="HG丸ｺﾞｼｯｸM-PRO"/>
          <w:sz w:val="22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（２）</w:t>
      </w:r>
      <w:r w:rsidRPr="0007798E">
        <w:rPr>
          <w:rFonts w:ascii="HG丸ｺﾞｼｯｸM-PRO" w:eastAsia="HG丸ｺﾞｼｯｸM-PRO" w:hAnsi="HG丸ｺﾞｼｯｸM-PRO" w:hint="eastAsia"/>
          <w:b/>
          <w:sz w:val="22"/>
          <w:szCs w:val="28"/>
          <w:u w:val="single"/>
        </w:rPr>
        <w:t>専用書類</w:t>
      </w:r>
      <w:r w:rsidR="00526A45">
        <w:rPr>
          <w:rFonts w:ascii="HG丸ｺﾞｼｯｸM-PRO" w:eastAsia="HG丸ｺﾞｼｯｸM-PRO" w:hAnsi="HG丸ｺﾞｼｯｸM-PRO" w:hint="eastAsia"/>
          <w:b/>
          <w:sz w:val="22"/>
          <w:szCs w:val="28"/>
          <w:u w:val="single"/>
        </w:rPr>
        <w:t>・郵送用封筒</w:t>
      </w:r>
      <w:r w:rsidRPr="0007798E">
        <w:rPr>
          <w:rFonts w:ascii="HG丸ｺﾞｼｯｸM-PRO" w:eastAsia="HG丸ｺﾞｼｯｸM-PRO" w:hAnsi="HG丸ｺﾞｼｯｸM-PRO" w:hint="eastAsia"/>
          <w:b/>
          <w:sz w:val="22"/>
          <w:szCs w:val="28"/>
          <w:u w:val="single"/>
        </w:rPr>
        <w:t>をご希望の場合【⑥から⑧までを郵送します。】</w:t>
      </w:r>
    </w:p>
    <w:p w14:paraId="34799EFB" w14:textId="3540E3DC" w:rsidR="003A73F6" w:rsidRDefault="003A73F6" w:rsidP="00EB14D1">
      <w:pPr>
        <w:autoSpaceDE w:val="0"/>
        <w:autoSpaceDN w:val="0"/>
        <w:spacing w:line="320" w:lineRule="exact"/>
        <w:ind w:left="880" w:hangingChars="400" w:hanging="880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　　　１セットにつき、返信用封筒（長形3号／定形）に返信先をご記載の上、返信用切手</w:t>
      </w:r>
      <w:r w:rsidR="004E326D">
        <w:rPr>
          <w:rFonts w:ascii="HG丸ｺﾞｼｯｸM-PRO" w:eastAsia="HG丸ｺﾞｼｯｸM-PRO" w:hAnsi="HG丸ｺﾞｼｯｸM-PRO" w:hint="eastAsia"/>
          <w:sz w:val="22"/>
          <w:szCs w:val="28"/>
        </w:rPr>
        <w:t>110</w: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>円を貼付し、電話番号等連絡先のメモと一緒にお送りください。</w:t>
      </w:r>
    </w:p>
    <w:p w14:paraId="38D4D215" w14:textId="5C98B843" w:rsidR="00EF5779" w:rsidRPr="00EF5779" w:rsidRDefault="00EF5779" w:rsidP="00EF5779">
      <w:pPr>
        <w:autoSpaceDE w:val="0"/>
        <w:autoSpaceDN w:val="0"/>
        <w:spacing w:line="320" w:lineRule="exact"/>
        <w:ind w:left="800" w:hangingChars="400" w:hanging="800"/>
        <w:jc w:val="right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  <w:r w:rsidRPr="002E101B">
        <w:rPr>
          <w:rFonts w:ascii="HG丸ｺﾞｼｯｸM-PRO" w:eastAsia="HG丸ｺﾞｼｯｸM-PRO" w:hAnsi="HG丸ｺﾞｼｯｸM-PRO" w:hint="eastAsia"/>
          <w:sz w:val="20"/>
          <w:szCs w:val="28"/>
        </w:rPr>
        <w:t>※（１）（２）いずれも</w:t>
      </w:r>
      <w:r w:rsidR="00A00EBA">
        <w:rPr>
          <w:rFonts w:ascii="HG丸ｺﾞｼｯｸM-PRO" w:eastAsia="HG丸ｺﾞｼｯｸM-PRO" w:hAnsi="HG丸ｺﾞｼｯｸM-PRO" w:hint="eastAsia"/>
          <w:sz w:val="20"/>
          <w:szCs w:val="28"/>
        </w:rPr>
        <w:t>返信用封筒は</w:t>
      </w:r>
      <w:r w:rsidRPr="002E101B">
        <w:rPr>
          <w:rFonts w:ascii="HG丸ｺﾞｼｯｸM-PRO" w:eastAsia="HG丸ｺﾞｼｯｸM-PRO" w:hAnsi="HG丸ｺﾞｼｯｸM-PRO" w:hint="eastAsia"/>
          <w:sz w:val="20"/>
          <w:szCs w:val="28"/>
        </w:rPr>
        <w:t>レターパックで</w:t>
      </w:r>
      <w:r w:rsidR="00A00EBA">
        <w:rPr>
          <w:rFonts w:ascii="HG丸ｺﾞｼｯｸM-PRO" w:eastAsia="HG丸ｺﾞｼｯｸM-PRO" w:hAnsi="HG丸ｺﾞｼｯｸM-PRO" w:hint="eastAsia"/>
          <w:sz w:val="20"/>
          <w:szCs w:val="28"/>
        </w:rPr>
        <w:t>も</w:t>
      </w:r>
      <w:r w:rsidRPr="002E101B">
        <w:rPr>
          <w:rFonts w:ascii="HG丸ｺﾞｼｯｸM-PRO" w:eastAsia="HG丸ｺﾞｼｯｸM-PRO" w:hAnsi="HG丸ｺﾞｼｯｸM-PRO" w:hint="eastAsia"/>
          <w:sz w:val="20"/>
          <w:szCs w:val="28"/>
        </w:rPr>
        <w:t>可能です。</w:t>
      </w:r>
    </w:p>
    <w:p w14:paraId="578C53BB" w14:textId="50D96B71" w:rsidR="003A73F6" w:rsidRDefault="003A73F6" w:rsidP="003A73F6">
      <w:pPr>
        <w:autoSpaceDE w:val="0"/>
        <w:autoSpaceDN w:val="0"/>
        <w:spacing w:beforeLines="50" w:before="180" w:line="280" w:lineRule="exact"/>
        <w:ind w:left="880" w:hangingChars="400" w:hanging="880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○</w:t>
      </w:r>
      <w:r w:rsidR="00D07991" w:rsidRPr="00D07991">
        <w:rPr>
          <w:noProof/>
        </w:rPr>
        <w:t xml:space="preserve"> </w:t>
      </w:r>
      <w:r w:rsidRPr="0007798E">
        <w:rPr>
          <w:rFonts w:ascii="HG丸ｺﾞｼｯｸM-PRO" w:eastAsia="HG丸ｺﾞｼｯｸM-PRO" w:hAnsi="HG丸ｺﾞｼｯｸM-PRO" w:hint="eastAsia"/>
          <w:b/>
          <w:sz w:val="22"/>
          <w:szCs w:val="28"/>
        </w:rPr>
        <w:t>配布・持参受付場所（郵送あて先）</w:t>
      </w:r>
    </w:p>
    <w:p w14:paraId="3D75208C" w14:textId="15E89E1E" w:rsidR="003A73F6" w:rsidRDefault="003A73F6" w:rsidP="003A73F6">
      <w:pPr>
        <w:autoSpaceDE w:val="0"/>
        <w:autoSpaceDN w:val="0"/>
        <w:spacing w:line="100" w:lineRule="exact"/>
        <w:ind w:left="880" w:hangingChars="400" w:hanging="880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</w:p>
    <w:p w14:paraId="516E7F1D" w14:textId="6D58D73E" w:rsidR="003A73F6" w:rsidRPr="002F07DF" w:rsidRDefault="003A73F6" w:rsidP="003A73F6">
      <w:pPr>
        <w:autoSpaceDE w:val="0"/>
        <w:autoSpaceDN w:val="0"/>
        <w:spacing w:line="280" w:lineRule="exact"/>
        <w:ind w:left="880" w:hangingChars="400" w:hanging="880"/>
        <w:textAlignment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</w:t>
      </w:r>
      <w:r w:rsidRPr="0007798E">
        <w:rPr>
          <w:rFonts w:ascii="HG丸ｺﾞｼｯｸM-PRO" w:eastAsia="HG丸ｺﾞｼｯｸM-PRO" w:hAnsi="HG丸ｺﾞｼｯｸM-PRO" w:hint="eastAsia"/>
          <w:sz w:val="24"/>
          <w:szCs w:val="28"/>
        </w:rPr>
        <w:t>大阪府</w:t>
      </w:r>
      <w:r w:rsidR="00136F47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07798E">
        <w:rPr>
          <w:rFonts w:ascii="HG丸ｺﾞｼｯｸM-PRO" w:eastAsia="HG丸ｺﾞｼｯｸM-PRO" w:hAnsi="HG丸ｺﾞｼｯｸM-PRO" w:hint="eastAsia"/>
          <w:sz w:val="24"/>
          <w:szCs w:val="28"/>
        </w:rPr>
        <w:t>財務部</w:t>
      </w:r>
      <w:r w:rsidR="00136F47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財産活用課 </w:t>
      </w:r>
      <w:r w:rsidRPr="0007798E">
        <w:rPr>
          <w:rFonts w:ascii="HG丸ｺﾞｼｯｸM-PRO" w:eastAsia="HG丸ｺﾞｼｯｸM-PRO" w:hAnsi="HG丸ｺﾞｼｯｸM-PRO" w:hint="eastAsia"/>
          <w:sz w:val="24"/>
          <w:szCs w:val="28"/>
        </w:rPr>
        <w:t>財産処理グループ</w:t>
      </w:r>
    </w:p>
    <w:p w14:paraId="170F56BA" w14:textId="18069647" w:rsidR="003A73F6" w:rsidRDefault="006218C9" w:rsidP="003A73F6">
      <w:pPr>
        <w:tabs>
          <w:tab w:val="left" w:pos="1778"/>
        </w:tabs>
        <w:autoSpaceDE w:val="0"/>
        <w:autoSpaceDN w:val="0"/>
        <w:spacing w:line="280" w:lineRule="exact"/>
        <w:ind w:left="960" w:hangingChars="400" w:hanging="960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17C4EEFA" wp14:editId="42825BDC">
            <wp:simplePos x="0" y="0"/>
            <wp:positionH relativeFrom="column">
              <wp:posOffset>3957862</wp:posOffset>
            </wp:positionH>
            <wp:positionV relativeFrom="margin">
              <wp:posOffset>6979920</wp:posOffset>
            </wp:positionV>
            <wp:extent cx="2293705" cy="1858645"/>
            <wp:effectExtent l="0" t="0" r="0" b="825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300" cy="1859127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3F6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〒</w:t>
      </w:r>
      <w:r w:rsidR="003A73F6" w:rsidRPr="003A73F6">
        <w:rPr>
          <w:rFonts w:ascii="HG丸ｺﾞｼｯｸM-PRO" w:eastAsia="HG丸ｺﾞｼｯｸM-PRO" w:hAnsi="HG丸ｺﾞｼｯｸM-PRO" w:hint="eastAsia"/>
          <w:w w:val="90"/>
          <w:sz w:val="22"/>
          <w:szCs w:val="28"/>
        </w:rPr>
        <w:t>559</w:t>
      </w:r>
      <w:r w:rsidR="003A73F6">
        <w:rPr>
          <w:rFonts w:ascii="HG丸ｺﾞｼｯｸM-PRO" w:eastAsia="HG丸ｺﾞｼｯｸM-PRO" w:hAnsi="HG丸ｺﾞｼｯｸM-PRO" w:hint="eastAsia"/>
          <w:sz w:val="22"/>
          <w:szCs w:val="28"/>
        </w:rPr>
        <w:t>-</w:t>
      </w:r>
      <w:r w:rsidR="003A73F6" w:rsidRPr="003A73F6">
        <w:rPr>
          <w:rFonts w:ascii="HG丸ｺﾞｼｯｸM-PRO" w:eastAsia="HG丸ｺﾞｼｯｸM-PRO" w:hAnsi="HG丸ｺﾞｼｯｸM-PRO" w:hint="eastAsia"/>
          <w:w w:val="90"/>
          <w:sz w:val="22"/>
          <w:szCs w:val="28"/>
        </w:rPr>
        <w:t>8555</w:t>
      </w:r>
      <w:r w:rsidR="003A73F6">
        <w:rPr>
          <w:rFonts w:ascii="HG丸ｺﾞｼｯｸM-PRO" w:eastAsia="HG丸ｺﾞｼｯｸM-PRO" w:hAnsi="HG丸ｺﾞｼｯｸM-PRO" w:hint="eastAsia"/>
          <w:sz w:val="22"/>
          <w:szCs w:val="28"/>
        </w:rPr>
        <w:tab/>
        <w:t>大阪市住之江区南港北１－14－16</w:t>
      </w:r>
    </w:p>
    <w:p w14:paraId="427ED338" w14:textId="680AD4AB" w:rsidR="003A73F6" w:rsidRDefault="003A73F6" w:rsidP="003A73F6">
      <w:pPr>
        <w:tabs>
          <w:tab w:val="left" w:pos="1778"/>
        </w:tabs>
        <w:autoSpaceDE w:val="0"/>
        <w:autoSpaceDN w:val="0"/>
        <w:spacing w:line="280" w:lineRule="exact"/>
        <w:ind w:left="880" w:hangingChars="400" w:hanging="880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/>
          <w:sz w:val="22"/>
          <w:szCs w:val="28"/>
        </w:rPr>
        <w:tab/>
      </w:r>
      <w:r>
        <w:rPr>
          <w:rFonts w:ascii="HG丸ｺﾞｼｯｸM-PRO" w:eastAsia="HG丸ｺﾞｼｯｸM-PRO" w:hAnsi="HG丸ｺﾞｼｯｸM-PRO"/>
          <w:sz w:val="22"/>
          <w:szCs w:val="28"/>
        </w:rPr>
        <w:tab/>
      </w:r>
      <w:r w:rsidRPr="003A73F6">
        <w:rPr>
          <w:rFonts w:ascii="HG丸ｺﾞｼｯｸM-PRO" w:eastAsia="HG丸ｺﾞｼｯｸM-PRO" w:hAnsi="HG丸ｺﾞｼｯｸM-PRO"/>
          <w:w w:val="75"/>
          <w:kern w:val="0"/>
          <w:sz w:val="22"/>
          <w:szCs w:val="28"/>
        </w:rPr>
        <w:t>大阪府咲洲庁舎</w:t>
      </w:r>
      <w:r w:rsidRPr="003A73F6">
        <w:rPr>
          <w:rFonts w:ascii="HG丸ｺﾞｼｯｸM-PRO" w:eastAsia="HG丸ｺﾞｼｯｸM-PRO" w:hAnsi="HG丸ｺﾞｼｯｸM-PRO" w:hint="eastAsia"/>
          <w:w w:val="50"/>
          <w:kern w:val="0"/>
          <w:sz w:val="22"/>
          <w:szCs w:val="28"/>
        </w:rPr>
        <w:t>（</w:t>
      </w:r>
      <w:r w:rsidRPr="003A73F6">
        <w:rPr>
          <w:rFonts w:ascii="HG丸ｺﾞｼｯｸM-PRO" w:eastAsia="HG丸ｺﾞｼｯｸM-PRO" w:hAnsi="HG丸ｺﾞｼｯｸM-PRO" w:hint="eastAsia"/>
          <w:w w:val="75"/>
          <w:kern w:val="0"/>
          <w:sz w:val="22"/>
          <w:szCs w:val="28"/>
        </w:rPr>
        <w:t>さきしまコスモタワー</w:t>
      </w:r>
      <w:r w:rsidRPr="003A73F6">
        <w:rPr>
          <w:rFonts w:ascii="HG丸ｺﾞｼｯｸM-PRO" w:eastAsia="HG丸ｺﾞｼｯｸM-PRO" w:hAnsi="HG丸ｺﾞｼｯｸM-PRO" w:hint="eastAsia"/>
          <w:w w:val="50"/>
          <w:kern w:val="0"/>
          <w:sz w:val="22"/>
          <w:szCs w:val="28"/>
        </w:rPr>
        <w:t>）</w:t>
      </w:r>
      <w:r w:rsidRPr="003A73F6">
        <w:rPr>
          <w:rFonts w:ascii="HG丸ｺﾞｼｯｸM-PRO" w:eastAsia="HG丸ｺﾞｼｯｸM-PRO" w:hAnsi="HG丸ｺﾞｼｯｸM-PRO"/>
          <w:w w:val="90"/>
          <w:sz w:val="22"/>
          <w:szCs w:val="28"/>
        </w:rPr>
        <w:t>18</w:t>
      </w:r>
      <w:r w:rsidRPr="003A73F6">
        <w:rPr>
          <w:rFonts w:ascii="HG丸ｺﾞｼｯｸM-PRO" w:eastAsia="HG丸ｺﾞｼｯｸM-PRO" w:hAnsi="HG丸ｺﾞｼｯｸM-PRO" w:hint="eastAsia"/>
          <w:w w:val="90"/>
          <w:sz w:val="22"/>
          <w:szCs w:val="28"/>
        </w:rPr>
        <w:t>階</w:t>
      </w:r>
    </w:p>
    <w:p w14:paraId="1679E749" w14:textId="11532C36" w:rsidR="003A73F6" w:rsidRDefault="00037D12" w:rsidP="003A73F6">
      <w:pPr>
        <w:autoSpaceDE w:val="0"/>
        <w:autoSpaceDN w:val="0"/>
        <w:spacing w:line="320" w:lineRule="exact"/>
        <w:ind w:left="880" w:hangingChars="400" w:hanging="880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26A17" wp14:editId="62B3CA58">
                <wp:simplePos x="0" y="0"/>
                <wp:positionH relativeFrom="column">
                  <wp:posOffset>-41910</wp:posOffset>
                </wp:positionH>
                <wp:positionV relativeFrom="paragraph">
                  <wp:posOffset>67310</wp:posOffset>
                </wp:positionV>
                <wp:extent cx="3882390" cy="1504950"/>
                <wp:effectExtent l="19050" t="19050" r="2286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709DB" w14:textId="77777777" w:rsidR="00110CC4" w:rsidRDefault="00110CC4" w:rsidP="00D0799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0210B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財産活用課メールマガジンのご案内</w:t>
                            </w:r>
                          </w:p>
                          <w:p w14:paraId="62221A82" w14:textId="77777777" w:rsidR="00110CC4" w:rsidRPr="000210B5" w:rsidRDefault="00110CC4" w:rsidP="003A73F6">
                            <w:pPr>
                              <w:spacing w:line="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515FD90C" w14:textId="77777777" w:rsidR="00110CC4" w:rsidRDefault="00110CC4" w:rsidP="00D07991">
                            <w:pPr>
                              <w:spacing w:line="44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6"/>
                                <w:szCs w:val="36"/>
                              </w:rPr>
                            </w:pPr>
                            <w:r w:rsidRPr="006B04FD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24"/>
                                <w:szCs w:val="24"/>
                              </w:rPr>
                              <w:t>大阪府有地情報</w:t>
                            </w:r>
                            <w:r w:rsidRPr="006B04FD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6"/>
                                <w:szCs w:val="36"/>
                              </w:rPr>
                              <w:t xml:space="preserve">　「府Do－</w:t>
                            </w:r>
                            <w:proofErr w:type="spellStart"/>
                            <w:r w:rsidRPr="006B04FD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6"/>
                                <w:szCs w:val="36"/>
                              </w:rPr>
                              <w:t>san</w:t>
                            </w:r>
                            <w:proofErr w:type="spellEnd"/>
                            <w:r w:rsidRPr="006B04FD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6"/>
                                <w:szCs w:val="36"/>
                              </w:rPr>
                              <w:t>通信」</w:t>
                            </w:r>
                          </w:p>
                          <w:p w14:paraId="651689CF" w14:textId="77777777" w:rsidR="00110CC4" w:rsidRPr="000210B5" w:rsidRDefault="00110CC4" w:rsidP="00D07991">
                            <w:pPr>
                              <w:spacing w:line="60" w:lineRule="exact"/>
                              <w:ind w:firstLineChars="100" w:firstLine="3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2CB1ABFB" w14:textId="4B161774" w:rsidR="00110CC4" w:rsidRDefault="00110CC4" w:rsidP="00D07991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府有財産の売却・貸付等に関する情報を、いち早くお届け！</w:t>
                            </w:r>
                          </w:p>
                          <w:p w14:paraId="371F9799" w14:textId="5379E66C" w:rsidR="00110CC4" w:rsidRDefault="00110CC4" w:rsidP="00D07991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右記</w:t>
                            </w:r>
                            <w:r w:rsidR="004C127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二次元</w:t>
                            </w:r>
                            <w:r w:rsidR="004C127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コード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もしくは下記ＵＲＬよりぜひご登録を♪</w:t>
                            </w:r>
                          </w:p>
                          <w:p w14:paraId="52079323" w14:textId="50A41A7C" w:rsidR="00110CC4" w:rsidRPr="000210B5" w:rsidRDefault="00037D12" w:rsidP="00D07991">
                            <w:pPr>
                              <w:spacing w:line="320" w:lineRule="exact"/>
                              <w:ind w:rightChars="100" w:right="21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hyperlink r:id="rId14" w:history="1">
                              <w:r w:rsidR="00110CC4" w:rsidRPr="006218C9">
                                <w:rPr>
                                  <w:rStyle w:val="a9"/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  <w:t>https://www.pref.osaka.lg.jp/</w:t>
                              </w:r>
                              <w:r w:rsidR="00337E15" w:rsidRPr="00337E15">
                                <w:rPr>
                                  <w:rStyle w:val="a9"/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  <w:t>o050050/kanzai/mailmaga/index.html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6A17" id="テキスト ボックス 4" o:spid="_x0000_s1034" type="#_x0000_t202" style="position:absolute;left:0;text-align:left;margin-left:-3.3pt;margin-top:5.3pt;width:305.7pt;height:1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4QxgIAAOYFAAAOAAAAZHJzL2Uyb0RvYy54bWysVM1OGzEQvlfqO1i+l01CUkLEBqVEVJUQ&#10;oELF2fHaZIXX49pOdtMjkVAfoq9Q9dzn2Rfp2LsJgXKh6mV37PlmPPPNz9FxVSiyFNbloFPa3etQ&#10;IjSHLNe3Kf1yffpuSInzTGdMgRYpXQlHj8dv3xyVZiR6MAeVCUvQiXaj0qR07r0ZJYnjc1EwtwdG&#10;aFRKsAXzeLS3SWZZid4LlfQ6nfdJCTYzFrhwDm+njZKOo38pBfcXUjrhiUopxubj18bvLHyT8REb&#10;3Vpm5jlvw2D/EEXBco2Pbl1NmWdkYfO/XBU5t+BA+j0ORQJS5lzEHDCbbudZNldzZkTMBclxZkuT&#10;+39u+fny0pI8S2mfEs0KLFG9fqjvf9b3v+v1d1Kvf9TrdX3/C8+kH+gqjRuh1ZVBO199gArLvrl3&#10;eBlYqKQtwh/zI6hH4ldbskXlCcfL/eGwt3+IKo667qDTPxzEciSP5sY6/1FAQYKQUovVjCSz5Znz&#10;GApCN5DwmgOVZ6e5UvEQOkicKEuWDGuvfAwSLZ6glCZlSnvDwcEgen6iDL63DmaK8buQ53MXATVl&#10;bt6841ZuCr7FKR0iEbEN24gDew1LUfIrJQJG6c9CYhkiWS+EzzgXeptCRAeUxGRfY9jiH6N6jXGT&#10;B1rEl0H7rXGRa7ANf09Zz+42rMsGj/Tt5B1EX82q2H8HmyaaQbbC3rLQDKsz/DRHjs+Y85fM4nRi&#10;z+DG8Rf4kQqwftBKlMzBfnvpPuBxaFBLSYnTnlL3dcGsoER90jhOh91+P6yHeOgPDnp4sLua2a5G&#10;L4oTwKbq4m4zPIoB79VGlBaKG1xMk/Aqqpjm+HZK/UY88c0OwsXGxWQSQbgQDPNn+srw4DqwHHrr&#10;urph1rQj4HF6zmGzF9jo2SQ02GCpYbLwIPM4JoHnhtWWf1wmsZHbxRe21e45oh7X8/gPAAAA//8D&#10;AFBLAwQUAAYACAAAACEA/nWMMeAAAAAJAQAADwAAAGRycy9kb3ducmV2LnhtbEyPMU/DMBCFdyT+&#10;g3VIbK3dUNwqjVOhSh0YGEihEtslNnHU2A6x24Z/zzHBdLp7T+++V2wn17OLGWMXvILFXAAzvgm6&#10;862Ct8N+tgYWE3qNffBGwbeJsC1vbwrMdbj6V3OpUssoxMccFdiUhpzz2FjjMM7DYDxpn2F0mGgd&#10;W65HvFK463kmhOQOO08fLA5mZ01zqs5OQV19HU+L9/0HvmS742H18GhdfFbq/m562gBLZkp/ZvjF&#10;J3QoiakOZ68j6xXMpCQn3QVN0qVYUpVaQbZcSeBlwf83KH8AAAD//wMAUEsBAi0AFAAGAAgAAAAh&#10;ALaDOJL+AAAA4QEAABMAAAAAAAAAAAAAAAAAAAAAAFtDb250ZW50X1R5cGVzXS54bWxQSwECLQAU&#10;AAYACAAAACEAOP0h/9YAAACUAQAACwAAAAAAAAAAAAAAAAAvAQAAX3JlbHMvLnJlbHNQSwECLQAU&#10;AAYACAAAACEA62h+EMYCAADmBQAADgAAAAAAAAAAAAAAAAAuAgAAZHJzL2Uyb0RvYy54bWxQSwEC&#10;LQAUAAYACAAAACEA/nWMMeAAAAAJAQAADwAAAAAAAAAAAAAAAAAgBQAAZHJzL2Rvd25yZXYueG1s&#10;UEsFBgAAAAAEAAQA8wAAAC0GAAAAAA==&#10;" fillcolor="white [3201]" strokeweight="2.25pt">
                <v:stroke dashstyle="1 1"/>
                <v:textbox>
                  <w:txbxContent>
                    <w:p w14:paraId="6C5709DB" w14:textId="77777777" w:rsidR="00110CC4" w:rsidRDefault="00110CC4" w:rsidP="00D0799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0210B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財産活用課メールマガジンのご案内</w:t>
                      </w:r>
                    </w:p>
                    <w:p w14:paraId="62221A82" w14:textId="77777777" w:rsidR="00110CC4" w:rsidRPr="000210B5" w:rsidRDefault="00110CC4" w:rsidP="003A73F6">
                      <w:pPr>
                        <w:spacing w:line="6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515FD90C" w14:textId="77777777" w:rsidR="00110CC4" w:rsidRDefault="00110CC4" w:rsidP="00D07991">
                      <w:pPr>
                        <w:spacing w:line="44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i/>
                          <w:sz w:val="36"/>
                          <w:szCs w:val="36"/>
                        </w:rPr>
                      </w:pPr>
                      <w:r w:rsidRPr="006B04FD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24"/>
                          <w:szCs w:val="24"/>
                        </w:rPr>
                        <w:t>大阪府有地情報</w:t>
                      </w:r>
                      <w:r w:rsidRPr="006B04FD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6"/>
                          <w:szCs w:val="36"/>
                        </w:rPr>
                        <w:t xml:space="preserve">　「府Do－</w:t>
                      </w:r>
                      <w:proofErr w:type="spellStart"/>
                      <w:r w:rsidRPr="006B04FD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6"/>
                          <w:szCs w:val="36"/>
                        </w:rPr>
                        <w:t>san</w:t>
                      </w:r>
                      <w:proofErr w:type="spellEnd"/>
                      <w:r w:rsidRPr="006B04FD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6"/>
                          <w:szCs w:val="36"/>
                        </w:rPr>
                        <w:t>通信」</w:t>
                      </w:r>
                    </w:p>
                    <w:p w14:paraId="651689CF" w14:textId="77777777" w:rsidR="00110CC4" w:rsidRPr="000210B5" w:rsidRDefault="00110CC4" w:rsidP="00D07991">
                      <w:pPr>
                        <w:spacing w:line="60" w:lineRule="exact"/>
                        <w:ind w:firstLineChars="100" w:firstLine="360"/>
                        <w:jc w:val="left"/>
                        <w:rPr>
                          <w:rFonts w:ascii="HGP創英角ﾎﾟｯﾌﾟ体" w:eastAsia="HGP創英角ﾎﾟｯﾌﾟ体" w:hAnsi="HGP創英角ﾎﾟｯﾌﾟ体"/>
                          <w:i/>
                          <w:sz w:val="36"/>
                          <w:szCs w:val="36"/>
                        </w:rPr>
                      </w:pPr>
                    </w:p>
                    <w:p w14:paraId="2CB1ABFB" w14:textId="4B161774" w:rsidR="00110CC4" w:rsidRDefault="00110CC4" w:rsidP="00D07991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府有財産の売却・貸付等に関する情報を、いち早くお届け！</w:t>
                      </w:r>
                    </w:p>
                    <w:p w14:paraId="371F9799" w14:textId="5379E66C" w:rsidR="00110CC4" w:rsidRDefault="00110CC4" w:rsidP="00D07991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右記</w:t>
                      </w:r>
                      <w:r w:rsidR="004C127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二次元</w:t>
                      </w:r>
                      <w:r w:rsidR="004C1278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コード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もしくは下記ＵＲＬよりぜひご登録を♪</w:t>
                      </w:r>
                    </w:p>
                    <w:p w14:paraId="52079323" w14:textId="50A41A7C" w:rsidR="00110CC4" w:rsidRPr="000210B5" w:rsidRDefault="00037D12" w:rsidP="00D07991">
                      <w:pPr>
                        <w:spacing w:line="320" w:lineRule="exact"/>
                        <w:ind w:rightChars="100" w:right="21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hyperlink r:id="rId15" w:history="1">
                        <w:r w:rsidR="00110CC4" w:rsidRPr="006218C9">
                          <w:rPr>
                            <w:rStyle w:val="a9"/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https://www.pref.osaka.lg.jp/</w:t>
                        </w:r>
                        <w:r w:rsidR="00337E15" w:rsidRPr="00337E15">
                          <w:rPr>
                            <w:rStyle w:val="a9"/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o050050/kanzai/mailmaga/index.html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DAA8A20" w14:textId="3C2EBDED" w:rsidR="003A73F6" w:rsidRPr="005556F2" w:rsidRDefault="00037D12" w:rsidP="003A73F6">
      <w:pPr>
        <w:rPr>
          <w:rFonts w:ascii="HG丸ｺﾞｼｯｸM-PRO" w:eastAsia="HG丸ｺﾞｼｯｸM-PRO" w:hAnsi="HG丸ｺﾞｼｯｸM-PRO"/>
          <w:sz w:val="22"/>
          <w:szCs w:val="28"/>
        </w:rPr>
      </w:pPr>
      <w:r w:rsidRPr="00D07991">
        <w:rPr>
          <w:noProof/>
        </w:rPr>
        <w:drawing>
          <wp:anchor distT="0" distB="0" distL="114300" distR="114300" simplePos="0" relativeHeight="251672576" behindDoc="0" locked="0" layoutInCell="1" allowOverlap="1" wp14:anchorId="5D3DAF13" wp14:editId="114362E0">
            <wp:simplePos x="0" y="0"/>
            <wp:positionH relativeFrom="column">
              <wp:posOffset>3172460</wp:posOffset>
            </wp:positionH>
            <wp:positionV relativeFrom="paragraph">
              <wp:posOffset>141605</wp:posOffset>
            </wp:positionV>
            <wp:extent cx="658495" cy="723900"/>
            <wp:effectExtent l="0" t="0" r="825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" r="7895"/>
                    <a:stretch/>
                  </pic:blipFill>
                  <pic:spPr bwMode="auto">
                    <a:xfrm>
                      <a:off x="0" y="0"/>
                      <a:ext cx="6584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1C6B6" w14:textId="5F3981A0" w:rsidR="003A73F6" w:rsidRPr="005556F2" w:rsidRDefault="003A73F6" w:rsidP="003A73F6">
      <w:pPr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ab/>
      </w:r>
    </w:p>
    <w:p w14:paraId="77B13331" w14:textId="011C68DA" w:rsidR="003A73F6" w:rsidRPr="005556F2" w:rsidRDefault="003A73F6" w:rsidP="003A73F6">
      <w:pPr>
        <w:rPr>
          <w:rFonts w:ascii="HG丸ｺﾞｼｯｸM-PRO" w:eastAsia="HG丸ｺﾞｼｯｸM-PRO" w:hAnsi="HG丸ｺﾞｼｯｸM-PRO"/>
          <w:sz w:val="22"/>
          <w:szCs w:val="28"/>
        </w:rPr>
      </w:pPr>
    </w:p>
    <w:p w14:paraId="6405E166" w14:textId="58634B9B" w:rsidR="0007798E" w:rsidRDefault="0007798E" w:rsidP="009B080E">
      <w:pPr>
        <w:tabs>
          <w:tab w:val="center" w:pos="4873"/>
        </w:tabs>
        <w:rPr>
          <w:rFonts w:ascii="HG丸ｺﾞｼｯｸM-PRO" w:eastAsia="HG丸ｺﾞｼｯｸM-PRO" w:hAnsi="HG丸ｺﾞｼｯｸM-PRO"/>
          <w:sz w:val="22"/>
          <w:szCs w:val="28"/>
        </w:rPr>
      </w:pPr>
    </w:p>
    <w:p w14:paraId="690729C8" w14:textId="6D59F8AF" w:rsidR="00DF5F35" w:rsidRPr="002223EE" w:rsidRDefault="00DF5F35" w:rsidP="009B080E">
      <w:pPr>
        <w:tabs>
          <w:tab w:val="center" w:pos="4873"/>
        </w:tabs>
        <w:rPr>
          <w:rFonts w:ascii="HG丸ｺﾞｼｯｸM-PRO" w:eastAsia="HG丸ｺﾞｼｯｸM-PRO" w:hAnsi="HG丸ｺﾞｼｯｸM-PRO"/>
          <w:sz w:val="22"/>
          <w:szCs w:val="28"/>
        </w:rPr>
      </w:pPr>
    </w:p>
    <w:sectPr w:rsidR="00DF5F35" w:rsidRPr="002223EE" w:rsidSect="003508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63F5" w14:textId="77777777" w:rsidR="00110CC4" w:rsidRDefault="00110CC4" w:rsidP="00BC7531">
      <w:r>
        <w:separator/>
      </w:r>
    </w:p>
  </w:endnote>
  <w:endnote w:type="continuationSeparator" w:id="0">
    <w:p w14:paraId="7B78404F" w14:textId="77777777" w:rsidR="00110CC4" w:rsidRDefault="00110CC4" w:rsidP="00BC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60CF" w14:textId="77777777" w:rsidR="00110CC4" w:rsidRDefault="00110CC4" w:rsidP="00BC7531">
      <w:r>
        <w:separator/>
      </w:r>
    </w:p>
  </w:footnote>
  <w:footnote w:type="continuationSeparator" w:id="0">
    <w:p w14:paraId="5C8B761D" w14:textId="77777777" w:rsidR="00110CC4" w:rsidRDefault="00110CC4" w:rsidP="00BC7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D0"/>
    <w:rsid w:val="000210B5"/>
    <w:rsid w:val="0002337B"/>
    <w:rsid w:val="00037D12"/>
    <w:rsid w:val="00043789"/>
    <w:rsid w:val="00043E8E"/>
    <w:rsid w:val="00046F45"/>
    <w:rsid w:val="00055B9C"/>
    <w:rsid w:val="00060973"/>
    <w:rsid w:val="00061508"/>
    <w:rsid w:val="00066F4C"/>
    <w:rsid w:val="000722AB"/>
    <w:rsid w:val="0007798E"/>
    <w:rsid w:val="0008107E"/>
    <w:rsid w:val="00083972"/>
    <w:rsid w:val="000879DE"/>
    <w:rsid w:val="000A0B83"/>
    <w:rsid w:val="000A727E"/>
    <w:rsid w:val="000B3E5C"/>
    <w:rsid w:val="000B7ACB"/>
    <w:rsid w:val="000C0466"/>
    <w:rsid w:val="000C38FE"/>
    <w:rsid w:val="000D29CD"/>
    <w:rsid w:val="000F7EFB"/>
    <w:rsid w:val="00104933"/>
    <w:rsid w:val="001054D4"/>
    <w:rsid w:val="00110CC4"/>
    <w:rsid w:val="00112871"/>
    <w:rsid w:val="00120C3B"/>
    <w:rsid w:val="001225DE"/>
    <w:rsid w:val="00136F47"/>
    <w:rsid w:val="00140203"/>
    <w:rsid w:val="00144906"/>
    <w:rsid w:val="0014639C"/>
    <w:rsid w:val="00153904"/>
    <w:rsid w:val="001572FB"/>
    <w:rsid w:val="0016395E"/>
    <w:rsid w:val="00170A13"/>
    <w:rsid w:val="0017492F"/>
    <w:rsid w:val="001821C2"/>
    <w:rsid w:val="001973BB"/>
    <w:rsid w:val="001A4E7A"/>
    <w:rsid w:val="001B046F"/>
    <w:rsid w:val="001B19CE"/>
    <w:rsid w:val="001B212C"/>
    <w:rsid w:val="001C0403"/>
    <w:rsid w:val="001C451A"/>
    <w:rsid w:val="001D09AF"/>
    <w:rsid w:val="001D273E"/>
    <w:rsid w:val="001E10E6"/>
    <w:rsid w:val="001E1A1A"/>
    <w:rsid w:val="001E78A1"/>
    <w:rsid w:val="002223EE"/>
    <w:rsid w:val="0023779D"/>
    <w:rsid w:val="002545A8"/>
    <w:rsid w:val="0026116D"/>
    <w:rsid w:val="00270041"/>
    <w:rsid w:val="002760DC"/>
    <w:rsid w:val="002927B1"/>
    <w:rsid w:val="002A3769"/>
    <w:rsid w:val="002B1163"/>
    <w:rsid w:val="002B16A2"/>
    <w:rsid w:val="002C2152"/>
    <w:rsid w:val="002D606B"/>
    <w:rsid w:val="002E101B"/>
    <w:rsid w:val="002E1406"/>
    <w:rsid w:val="002E5022"/>
    <w:rsid w:val="002F07DF"/>
    <w:rsid w:val="00330113"/>
    <w:rsid w:val="003303CA"/>
    <w:rsid w:val="00337E15"/>
    <w:rsid w:val="00342A23"/>
    <w:rsid w:val="003442B4"/>
    <w:rsid w:val="00347420"/>
    <w:rsid w:val="003508CE"/>
    <w:rsid w:val="00351D5C"/>
    <w:rsid w:val="0035322F"/>
    <w:rsid w:val="0035666B"/>
    <w:rsid w:val="00386014"/>
    <w:rsid w:val="00390823"/>
    <w:rsid w:val="003912CD"/>
    <w:rsid w:val="0039469A"/>
    <w:rsid w:val="003A73F6"/>
    <w:rsid w:val="003C6344"/>
    <w:rsid w:val="003D79D9"/>
    <w:rsid w:val="003E1B98"/>
    <w:rsid w:val="004036AE"/>
    <w:rsid w:val="00421419"/>
    <w:rsid w:val="00421EED"/>
    <w:rsid w:val="00424160"/>
    <w:rsid w:val="00425E75"/>
    <w:rsid w:val="00426E8B"/>
    <w:rsid w:val="0044096E"/>
    <w:rsid w:val="004628DC"/>
    <w:rsid w:val="00463100"/>
    <w:rsid w:val="00476F2A"/>
    <w:rsid w:val="00481D52"/>
    <w:rsid w:val="00482522"/>
    <w:rsid w:val="00492394"/>
    <w:rsid w:val="00495485"/>
    <w:rsid w:val="00496AFE"/>
    <w:rsid w:val="004A5232"/>
    <w:rsid w:val="004A7AF6"/>
    <w:rsid w:val="004B72FF"/>
    <w:rsid w:val="004C1160"/>
    <w:rsid w:val="004C11D0"/>
    <w:rsid w:val="004C1278"/>
    <w:rsid w:val="004E326D"/>
    <w:rsid w:val="004E452F"/>
    <w:rsid w:val="004F1A93"/>
    <w:rsid w:val="004F5866"/>
    <w:rsid w:val="004F6EB2"/>
    <w:rsid w:val="005020E0"/>
    <w:rsid w:val="00507AB8"/>
    <w:rsid w:val="00526A45"/>
    <w:rsid w:val="00534C0F"/>
    <w:rsid w:val="00535FE2"/>
    <w:rsid w:val="0054200F"/>
    <w:rsid w:val="005556F2"/>
    <w:rsid w:val="0057198D"/>
    <w:rsid w:val="0057412F"/>
    <w:rsid w:val="00574D8C"/>
    <w:rsid w:val="00575DDA"/>
    <w:rsid w:val="00585070"/>
    <w:rsid w:val="00587711"/>
    <w:rsid w:val="00596EFD"/>
    <w:rsid w:val="005A41C2"/>
    <w:rsid w:val="005B0866"/>
    <w:rsid w:val="005B2F94"/>
    <w:rsid w:val="005C6B86"/>
    <w:rsid w:val="005D023F"/>
    <w:rsid w:val="005D0B4F"/>
    <w:rsid w:val="005D2727"/>
    <w:rsid w:val="005D3437"/>
    <w:rsid w:val="005D60EA"/>
    <w:rsid w:val="005F2FE3"/>
    <w:rsid w:val="005F345F"/>
    <w:rsid w:val="00601E98"/>
    <w:rsid w:val="00602CBB"/>
    <w:rsid w:val="006049B5"/>
    <w:rsid w:val="00606726"/>
    <w:rsid w:val="00614160"/>
    <w:rsid w:val="0062152E"/>
    <w:rsid w:val="006218C9"/>
    <w:rsid w:val="0063414C"/>
    <w:rsid w:val="00640AC1"/>
    <w:rsid w:val="00643403"/>
    <w:rsid w:val="0064649B"/>
    <w:rsid w:val="006506D3"/>
    <w:rsid w:val="00667269"/>
    <w:rsid w:val="00675640"/>
    <w:rsid w:val="00681F26"/>
    <w:rsid w:val="00690C9E"/>
    <w:rsid w:val="006930E8"/>
    <w:rsid w:val="006B04FD"/>
    <w:rsid w:val="006B2154"/>
    <w:rsid w:val="006B3399"/>
    <w:rsid w:val="0070621B"/>
    <w:rsid w:val="00715AAA"/>
    <w:rsid w:val="00725C83"/>
    <w:rsid w:val="00726539"/>
    <w:rsid w:val="00730519"/>
    <w:rsid w:val="00733F13"/>
    <w:rsid w:val="00736733"/>
    <w:rsid w:val="00753FB1"/>
    <w:rsid w:val="00760D15"/>
    <w:rsid w:val="00770D60"/>
    <w:rsid w:val="0077514D"/>
    <w:rsid w:val="0078459D"/>
    <w:rsid w:val="00794C38"/>
    <w:rsid w:val="007C0358"/>
    <w:rsid w:val="007C3072"/>
    <w:rsid w:val="007D343F"/>
    <w:rsid w:val="007D419C"/>
    <w:rsid w:val="007D48DF"/>
    <w:rsid w:val="007D5591"/>
    <w:rsid w:val="007F12EF"/>
    <w:rsid w:val="007F2D5F"/>
    <w:rsid w:val="007F2F09"/>
    <w:rsid w:val="007F30B7"/>
    <w:rsid w:val="007F4566"/>
    <w:rsid w:val="007F69AD"/>
    <w:rsid w:val="00801070"/>
    <w:rsid w:val="00806339"/>
    <w:rsid w:val="00811736"/>
    <w:rsid w:val="00812BDB"/>
    <w:rsid w:val="008173D9"/>
    <w:rsid w:val="00825909"/>
    <w:rsid w:val="00837798"/>
    <w:rsid w:val="00864CE2"/>
    <w:rsid w:val="00872FEF"/>
    <w:rsid w:val="00873C78"/>
    <w:rsid w:val="008769F7"/>
    <w:rsid w:val="00882A9D"/>
    <w:rsid w:val="0088377B"/>
    <w:rsid w:val="00884029"/>
    <w:rsid w:val="008840BD"/>
    <w:rsid w:val="00890463"/>
    <w:rsid w:val="00890979"/>
    <w:rsid w:val="008A064C"/>
    <w:rsid w:val="008A5533"/>
    <w:rsid w:val="008B01F5"/>
    <w:rsid w:val="008B2A27"/>
    <w:rsid w:val="008B426F"/>
    <w:rsid w:val="008C353E"/>
    <w:rsid w:val="008C3E4B"/>
    <w:rsid w:val="008F578A"/>
    <w:rsid w:val="0090329E"/>
    <w:rsid w:val="009050CC"/>
    <w:rsid w:val="00906680"/>
    <w:rsid w:val="00907683"/>
    <w:rsid w:val="009247D5"/>
    <w:rsid w:val="0094190C"/>
    <w:rsid w:val="00942FB5"/>
    <w:rsid w:val="0095095E"/>
    <w:rsid w:val="00950D5A"/>
    <w:rsid w:val="0096267E"/>
    <w:rsid w:val="00963295"/>
    <w:rsid w:val="00983342"/>
    <w:rsid w:val="009967C6"/>
    <w:rsid w:val="009A3DD0"/>
    <w:rsid w:val="009A6105"/>
    <w:rsid w:val="009B080E"/>
    <w:rsid w:val="009C3387"/>
    <w:rsid w:val="009C6CE8"/>
    <w:rsid w:val="009D23BF"/>
    <w:rsid w:val="009D67F0"/>
    <w:rsid w:val="009D7A57"/>
    <w:rsid w:val="009E211E"/>
    <w:rsid w:val="009E5733"/>
    <w:rsid w:val="009F1EB8"/>
    <w:rsid w:val="00A00EBA"/>
    <w:rsid w:val="00A224BC"/>
    <w:rsid w:val="00A34015"/>
    <w:rsid w:val="00A5304C"/>
    <w:rsid w:val="00A558F4"/>
    <w:rsid w:val="00A579CB"/>
    <w:rsid w:val="00AC368E"/>
    <w:rsid w:val="00AC3F30"/>
    <w:rsid w:val="00AD3D50"/>
    <w:rsid w:val="00AE0390"/>
    <w:rsid w:val="00AE3242"/>
    <w:rsid w:val="00AE6CB8"/>
    <w:rsid w:val="00AF1697"/>
    <w:rsid w:val="00B31DBF"/>
    <w:rsid w:val="00B41E29"/>
    <w:rsid w:val="00B46897"/>
    <w:rsid w:val="00B56AB8"/>
    <w:rsid w:val="00B63F81"/>
    <w:rsid w:val="00B732D1"/>
    <w:rsid w:val="00B91FCE"/>
    <w:rsid w:val="00B95547"/>
    <w:rsid w:val="00B975B1"/>
    <w:rsid w:val="00BA2BA1"/>
    <w:rsid w:val="00BA2FD6"/>
    <w:rsid w:val="00BC3D18"/>
    <w:rsid w:val="00BC7531"/>
    <w:rsid w:val="00BE14FF"/>
    <w:rsid w:val="00BF2844"/>
    <w:rsid w:val="00C0354F"/>
    <w:rsid w:val="00C12EBD"/>
    <w:rsid w:val="00C26D3E"/>
    <w:rsid w:val="00C335F4"/>
    <w:rsid w:val="00C36AD6"/>
    <w:rsid w:val="00C472C0"/>
    <w:rsid w:val="00C52310"/>
    <w:rsid w:val="00C638F9"/>
    <w:rsid w:val="00C67514"/>
    <w:rsid w:val="00C70122"/>
    <w:rsid w:val="00C87FA4"/>
    <w:rsid w:val="00C94102"/>
    <w:rsid w:val="00CA4D0E"/>
    <w:rsid w:val="00CB5708"/>
    <w:rsid w:val="00CC08AC"/>
    <w:rsid w:val="00CD172B"/>
    <w:rsid w:val="00CE55D0"/>
    <w:rsid w:val="00CF2657"/>
    <w:rsid w:val="00CF3BED"/>
    <w:rsid w:val="00D07991"/>
    <w:rsid w:val="00D17342"/>
    <w:rsid w:val="00D17ED0"/>
    <w:rsid w:val="00D20C69"/>
    <w:rsid w:val="00D24001"/>
    <w:rsid w:val="00D25AFD"/>
    <w:rsid w:val="00D44DEF"/>
    <w:rsid w:val="00D51E3F"/>
    <w:rsid w:val="00D531E0"/>
    <w:rsid w:val="00D56C19"/>
    <w:rsid w:val="00D611CE"/>
    <w:rsid w:val="00D7009D"/>
    <w:rsid w:val="00D8274B"/>
    <w:rsid w:val="00D844BA"/>
    <w:rsid w:val="00D86035"/>
    <w:rsid w:val="00DA46A9"/>
    <w:rsid w:val="00DA5635"/>
    <w:rsid w:val="00DC4CDB"/>
    <w:rsid w:val="00DC6A9E"/>
    <w:rsid w:val="00DF5F35"/>
    <w:rsid w:val="00DF79D8"/>
    <w:rsid w:val="00E11C53"/>
    <w:rsid w:val="00E15D9F"/>
    <w:rsid w:val="00E230F5"/>
    <w:rsid w:val="00E33830"/>
    <w:rsid w:val="00E3562F"/>
    <w:rsid w:val="00E4134E"/>
    <w:rsid w:val="00E4770E"/>
    <w:rsid w:val="00EA6412"/>
    <w:rsid w:val="00EB14D1"/>
    <w:rsid w:val="00EB559A"/>
    <w:rsid w:val="00EC3D7F"/>
    <w:rsid w:val="00EC5591"/>
    <w:rsid w:val="00EE0E73"/>
    <w:rsid w:val="00EE58DA"/>
    <w:rsid w:val="00EF5779"/>
    <w:rsid w:val="00EF70D8"/>
    <w:rsid w:val="00F11B5A"/>
    <w:rsid w:val="00F33A2D"/>
    <w:rsid w:val="00F4506A"/>
    <w:rsid w:val="00F4525A"/>
    <w:rsid w:val="00F57137"/>
    <w:rsid w:val="00F679FC"/>
    <w:rsid w:val="00F815C3"/>
    <w:rsid w:val="00F91A5C"/>
    <w:rsid w:val="00F970FF"/>
    <w:rsid w:val="00FB0C01"/>
    <w:rsid w:val="00FB2954"/>
    <w:rsid w:val="00FB3EA1"/>
    <w:rsid w:val="00FB6602"/>
    <w:rsid w:val="00FE53EB"/>
    <w:rsid w:val="00FE7E15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63DBD99"/>
  <w14:discardImageEditingData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74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7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7531"/>
  </w:style>
  <w:style w:type="paragraph" w:styleId="a7">
    <w:name w:val="footer"/>
    <w:basedOn w:val="a"/>
    <w:link w:val="a8"/>
    <w:uiPriority w:val="99"/>
    <w:unhideWhenUsed/>
    <w:rsid w:val="00BC7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7531"/>
  </w:style>
  <w:style w:type="character" w:styleId="a9">
    <w:name w:val="Hyperlink"/>
    <w:basedOn w:val="a0"/>
    <w:uiPriority w:val="99"/>
    <w:unhideWhenUsed/>
    <w:rsid w:val="0027004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92394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621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tif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www.pref.osaka.lg.jp/kanzai/mailmaga/" TargetMode="External"/><Relationship Id="rId10" Type="http://schemas.openxmlformats.org/officeDocument/2006/relationships/hyperlink" Target="https://www.pref.osaka.lg.jp/kanzai/baikyakuto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kanzai/baikyakutou/" TargetMode="External"/><Relationship Id="rId14" Type="http://schemas.openxmlformats.org/officeDocument/2006/relationships/hyperlink" Target="https://www.pref.osaka.lg.jp/kanzai/mailmaga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B76B-B6BD-48B5-8E86-68395DC7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2024-10-09T02:38:00Z</dcterms:created>
  <dcterms:modified xsi:type="dcterms:W3CDTF">2024-10-09T02:38:00Z</dcterms:modified>
</cp:coreProperties>
</file>