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8367"/>
      </w:tblGrid>
      <w:tr w:rsidR="000C33A7" w:rsidRPr="00A33712" w14:paraId="1ED26562" w14:textId="77777777" w:rsidTr="00A81C0B">
        <w:trPr>
          <w:trHeight w:val="56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05946" w14:textId="77777777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8FF2" w14:textId="1DDE5114" w:rsidR="000C33A7" w:rsidRPr="000927D2" w:rsidRDefault="00A830A2" w:rsidP="00A81C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8159F" w14:textId="7F1567D6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677FB48C" w14:textId="77777777" w:rsidTr="00A81C0B">
        <w:trPr>
          <w:cantSplit/>
          <w:trHeight w:val="13423"/>
        </w:trPr>
        <w:tc>
          <w:tcPr>
            <w:tcW w:w="10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8144E" w14:textId="442D0665" w:rsidR="00543890" w:rsidRPr="00D56886" w:rsidRDefault="00E26875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DBE0726" wp14:editId="732DBF6B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6224905</wp:posOffset>
                  </wp:positionV>
                  <wp:extent cx="4500245" cy="19843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245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0D6A272" wp14:editId="2CBD4D1C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820420</wp:posOffset>
                  </wp:positionV>
                  <wp:extent cx="5332095" cy="5170170"/>
                  <wp:effectExtent l="0" t="0" r="190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095" cy="517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67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06B3BDFA" wp14:editId="4CDB66DF">
                  <wp:simplePos x="0" y="0"/>
                  <wp:positionH relativeFrom="column">
                    <wp:posOffset>5716905</wp:posOffset>
                  </wp:positionH>
                  <wp:positionV relativeFrom="paragraph">
                    <wp:posOffset>-109855</wp:posOffset>
                  </wp:positionV>
                  <wp:extent cx="598170" cy="99568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3E5240" w14:textId="5C90B986" w:rsidR="00B2424B" w:rsidRPr="000C33A7" w:rsidRDefault="00B2424B" w:rsidP="001C1574">
      <w:pPr>
        <w:spacing w:line="240" w:lineRule="exact"/>
      </w:pPr>
    </w:p>
    <w:sectPr w:rsidR="00B2424B" w:rsidRPr="000C33A7" w:rsidSect="00E05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A61D" w14:textId="77777777" w:rsidR="00F0418F" w:rsidRDefault="00F0418F" w:rsidP="001D7876">
      <w:r>
        <w:separator/>
      </w:r>
    </w:p>
  </w:endnote>
  <w:endnote w:type="continuationSeparator" w:id="0">
    <w:p w14:paraId="7C184F2B" w14:textId="77777777" w:rsidR="00F0418F" w:rsidRDefault="00F0418F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F642" w14:textId="77777777" w:rsidR="00A830A2" w:rsidRDefault="00A830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F6A" w14:textId="34335077" w:rsidR="001D7876" w:rsidRDefault="00A830A2" w:rsidP="001D7876">
    <w:pPr>
      <w:pStyle w:val="a8"/>
      <w:jc w:val="center"/>
    </w:pPr>
    <w:r w:rsidRPr="00A830A2">
      <w:rPr>
        <w:rFonts w:hint="eastAsia"/>
      </w:rPr>
      <w:t>実施要綱－</w:t>
    </w:r>
    <w:r>
      <w:rPr>
        <w:rFonts w:hint="eastAsia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2ED7" w14:textId="77777777" w:rsidR="00A830A2" w:rsidRDefault="00A830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9AF" w14:textId="77777777" w:rsidR="00F0418F" w:rsidRDefault="00F0418F" w:rsidP="001D7876">
      <w:r>
        <w:separator/>
      </w:r>
    </w:p>
  </w:footnote>
  <w:footnote w:type="continuationSeparator" w:id="0">
    <w:p w14:paraId="51A3577D" w14:textId="77777777" w:rsidR="00F0418F" w:rsidRDefault="00F0418F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2D5D" w14:textId="77777777" w:rsidR="00A830A2" w:rsidRDefault="00A83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9D02" w14:textId="77777777" w:rsidR="00A830A2" w:rsidRDefault="00A830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F4AD" w14:textId="77777777" w:rsidR="00A830A2" w:rsidRDefault="00A830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79D4"/>
    <w:rsid w:val="00340729"/>
    <w:rsid w:val="00346949"/>
    <w:rsid w:val="00354E00"/>
    <w:rsid w:val="003614F3"/>
    <w:rsid w:val="00375DA1"/>
    <w:rsid w:val="00382C37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D47E8"/>
    <w:rsid w:val="005E226C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71E20"/>
    <w:rsid w:val="00790DE6"/>
    <w:rsid w:val="00791DAF"/>
    <w:rsid w:val="007B1ECB"/>
    <w:rsid w:val="007F3D14"/>
    <w:rsid w:val="00844564"/>
    <w:rsid w:val="0086042F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9D79DC"/>
    <w:rsid w:val="00A21A9C"/>
    <w:rsid w:val="00A33712"/>
    <w:rsid w:val="00A35AAA"/>
    <w:rsid w:val="00A4481D"/>
    <w:rsid w:val="00A70652"/>
    <w:rsid w:val="00A81C0B"/>
    <w:rsid w:val="00A830A2"/>
    <w:rsid w:val="00AD6E76"/>
    <w:rsid w:val="00B2296C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167D"/>
    <w:rsid w:val="00D64433"/>
    <w:rsid w:val="00D87D43"/>
    <w:rsid w:val="00D9561C"/>
    <w:rsid w:val="00DE3FCA"/>
    <w:rsid w:val="00E05792"/>
    <w:rsid w:val="00E07976"/>
    <w:rsid w:val="00E26875"/>
    <w:rsid w:val="00E30C68"/>
    <w:rsid w:val="00E50D13"/>
    <w:rsid w:val="00E5251A"/>
    <w:rsid w:val="00E77819"/>
    <w:rsid w:val="00E86E06"/>
    <w:rsid w:val="00EA04DA"/>
    <w:rsid w:val="00EF4F71"/>
    <w:rsid w:val="00F0418F"/>
    <w:rsid w:val="00F32F03"/>
    <w:rsid w:val="00F62644"/>
    <w:rsid w:val="00F6672C"/>
    <w:rsid w:val="00F839FD"/>
    <w:rsid w:val="00F87570"/>
    <w:rsid w:val="00FC39A1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13BF8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628-26D6-42BC-819E-E22D367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2022-10-05T04:54:00Z</cp:lastPrinted>
  <dcterms:created xsi:type="dcterms:W3CDTF">2024-10-07T08:40:00Z</dcterms:created>
  <dcterms:modified xsi:type="dcterms:W3CDTF">2024-10-07T08:40:00Z</dcterms:modified>
</cp:coreProperties>
</file>