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5720"/>
        <w:gridCol w:w="2160"/>
      </w:tblGrid>
      <w:tr w:rsidR="002B0935" w:rsidRPr="002B0935" w14:paraId="1BE2C79E" w14:textId="77777777" w:rsidTr="002B0935">
        <w:trPr>
          <w:trHeight w:val="60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7BD7" w14:textId="54600201" w:rsidR="002B0935" w:rsidRPr="002B0935" w:rsidRDefault="002B0935" w:rsidP="002B09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2B0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令和</w:t>
            </w:r>
            <w:r w:rsidR="007F36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６</w:t>
            </w:r>
            <w:r w:rsidRPr="002B0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年度 大阪府立学校結核対策審議会委員</w:t>
            </w:r>
          </w:p>
        </w:tc>
      </w:tr>
      <w:tr w:rsidR="002B0935" w:rsidRPr="002B0935" w14:paraId="28598527" w14:textId="77777777" w:rsidTr="002B0935">
        <w:trPr>
          <w:trHeight w:val="600"/>
        </w:trPr>
        <w:tc>
          <w:tcPr>
            <w:tcW w:w="8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AA13" w14:textId="77777777" w:rsidR="002B0935" w:rsidRPr="002B0935" w:rsidRDefault="002B0935" w:rsidP="002B09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 w:rsidRPr="002B09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2B0935" w:rsidRPr="002B0935" w14:paraId="01AD4DA1" w14:textId="77777777" w:rsidTr="002B0935">
        <w:trPr>
          <w:trHeight w:val="46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F260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121C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FB7" w14:textId="65456C2A" w:rsidR="002B0935" w:rsidRPr="002B0935" w:rsidRDefault="00590B9E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　前</w:t>
            </w:r>
          </w:p>
        </w:tc>
      </w:tr>
      <w:tr w:rsidR="002B0935" w:rsidRPr="002B0935" w14:paraId="42620E37" w14:textId="77777777" w:rsidTr="002B0935">
        <w:trPr>
          <w:trHeight w:val="1080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CD90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F05F" w14:textId="77777777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大阪府立羽曳野支援学校　校長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3C03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東野　裕治</w:t>
            </w:r>
          </w:p>
        </w:tc>
      </w:tr>
      <w:tr w:rsidR="002B0935" w:rsidRPr="002B0935" w14:paraId="7B5A1D3C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826A0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AF61" w14:textId="77777777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関西大学社会安全学部　教授</w:t>
            </w: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学校保健技師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DB41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高鳥毛　敏雄</w:t>
            </w:r>
          </w:p>
        </w:tc>
      </w:tr>
      <w:tr w:rsidR="002B0935" w:rsidRPr="002B0935" w14:paraId="41E54EE8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071B8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817A" w14:textId="2A089E49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大阪府立高等学校校医会　</w:t>
            </w:r>
            <w:r w:rsid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F2CC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松本　泰仁</w:t>
            </w:r>
          </w:p>
        </w:tc>
      </w:tr>
      <w:tr w:rsidR="002B0935" w:rsidRPr="002B0935" w14:paraId="42F52A66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E91C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B8DF2" w14:textId="77777777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大阪府医師会 学校保健担当理事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4E49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森口　久子</w:t>
            </w:r>
          </w:p>
        </w:tc>
      </w:tr>
      <w:tr w:rsidR="002B0935" w:rsidRPr="002B0935" w14:paraId="3C297941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869C3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4E76" w14:textId="77777777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大阪はびきの医療センター</w:t>
            </w: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小児科　主任部長　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4B891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亀田　　誠</w:t>
            </w:r>
          </w:p>
        </w:tc>
      </w:tr>
      <w:tr w:rsidR="002B0935" w:rsidRPr="002B0935" w14:paraId="021E0759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D7FA4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71E6" w14:textId="77777777" w:rsidR="007F3646" w:rsidRPr="007F3646" w:rsidRDefault="007F3646" w:rsidP="007F364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大阪府健康医療部保健医療室</w:t>
            </w:r>
          </w:p>
          <w:p w14:paraId="6CB685ED" w14:textId="4BFA6224" w:rsidR="002B0935" w:rsidRPr="002B0935" w:rsidRDefault="007F3646" w:rsidP="007F364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医療対策課　医療人材確保グループ　参事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CBCA6" w14:textId="77777777" w:rsidR="002B0935" w:rsidRPr="002B0935" w:rsidRDefault="002B0935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島田　秀和</w:t>
            </w:r>
          </w:p>
        </w:tc>
      </w:tr>
      <w:tr w:rsidR="002B0935" w:rsidRPr="002B0935" w14:paraId="2BF0241B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C890B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35F4" w14:textId="77777777" w:rsidR="007F3646" w:rsidRPr="007F3646" w:rsidRDefault="007F3646" w:rsidP="007F36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大阪市保健所感染症対策課</w:t>
            </w:r>
          </w:p>
          <w:p w14:paraId="5CF24F2D" w14:textId="382FB885" w:rsidR="002B0935" w:rsidRPr="002B0935" w:rsidRDefault="007F3646" w:rsidP="007F36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保健所医務副主幹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5C92" w14:textId="010E60AB" w:rsidR="002B0935" w:rsidRPr="002B0935" w:rsidRDefault="007F3646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史朗</w:t>
            </w:r>
          </w:p>
        </w:tc>
      </w:tr>
      <w:tr w:rsidR="002B0935" w:rsidRPr="002B0935" w14:paraId="0E6972BD" w14:textId="77777777" w:rsidTr="002B0935">
        <w:trPr>
          <w:trHeight w:val="1080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5FC32" w14:textId="77777777" w:rsidR="002B0935" w:rsidRPr="002B0935" w:rsidRDefault="002B0935" w:rsidP="002B09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E295" w14:textId="5D2E40E1" w:rsidR="002B0935" w:rsidRPr="002B0935" w:rsidRDefault="002B0935" w:rsidP="002B093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大阪府立</w:t>
            </w:r>
            <w:r w:rsid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岸和田</w:t>
            </w:r>
            <w:r w:rsidRPr="002B09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支援学校　養護教諭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2E7D" w14:textId="74168C6E" w:rsidR="002B0935" w:rsidRPr="002B0935" w:rsidRDefault="007F3646" w:rsidP="002B09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64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田中　敬子</w:t>
            </w:r>
          </w:p>
        </w:tc>
      </w:tr>
    </w:tbl>
    <w:p w14:paraId="7E6383EA" w14:textId="77777777" w:rsidR="00EF0ECF" w:rsidRDefault="00EF0ECF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AC89E3F" w14:textId="77777777" w:rsidR="00B861BC" w:rsidRDefault="00EF0ECF"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事務局　　大阪府教育庁教育振興室保健体育課</w:t>
      </w:r>
    </w:p>
    <w:sectPr w:rsidR="00B861BC" w:rsidSect="002B0935">
      <w:pgSz w:w="11906" w:h="16838"/>
      <w:pgMar w:top="1276" w:right="170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35"/>
    <w:rsid w:val="002B0935"/>
    <w:rsid w:val="00590B9E"/>
    <w:rsid w:val="007F3646"/>
    <w:rsid w:val="00B861BC"/>
    <w:rsid w:val="00E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B398D"/>
  <w15:chartTrackingRefBased/>
  <w15:docId w15:val="{49F5DD09-7DD7-4B37-9221-3F582C6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理恵</dc:creator>
  <cp:keywords/>
  <dc:description/>
  <cp:lastModifiedBy>西森　理恵</cp:lastModifiedBy>
  <cp:revision>4</cp:revision>
  <dcterms:created xsi:type="dcterms:W3CDTF">2023-07-11T06:23:00Z</dcterms:created>
  <dcterms:modified xsi:type="dcterms:W3CDTF">2024-06-13T07:52:00Z</dcterms:modified>
</cp:coreProperties>
</file>