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50B5" w14:textId="522AE6C2" w:rsidR="0033419C" w:rsidRPr="00D91846" w:rsidRDefault="00D91846" w:rsidP="00D91846">
      <w:pPr>
        <w:snapToGrid w:val="0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D91846">
        <w:rPr>
          <w:rFonts w:ascii="メイリオ" w:eastAsia="メイリオ" w:hAnsi="メイリオ" w:hint="eastAsia"/>
          <w:b/>
          <w:bCs/>
          <w:sz w:val="24"/>
          <w:szCs w:val="28"/>
        </w:rPr>
        <w:t>大阪府立出来島支援学校就労系障がい福祉サービス事業者公募に関する質問及び回答</w:t>
      </w:r>
    </w:p>
    <w:p w14:paraId="7B4681C2" w14:textId="5AECDD3F" w:rsidR="00F37639" w:rsidRDefault="00F37639" w:rsidP="00F37639">
      <w:pPr>
        <w:snapToGrid w:val="0"/>
        <w:rPr>
          <w:rFonts w:ascii="メイリオ" w:eastAsia="メイリオ" w:hAnsi="メイリオ"/>
        </w:rPr>
      </w:pPr>
    </w:p>
    <w:p w14:paraId="4BF097C5" w14:textId="6FF3481B" w:rsidR="00F37639" w:rsidRDefault="00F37639" w:rsidP="00F37639">
      <w:pPr>
        <w:snapToGrid w:val="0"/>
        <w:rPr>
          <w:rFonts w:ascii="メイリオ" w:eastAsia="メイリオ" w:hAnsi="メイリオ"/>
        </w:rPr>
      </w:pPr>
    </w:p>
    <w:tbl>
      <w:tblPr>
        <w:tblW w:w="13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42"/>
        <w:gridCol w:w="4742"/>
        <w:gridCol w:w="4715"/>
      </w:tblGrid>
      <w:tr w:rsidR="00D91846" w:rsidRPr="00086869" w14:paraId="346B3DB8" w14:textId="095E1F24" w:rsidTr="00D91846">
        <w:tc>
          <w:tcPr>
            <w:tcW w:w="643" w:type="dxa"/>
            <w:shd w:val="clear" w:color="auto" w:fill="auto"/>
          </w:tcPr>
          <w:p w14:paraId="30B6B9E9" w14:textId="77777777" w:rsidR="00D91846" w:rsidRPr="00086869" w:rsidRDefault="00D91846" w:rsidP="004724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042" w:type="dxa"/>
            <w:shd w:val="clear" w:color="auto" w:fill="auto"/>
          </w:tcPr>
          <w:p w14:paraId="6D06E088" w14:textId="77777777" w:rsidR="00D91846" w:rsidRPr="00086869" w:rsidRDefault="00D91846" w:rsidP="004724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資料名・ページ数</w:t>
            </w:r>
          </w:p>
        </w:tc>
        <w:tc>
          <w:tcPr>
            <w:tcW w:w="4742" w:type="dxa"/>
          </w:tcPr>
          <w:p w14:paraId="3BE0A6C9" w14:textId="77777777" w:rsidR="00D91846" w:rsidRPr="00086869" w:rsidRDefault="00D91846" w:rsidP="004724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6869">
              <w:rPr>
                <w:rFonts w:ascii="ＭＳ ゴシック" w:eastAsia="ＭＳ ゴシック" w:hAnsi="ＭＳ ゴシック" w:hint="eastAsia"/>
                <w:szCs w:val="21"/>
              </w:rPr>
              <w:t>質　問　事　項</w:t>
            </w:r>
          </w:p>
        </w:tc>
        <w:tc>
          <w:tcPr>
            <w:tcW w:w="4715" w:type="dxa"/>
          </w:tcPr>
          <w:p w14:paraId="7ADD709B" w14:textId="2E418EAC" w:rsidR="00D91846" w:rsidRPr="00086869" w:rsidRDefault="00D91846" w:rsidP="004724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　答　内　容</w:t>
            </w:r>
          </w:p>
        </w:tc>
      </w:tr>
      <w:tr w:rsidR="00D91846" w:rsidRPr="00086869" w14:paraId="5645094A" w14:textId="1C35E3EB" w:rsidTr="00D91846">
        <w:trPr>
          <w:trHeight w:val="854"/>
        </w:trPr>
        <w:tc>
          <w:tcPr>
            <w:tcW w:w="643" w:type="dxa"/>
            <w:shd w:val="clear" w:color="auto" w:fill="auto"/>
            <w:vAlign w:val="center"/>
          </w:tcPr>
          <w:p w14:paraId="112B8760" w14:textId="4272FAA6" w:rsidR="00D91846" w:rsidRPr="00086869" w:rsidRDefault="00D91846" w:rsidP="00D918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14:paraId="17535F14" w14:textId="77777777" w:rsidR="00D91846" w:rsidRPr="00D91846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公募要領：３ページ</w:t>
            </w:r>
          </w:p>
          <w:p w14:paraId="4DF524F2" w14:textId="747330DE" w:rsidR="00D91846" w:rsidRPr="00086869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トイレ</w:t>
            </w:r>
          </w:p>
        </w:tc>
        <w:tc>
          <w:tcPr>
            <w:tcW w:w="4742" w:type="dxa"/>
          </w:tcPr>
          <w:p w14:paraId="209420E4" w14:textId="77777777" w:rsidR="00D91846" w:rsidRPr="00D91846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トイレが１ケ所では、収容予定人数（２８名：</w:t>
            </w:r>
          </w:p>
          <w:p w14:paraId="50974529" w14:textId="4E8545DA" w:rsidR="00D91846" w:rsidRPr="00086869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職員８名</w:t>
            </w:r>
            <w:r w:rsidRPr="00D91846">
              <w:rPr>
                <w:rFonts w:ascii="ＭＳ ゴシック" w:eastAsia="ＭＳ ゴシック" w:hAnsi="ＭＳ ゴシック"/>
                <w:szCs w:val="21"/>
              </w:rPr>
              <w:t xml:space="preserve"> 利用者２０名）に対し、足りませんので</w:t>
            </w: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増設の内装工事は可能でしょうか</w:t>
            </w:r>
          </w:p>
        </w:tc>
        <w:tc>
          <w:tcPr>
            <w:tcW w:w="4715" w:type="dxa"/>
          </w:tcPr>
          <w:p w14:paraId="5A7580B7" w14:textId="7222537A" w:rsidR="00D91846" w:rsidRPr="00086869" w:rsidRDefault="00E40405" w:rsidP="00093F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貸付期間の開始後に工事可能です。</w:t>
            </w:r>
            <w:r w:rsidR="00093F5B">
              <w:rPr>
                <w:rFonts w:ascii="ＭＳ ゴシック" w:eastAsia="ＭＳ ゴシック" w:hAnsi="ＭＳ ゴシック" w:hint="eastAsia"/>
                <w:szCs w:val="21"/>
              </w:rPr>
              <w:t>公募要領</w:t>
            </w:r>
            <w:r w:rsidR="007E0E8A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093F5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7E0E8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093F5B">
              <w:rPr>
                <w:rFonts w:ascii="ＭＳ ゴシック" w:eastAsia="ＭＳ ゴシック" w:hAnsi="ＭＳ ゴシック" w:hint="eastAsia"/>
                <w:szCs w:val="21"/>
              </w:rPr>
              <w:t>ページに記載のとおり、工事は、事業者の責任及び負担により実施してください。また、工事の内容と計画について、事前に出来島支援学校及び府に届け出たうえで、許可を得てください。なお、工事の内容によって、学校教育活動に支障が生じる可能性があると認められる場合は、その実施日時を制限させていただく可能性がありますので、あらかじめご了承ください。</w:t>
            </w:r>
          </w:p>
        </w:tc>
      </w:tr>
      <w:tr w:rsidR="00D91846" w:rsidRPr="00086869" w14:paraId="1382719A" w14:textId="68D7DE38" w:rsidTr="00D91846">
        <w:trPr>
          <w:trHeight w:val="854"/>
        </w:trPr>
        <w:tc>
          <w:tcPr>
            <w:tcW w:w="643" w:type="dxa"/>
            <w:shd w:val="clear" w:color="auto" w:fill="auto"/>
            <w:vAlign w:val="center"/>
          </w:tcPr>
          <w:p w14:paraId="31823C18" w14:textId="50068CE4" w:rsidR="00D91846" w:rsidRPr="00086869" w:rsidRDefault="00D91846" w:rsidP="00D918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14:paraId="4CBAE8A5" w14:textId="77777777" w:rsidR="00D91846" w:rsidRPr="00D91846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公募要領：１２ページ</w:t>
            </w:r>
          </w:p>
          <w:p w14:paraId="6C4820E2" w14:textId="397BD5C9" w:rsidR="00D91846" w:rsidRPr="00086869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（７）オ</w:t>
            </w:r>
            <w:r w:rsidRPr="00D91846">
              <w:rPr>
                <w:rFonts w:ascii="ＭＳ ゴシック" w:eastAsia="ＭＳ ゴシック" w:hAnsi="ＭＳ ゴシック"/>
                <w:szCs w:val="21"/>
              </w:rPr>
              <w:t xml:space="preserve"> 財務諸表</w:t>
            </w:r>
          </w:p>
        </w:tc>
        <w:tc>
          <w:tcPr>
            <w:tcW w:w="4742" w:type="dxa"/>
          </w:tcPr>
          <w:p w14:paraId="262278D6" w14:textId="2EFF20F6" w:rsidR="00D91846" w:rsidRPr="00086869" w:rsidRDefault="00D91846" w:rsidP="00D918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直近の決算資料（</w:t>
            </w:r>
            <w:r w:rsidRPr="00D91846">
              <w:rPr>
                <w:rFonts w:ascii="ＭＳ ゴシック" w:eastAsia="ＭＳ ゴシック" w:hAnsi="ＭＳ ゴシック"/>
                <w:szCs w:val="21"/>
              </w:rPr>
              <w:t>2023 年4 月～2024 年3 月）を</w:t>
            </w:r>
            <w:r w:rsidRPr="00D91846">
              <w:rPr>
                <w:rFonts w:ascii="ＭＳ ゴシック" w:eastAsia="ＭＳ ゴシック" w:hAnsi="ＭＳ ゴシック" w:hint="eastAsia"/>
                <w:szCs w:val="21"/>
              </w:rPr>
              <w:t>提出でよろしいでしょうか</w:t>
            </w:r>
          </w:p>
        </w:tc>
        <w:tc>
          <w:tcPr>
            <w:tcW w:w="4715" w:type="dxa"/>
          </w:tcPr>
          <w:p w14:paraId="3C750035" w14:textId="798E6B8A" w:rsidR="00D91846" w:rsidRPr="00086869" w:rsidRDefault="00097C49" w:rsidP="003D72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お示しの</w:t>
            </w:r>
            <w:r w:rsidR="003D72DE">
              <w:rPr>
                <w:rFonts w:ascii="ＭＳ ゴシック" w:eastAsia="ＭＳ ゴシック" w:hAnsi="ＭＳ ゴシック" w:hint="eastAsia"/>
                <w:szCs w:val="21"/>
              </w:rPr>
              <w:t>資料のご提出で</w:t>
            </w:r>
            <w:r w:rsidR="000128DF">
              <w:rPr>
                <w:rFonts w:ascii="ＭＳ ゴシック" w:eastAsia="ＭＳ ゴシック" w:hAnsi="ＭＳ ゴシック" w:hint="eastAsia"/>
                <w:szCs w:val="21"/>
              </w:rPr>
              <w:t>結構です。</w:t>
            </w:r>
          </w:p>
        </w:tc>
      </w:tr>
    </w:tbl>
    <w:p w14:paraId="63222A1E" w14:textId="77777777" w:rsidR="00D91846" w:rsidRPr="00F37639" w:rsidRDefault="00D91846" w:rsidP="00F37639">
      <w:pPr>
        <w:snapToGrid w:val="0"/>
        <w:rPr>
          <w:rFonts w:ascii="メイリオ" w:eastAsia="メイリオ" w:hAnsi="メイリオ"/>
        </w:rPr>
      </w:pPr>
    </w:p>
    <w:sectPr w:rsidR="00D91846" w:rsidRPr="00F37639" w:rsidSect="00F3763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1C58" w14:textId="77777777" w:rsidR="00097C49" w:rsidRDefault="00097C49" w:rsidP="00097C49">
      <w:r>
        <w:separator/>
      </w:r>
    </w:p>
  </w:endnote>
  <w:endnote w:type="continuationSeparator" w:id="0">
    <w:p w14:paraId="5FF80147" w14:textId="77777777" w:rsidR="00097C49" w:rsidRDefault="00097C49" w:rsidP="0009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3C6C" w14:textId="77777777" w:rsidR="00097C49" w:rsidRDefault="00097C49" w:rsidP="00097C49">
      <w:r>
        <w:separator/>
      </w:r>
    </w:p>
  </w:footnote>
  <w:footnote w:type="continuationSeparator" w:id="0">
    <w:p w14:paraId="20AD043C" w14:textId="77777777" w:rsidR="00097C49" w:rsidRDefault="00097C49" w:rsidP="0009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C"/>
    <w:rsid w:val="000128DF"/>
    <w:rsid w:val="00093F5B"/>
    <w:rsid w:val="00097C49"/>
    <w:rsid w:val="000D70E6"/>
    <w:rsid w:val="0033419C"/>
    <w:rsid w:val="003D72DE"/>
    <w:rsid w:val="007E0E8A"/>
    <w:rsid w:val="008A1D28"/>
    <w:rsid w:val="00D91846"/>
    <w:rsid w:val="00E40405"/>
    <w:rsid w:val="00F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4F0E3"/>
  <w15:chartTrackingRefBased/>
  <w15:docId w15:val="{2174CB7B-8F68-41F1-AD2A-A7569FD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C49"/>
  </w:style>
  <w:style w:type="paragraph" w:styleId="a6">
    <w:name w:val="footer"/>
    <w:basedOn w:val="a"/>
    <w:link w:val="a7"/>
    <w:uiPriority w:val="99"/>
    <w:unhideWhenUsed/>
    <w:rsid w:val="0009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2024-11-22T01:37:00Z</cp:lastPrinted>
  <dcterms:created xsi:type="dcterms:W3CDTF">2024-11-21T10:27:00Z</dcterms:created>
  <dcterms:modified xsi:type="dcterms:W3CDTF">2024-11-22T01:39:00Z</dcterms:modified>
</cp:coreProperties>
</file>