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6C68" w14:textId="1F754A9A" w:rsidR="007524B4" w:rsidRPr="00DA78FC" w:rsidRDefault="00DA78FC" w:rsidP="007524B4">
      <w:pPr>
        <w:pStyle w:val="ac"/>
        <w:ind w:leftChars="0" w:left="360"/>
        <w:jc w:val="right"/>
        <w:rPr>
          <w:rFonts w:ascii="ＭＳ ゴシック" w:eastAsia="ＭＳ ゴシック" w:hAnsi="ＭＳ ゴシック"/>
          <w:b/>
          <w:bCs/>
          <w:sz w:val="28"/>
          <w:bdr w:val="single" w:sz="4" w:space="0" w:color="auto"/>
        </w:rPr>
      </w:pPr>
      <w:bookmarkStart w:id="0" w:name="_GoBack"/>
      <w:bookmarkEnd w:id="0"/>
      <w:r w:rsidRPr="00DA78FC"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>参考資料２－１</w:t>
      </w:r>
    </w:p>
    <w:p w14:paraId="05F755F4" w14:textId="20503434" w:rsidR="004616D2" w:rsidRPr="008F5516" w:rsidRDefault="004616D2" w:rsidP="004616D2">
      <w:pPr>
        <w:pStyle w:val="ac"/>
        <w:ind w:leftChars="0" w:left="360"/>
        <w:jc w:val="center"/>
        <w:rPr>
          <w:rFonts w:asciiTheme="minorEastAsia" w:hAnsiTheme="minorEastAsia"/>
          <w:sz w:val="28"/>
        </w:rPr>
      </w:pPr>
      <w:r w:rsidRPr="008F5516">
        <w:rPr>
          <w:rFonts w:asciiTheme="minorEastAsia" w:hAnsiTheme="minorEastAsia" w:hint="eastAsia"/>
          <w:sz w:val="28"/>
        </w:rPr>
        <w:t>大阪府市公立大学法人大阪評価委員会委員名簿</w:t>
      </w:r>
    </w:p>
    <w:p w14:paraId="62234977" w14:textId="693DE140" w:rsidR="00A41942" w:rsidRPr="006F6D8E" w:rsidRDefault="00A41942" w:rsidP="004616D2">
      <w:pPr>
        <w:jc w:val="center"/>
        <w:rPr>
          <w:rFonts w:asciiTheme="minorEastAsia" w:hAnsiTheme="minorEastAsia"/>
          <w:sz w:val="24"/>
        </w:rPr>
      </w:pPr>
    </w:p>
    <w:p w14:paraId="4794A61C" w14:textId="77777777" w:rsidR="00A43A34" w:rsidRPr="006F6D8E" w:rsidRDefault="00A43A34" w:rsidP="00A41942">
      <w:pPr>
        <w:rPr>
          <w:rFonts w:asciiTheme="minorEastAsia" w:hAnsiTheme="minorEastAsia"/>
          <w:sz w:val="24"/>
        </w:rPr>
      </w:pPr>
    </w:p>
    <w:p w14:paraId="55007B59" w14:textId="4DEF1BF6" w:rsidR="002D7876" w:rsidRPr="006F6D8E" w:rsidRDefault="006243D0" w:rsidP="00CC48C1">
      <w:pPr>
        <w:wordWrap w:val="0"/>
        <w:jc w:val="right"/>
        <w:rPr>
          <w:rFonts w:asciiTheme="minorEastAsia" w:hAnsiTheme="minorEastAsia"/>
          <w:sz w:val="24"/>
        </w:rPr>
      </w:pPr>
      <w:r w:rsidRPr="006F6D8E">
        <w:rPr>
          <w:rFonts w:asciiTheme="minorEastAsia" w:hAnsiTheme="minorEastAsia" w:hint="eastAsia"/>
          <w:sz w:val="24"/>
        </w:rPr>
        <w:t xml:space="preserve">　</w:t>
      </w:r>
      <w:r w:rsidR="00CC48C1" w:rsidRPr="006F6D8E">
        <w:rPr>
          <w:rFonts w:asciiTheme="minorEastAsia" w:hAnsiTheme="minorEastAsia" w:hint="eastAsia"/>
          <w:sz w:val="24"/>
        </w:rPr>
        <w:t xml:space="preserve">　　　　　　　　　　　　　　　　　　　　</w:t>
      </w:r>
    </w:p>
    <w:p w14:paraId="207FF8A3" w14:textId="0CC828D4" w:rsidR="00A41942" w:rsidRPr="006F6D8E" w:rsidRDefault="00A41942" w:rsidP="00CC48C1">
      <w:pPr>
        <w:ind w:right="330"/>
        <w:jc w:val="right"/>
        <w:rPr>
          <w:rFonts w:asciiTheme="minorEastAsia" w:hAnsiTheme="minorEastAsia"/>
          <w:sz w:val="24"/>
        </w:rPr>
      </w:pPr>
      <w:r w:rsidRPr="006F6D8E">
        <w:rPr>
          <w:rFonts w:asciiTheme="minorEastAsia" w:hAnsiTheme="minorEastAsia" w:hint="eastAsia"/>
          <w:sz w:val="24"/>
        </w:rPr>
        <w:t>令和</w:t>
      </w:r>
      <w:r w:rsidR="00076666">
        <w:rPr>
          <w:rFonts w:asciiTheme="minorEastAsia" w:hAnsiTheme="minorEastAsia" w:hint="eastAsia"/>
          <w:sz w:val="24"/>
        </w:rPr>
        <w:t>３年４</w:t>
      </w:r>
      <w:r w:rsidRPr="006F6D8E">
        <w:rPr>
          <w:rFonts w:asciiTheme="minorEastAsia" w:hAnsiTheme="minorEastAsia" w:hint="eastAsia"/>
          <w:sz w:val="24"/>
        </w:rPr>
        <w:t>月</w:t>
      </w:r>
      <w:r w:rsidR="00504E6B" w:rsidRPr="006F6D8E">
        <w:rPr>
          <w:rFonts w:asciiTheme="minorEastAsia" w:hAnsiTheme="minorEastAsia" w:hint="eastAsia"/>
          <w:sz w:val="24"/>
        </w:rPr>
        <w:t>１</w:t>
      </w:r>
      <w:r w:rsidRPr="006F6D8E">
        <w:rPr>
          <w:rFonts w:asciiTheme="minorEastAsia" w:hAnsiTheme="minorEastAsia" w:hint="eastAsia"/>
          <w:sz w:val="24"/>
        </w:rPr>
        <w:t>日現在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4616D2" w:rsidRPr="006F6D8E" w14:paraId="15A736B7" w14:textId="4198054C" w:rsidTr="006F6D8E">
        <w:tc>
          <w:tcPr>
            <w:tcW w:w="2977" w:type="dxa"/>
          </w:tcPr>
          <w:p w14:paraId="0E88F4E7" w14:textId="77777777" w:rsidR="004616D2" w:rsidRPr="006F6D8E" w:rsidRDefault="004616D2" w:rsidP="009A0ABD">
            <w:pPr>
              <w:jc w:val="center"/>
              <w:rPr>
                <w:sz w:val="24"/>
              </w:rPr>
            </w:pPr>
            <w:r w:rsidRPr="006F6D8E"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5812" w:type="dxa"/>
          </w:tcPr>
          <w:p w14:paraId="37280727" w14:textId="77777777" w:rsidR="004616D2" w:rsidRPr="006F6D8E" w:rsidRDefault="004616D2" w:rsidP="009A0ABD">
            <w:pPr>
              <w:jc w:val="center"/>
              <w:rPr>
                <w:sz w:val="24"/>
              </w:rPr>
            </w:pPr>
            <w:r w:rsidRPr="006F6D8E">
              <w:rPr>
                <w:rFonts w:hint="eastAsia"/>
                <w:sz w:val="24"/>
              </w:rPr>
              <w:t>職　　名　　等</w:t>
            </w:r>
          </w:p>
        </w:tc>
      </w:tr>
      <w:tr w:rsidR="004616D2" w:rsidRPr="006F6D8E" w14:paraId="3BE24056" w14:textId="0115D9D4" w:rsidTr="006F6D8E">
        <w:trPr>
          <w:trHeight w:val="964"/>
        </w:trPr>
        <w:tc>
          <w:tcPr>
            <w:tcW w:w="2977" w:type="dxa"/>
            <w:vAlign w:val="center"/>
          </w:tcPr>
          <w:p w14:paraId="4AEAD243" w14:textId="77777777" w:rsidR="004616D2" w:rsidRPr="006F6D8E" w:rsidRDefault="004616D2" w:rsidP="006F6D8E">
            <w:pPr>
              <w:jc w:val="center"/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梅田　和子</w:t>
            </w:r>
          </w:p>
          <w:p w14:paraId="2D912EA1" w14:textId="77777777" w:rsidR="004616D2" w:rsidRPr="006F6D8E" w:rsidRDefault="004616D2" w:rsidP="006F6D8E">
            <w:pPr>
              <w:jc w:val="center"/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（うめだ　かずこ）</w:t>
            </w:r>
          </w:p>
        </w:tc>
        <w:tc>
          <w:tcPr>
            <w:tcW w:w="5812" w:type="dxa"/>
            <w:vAlign w:val="center"/>
          </w:tcPr>
          <w:p w14:paraId="35B6AB9C" w14:textId="77777777" w:rsidR="004616D2" w:rsidRPr="006F6D8E" w:rsidRDefault="004616D2" w:rsidP="00956B66">
            <w:pPr>
              <w:rPr>
                <w:rFonts w:ascii="ＭＳ 明朝" w:hAnsi="ＭＳ 明朝"/>
                <w:sz w:val="24"/>
              </w:rPr>
            </w:pPr>
            <w:r w:rsidRPr="006F6D8E">
              <w:rPr>
                <w:rFonts w:ascii="ＭＳ 明朝" w:hAnsi="ＭＳ 明朝" w:hint="eastAsia"/>
                <w:sz w:val="24"/>
              </w:rPr>
              <w:t>近畿大学教職教育部特任教授</w:t>
            </w:r>
          </w:p>
        </w:tc>
      </w:tr>
      <w:tr w:rsidR="004616D2" w:rsidRPr="006F6D8E" w14:paraId="1CEB4B8A" w14:textId="73FE366B" w:rsidTr="006F6D8E">
        <w:trPr>
          <w:trHeight w:val="964"/>
        </w:trPr>
        <w:tc>
          <w:tcPr>
            <w:tcW w:w="2977" w:type="dxa"/>
            <w:vAlign w:val="center"/>
          </w:tcPr>
          <w:p w14:paraId="71CAF3B6" w14:textId="77777777" w:rsidR="004616D2" w:rsidRPr="006F6D8E" w:rsidRDefault="004616D2" w:rsidP="006F6D8E">
            <w:pPr>
              <w:jc w:val="center"/>
              <w:rPr>
                <w:rFonts w:asciiTheme="minorEastAsia" w:hAnsiTheme="minorEastAsia"/>
                <w:sz w:val="24"/>
              </w:rPr>
            </w:pPr>
            <w:r w:rsidRPr="006F6D8E">
              <w:rPr>
                <w:rFonts w:asciiTheme="minorEastAsia" w:hAnsiTheme="minorEastAsia" w:hint="eastAsia"/>
                <w:kern w:val="0"/>
                <w:sz w:val="24"/>
              </w:rPr>
              <w:t>髙</w:t>
            </w:r>
            <w:r w:rsidRPr="006F6D8E">
              <w:rPr>
                <w:rFonts w:asciiTheme="minorEastAsia" w:hAnsiTheme="minorEastAsia" w:hint="eastAsia"/>
                <w:sz w:val="24"/>
              </w:rPr>
              <w:t>嶋　克義</w:t>
            </w:r>
          </w:p>
          <w:p w14:paraId="11F49078" w14:textId="77777777" w:rsidR="004616D2" w:rsidRPr="006F6D8E" w:rsidRDefault="004616D2" w:rsidP="006F6D8E">
            <w:pPr>
              <w:jc w:val="center"/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（たかしま　かつよし）</w:t>
            </w:r>
          </w:p>
        </w:tc>
        <w:tc>
          <w:tcPr>
            <w:tcW w:w="5812" w:type="dxa"/>
            <w:vAlign w:val="center"/>
          </w:tcPr>
          <w:p w14:paraId="6E570F1A" w14:textId="4E1F1D22" w:rsidR="004616D2" w:rsidRPr="006F6D8E" w:rsidRDefault="00076666" w:rsidP="003E0435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追手門学院大学経営学部教授、</w:t>
            </w:r>
            <w:r w:rsidRPr="00076666">
              <w:rPr>
                <w:rFonts w:ascii="ＭＳ 明朝" w:hAnsi="ＭＳ 明朝" w:hint="eastAsia"/>
                <w:sz w:val="24"/>
              </w:rPr>
              <w:t>神戸大学名誉教授</w:t>
            </w:r>
          </w:p>
        </w:tc>
      </w:tr>
      <w:tr w:rsidR="004616D2" w:rsidRPr="006F6D8E" w14:paraId="5CEF3EA5" w14:textId="4ECCF132" w:rsidTr="006F6D8E">
        <w:trPr>
          <w:trHeight w:val="964"/>
        </w:trPr>
        <w:tc>
          <w:tcPr>
            <w:tcW w:w="2977" w:type="dxa"/>
            <w:vAlign w:val="center"/>
          </w:tcPr>
          <w:p w14:paraId="09BDA09D" w14:textId="77777777" w:rsidR="004616D2" w:rsidRPr="006F6D8E" w:rsidRDefault="004616D2" w:rsidP="006F6D8E">
            <w:pPr>
              <w:jc w:val="center"/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田辺　彰子</w:t>
            </w:r>
          </w:p>
          <w:p w14:paraId="4AC75258" w14:textId="77777777" w:rsidR="004616D2" w:rsidRPr="006F6D8E" w:rsidRDefault="004616D2" w:rsidP="006F6D8E">
            <w:pPr>
              <w:jc w:val="center"/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（たなべ　あきこ）</w:t>
            </w:r>
          </w:p>
        </w:tc>
        <w:tc>
          <w:tcPr>
            <w:tcW w:w="5812" w:type="dxa"/>
            <w:vAlign w:val="center"/>
          </w:tcPr>
          <w:p w14:paraId="5BAED35B" w14:textId="77777777" w:rsidR="004616D2" w:rsidRPr="006F6D8E" w:rsidRDefault="004616D2" w:rsidP="003E0435">
            <w:pPr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公認会計士</w:t>
            </w:r>
          </w:p>
        </w:tc>
      </w:tr>
      <w:tr w:rsidR="004616D2" w:rsidRPr="006F6D8E" w14:paraId="750E7E33" w14:textId="75C101B8" w:rsidTr="006F6D8E">
        <w:trPr>
          <w:trHeight w:val="964"/>
        </w:trPr>
        <w:tc>
          <w:tcPr>
            <w:tcW w:w="2977" w:type="dxa"/>
            <w:vAlign w:val="center"/>
          </w:tcPr>
          <w:p w14:paraId="6143320E" w14:textId="77777777" w:rsidR="004616D2" w:rsidRPr="006F6D8E" w:rsidRDefault="004616D2" w:rsidP="006F6D8E">
            <w:pPr>
              <w:jc w:val="center"/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戸部　義人</w:t>
            </w:r>
          </w:p>
          <w:p w14:paraId="69E4356D" w14:textId="77777777" w:rsidR="004616D2" w:rsidRPr="006F6D8E" w:rsidRDefault="004616D2" w:rsidP="006F6D8E">
            <w:pPr>
              <w:jc w:val="center"/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（とべ　よしと）</w:t>
            </w:r>
          </w:p>
        </w:tc>
        <w:tc>
          <w:tcPr>
            <w:tcW w:w="5812" w:type="dxa"/>
            <w:vAlign w:val="center"/>
          </w:tcPr>
          <w:p w14:paraId="72E2777A" w14:textId="54A8229E" w:rsidR="004616D2" w:rsidRPr="006F6D8E" w:rsidRDefault="00F476F7" w:rsidP="00BE6A51">
            <w:pPr>
              <w:rPr>
                <w:sz w:val="24"/>
              </w:rPr>
            </w:pPr>
            <w:r w:rsidRPr="00F476F7">
              <w:rPr>
                <w:rFonts w:ascii="ＭＳ 明朝" w:hAnsi="ＭＳ ゴシック" w:hint="eastAsia"/>
                <w:sz w:val="24"/>
              </w:rPr>
              <w:t>台湾國立陽明交通大學講座教授、大阪大学産業科学研究所招へい教授、大阪大学名誉教授</w:t>
            </w:r>
          </w:p>
        </w:tc>
      </w:tr>
      <w:tr w:rsidR="004616D2" w:rsidRPr="006F6D8E" w14:paraId="638347C9" w14:textId="2C0DBA56" w:rsidTr="006F6D8E">
        <w:trPr>
          <w:trHeight w:val="964"/>
        </w:trPr>
        <w:tc>
          <w:tcPr>
            <w:tcW w:w="2977" w:type="dxa"/>
            <w:vAlign w:val="center"/>
          </w:tcPr>
          <w:p w14:paraId="480C6689" w14:textId="77777777" w:rsidR="004616D2" w:rsidRPr="006F6D8E" w:rsidRDefault="004616D2" w:rsidP="006F6D8E">
            <w:pPr>
              <w:jc w:val="center"/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奈良　敬</w:t>
            </w:r>
          </w:p>
          <w:p w14:paraId="1EC660ED" w14:textId="77777777" w:rsidR="004616D2" w:rsidRPr="006F6D8E" w:rsidRDefault="004616D2" w:rsidP="006F6D8E">
            <w:pPr>
              <w:jc w:val="center"/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（なら　さとし）</w:t>
            </w:r>
          </w:p>
        </w:tc>
        <w:tc>
          <w:tcPr>
            <w:tcW w:w="5812" w:type="dxa"/>
            <w:vAlign w:val="center"/>
          </w:tcPr>
          <w:p w14:paraId="3B811EB1" w14:textId="77777777" w:rsidR="004616D2" w:rsidRPr="006F6D8E" w:rsidRDefault="004616D2" w:rsidP="00D23BE4">
            <w:pPr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岐阜大学名誉教授、大阪大学名誉教授</w:t>
            </w:r>
          </w:p>
        </w:tc>
      </w:tr>
      <w:tr w:rsidR="004616D2" w:rsidRPr="006F6D8E" w14:paraId="780B9034" w14:textId="44099061" w:rsidTr="006F6D8E">
        <w:trPr>
          <w:trHeight w:val="964"/>
        </w:trPr>
        <w:tc>
          <w:tcPr>
            <w:tcW w:w="2977" w:type="dxa"/>
            <w:vAlign w:val="center"/>
          </w:tcPr>
          <w:p w14:paraId="3E65E1E8" w14:textId="77777777" w:rsidR="004616D2" w:rsidRPr="006F6D8E" w:rsidRDefault="004616D2" w:rsidP="006F6D8E">
            <w:pPr>
              <w:jc w:val="center"/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平野　茂樹</w:t>
            </w:r>
          </w:p>
          <w:p w14:paraId="65984CBB" w14:textId="77777777" w:rsidR="004616D2" w:rsidRPr="006F6D8E" w:rsidRDefault="004616D2" w:rsidP="006F6D8E">
            <w:pPr>
              <w:jc w:val="center"/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（ひらの　しげき）</w:t>
            </w:r>
          </w:p>
        </w:tc>
        <w:tc>
          <w:tcPr>
            <w:tcW w:w="5812" w:type="dxa"/>
            <w:vAlign w:val="center"/>
          </w:tcPr>
          <w:p w14:paraId="1EC49EC4" w14:textId="6F3E41B4" w:rsidR="004616D2" w:rsidRPr="006F6D8E" w:rsidRDefault="004616D2" w:rsidP="00035CFC">
            <w:pPr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大阪ガス株式会社社友</w:t>
            </w:r>
          </w:p>
        </w:tc>
      </w:tr>
      <w:tr w:rsidR="004616D2" w:rsidRPr="006F6D8E" w14:paraId="1D4AE07E" w14:textId="6FBD757A" w:rsidTr="006F6D8E">
        <w:trPr>
          <w:trHeight w:val="964"/>
        </w:trPr>
        <w:tc>
          <w:tcPr>
            <w:tcW w:w="2977" w:type="dxa"/>
            <w:vAlign w:val="center"/>
          </w:tcPr>
          <w:p w14:paraId="6EA81446" w14:textId="77777777" w:rsidR="004616D2" w:rsidRPr="006F6D8E" w:rsidRDefault="004616D2" w:rsidP="006F6D8E">
            <w:pPr>
              <w:jc w:val="center"/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吉川　秀樹</w:t>
            </w:r>
          </w:p>
          <w:p w14:paraId="411EA529" w14:textId="77777777" w:rsidR="004616D2" w:rsidRPr="006F6D8E" w:rsidRDefault="004616D2" w:rsidP="006F6D8E">
            <w:pPr>
              <w:jc w:val="center"/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（よしかわ　ひでき）</w:t>
            </w:r>
          </w:p>
        </w:tc>
        <w:tc>
          <w:tcPr>
            <w:tcW w:w="5812" w:type="dxa"/>
            <w:vAlign w:val="center"/>
          </w:tcPr>
          <w:p w14:paraId="4FB2E6BE" w14:textId="4D82C5DE" w:rsidR="004616D2" w:rsidRPr="006F6D8E" w:rsidRDefault="00F476F7" w:rsidP="005C02B8">
            <w:pPr>
              <w:rPr>
                <w:rFonts w:ascii="ＭＳ 明朝" w:hAnsi="ＭＳ ゴシック"/>
                <w:sz w:val="24"/>
              </w:rPr>
            </w:pPr>
            <w:r w:rsidRPr="00F476F7">
              <w:rPr>
                <w:rFonts w:ascii="ＭＳ 明朝" w:hAnsi="ＭＳ ゴシック" w:hint="eastAsia"/>
                <w:sz w:val="24"/>
              </w:rPr>
              <w:t>市立豊中病院総長、大阪大学名誉教授</w:t>
            </w:r>
          </w:p>
        </w:tc>
      </w:tr>
    </w:tbl>
    <w:p w14:paraId="691096B0" w14:textId="77777777" w:rsidR="006F6D8E" w:rsidRDefault="006F6D8E" w:rsidP="006F6D8E">
      <w:pPr>
        <w:wordWrap w:val="0"/>
        <w:jc w:val="right"/>
        <w:rPr>
          <w:rFonts w:asciiTheme="minorEastAsia" w:hAnsiTheme="minorEastAsia"/>
          <w:sz w:val="22"/>
        </w:rPr>
      </w:pPr>
      <w:r w:rsidRPr="006F6D8E">
        <w:rPr>
          <w:rFonts w:asciiTheme="minorEastAsia" w:hAnsiTheme="minorEastAsia" w:hint="eastAsia"/>
          <w:sz w:val="24"/>
        </w:rPr>
        <w:t>（五十音順・敬称略）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1492908E" w14:textId="7CA93539" w:rsidR="00AC1EC3" w:rsidRPr="006F6D8E" w:rsidRDefault="00AC1EC3" w:rsidP="00DF0556"/>
    <w:sectPr w:rsidR="00AC1EC3" w:rsidRPr="006F6D8E" w:rsidSect="00A66414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B7C9A" w14:textId="77777777" w:rsidR="000B08F9" w:rsidRDefault="000B08F9" w:rsidP="00127CA7">
      <w:r>
        <w:separator/>
      </w:r>
    </w:p>
  </w:endnote>
  <w:endnote w:type="continuationSeparator" w:id="0">
    <w:p w14:paraId="7A1B3D3A" w14:textId="77777777" w:rsidR="000B08F9" w:rsidRDefault="000B08F9" w:rsidP="0012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EE6CB" w14:textId="77777777" w:rsidR="000B08F9" w:rsidRDefault="000B08F9" w:rsidP="00127CA7">
      <w:r>
        <w:separator/>
      </w:r>
    </w:p>
  </w:footnote>
  <w:footnote w:type="continuationSeparator" w:id="0">
    <w:p w14:paraId="568ADB71" w14:textId="77777777" w:rsidR="000B08F9" w:rsidRDefault="000B08F9" w:rsidP="0012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6E9C"/>
    <w:multiLevelType w:val="hybridMultilevel"/>
    <w:tmpl w:val="4FD4D676"/>
    <w:lvl w:ilvl="0" w:tplc="42C29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B5150"/>
    <w:multiLevelType w:val="hybridMultilevel"/>
    <w:tmpl w:val="C89478C0"/>
    <w:lvl w:ilvl="0" w:tplc="3D203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D5"/>
    <w:rsid w:val="00035CFC"/>
    <w:rsid w:val="00076666"/>
    <w:rsid w:val="000B08F9"/>
    <w:rsid w:val="000B292B"/>
    <w:rsid w:val="000C78EB"/>
    <w:rsid w:val="00100D23"/>
    <w:rsid w:val="00127CA7"/>
    <w:rsid w:val="001408BF"/>
    <w:rsid w:val="0025795D"/>
    <w:rsid w:val="002D7876"/>
    <w:rsid w:val="003A77AB"/>
    <w:rsid w:val="003B7A43"/>
    <w:rsid w:val="003E0435"/>
    <w:rsid w:val="00460408"/>
    <w:rsid w:val="004616D2"/>
    <w:rsid w:val="00504E6B"/>
    <w:rsid w:val="005C02B8"/>
    <w:rsid w:val="005D5704"/>
    <w:rsid w:val="006243D0"/>
    <w:rsid w:val="00694406"/>
    <w:rsid w:val="006F6D8E"/>
    <w:rsid w:val="00744EF3"/>
    <w:rsid w:val="007524B4"/>
    <w:rsid w:val="007C29C0"/>
    <w:rsid w:val="008C17A1"/>
    <w:rsid w:val="008F5516"/>
    <w:rsid w:val="008F63FA"/>
    <w:rsid w:val="009A0ABD"/>
    <w:rsid w:val="009F5ADF"/>
    <w:rsid w:val="00A41942"/>
    <w:rsid w:val="00A43A34"/>
    <w:rsid w:val="00A66414"/>
    <w:rsid w:val="00AC1EC3"/>
    <w:rsid w:val="00B8701B"/>
    <w:rsid w:val="00BE6A51"/>
    <w:rsid w:val="00C534D5"/>
    <w:rsid w:val="00C90A7F"/>
    <w:rsid w:val="00CC48C1"/>
    <w:rsid w:val="00D11FD3"/>
    <w:rsid w:val="00D23BE4"/>
    <w:rsid w:val="00D420AE"/>
    <w:rsid w:val="00DA78FC"/>
    <w:rsid w:val="00DF0556"/>
    <w:rsid w:val="00EB5121"/>
    <w:rsid w:val="00F3538B"/>
    <w:rsid w:val="00F476F7"/>
    <w:rsid w:val="00F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511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55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F055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F055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F0556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F3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7CA7"/>
  </w:style>
  <w:style w:type="paragraph" w:styleId="aa">
    <w:name w:val="footer"/>
    <w:basedOn w:val="a"/>
    <w:link w:val="ab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7CA7"/>
  </w:style>
  <w:style w:type="paragraph" w:styleId="ac">
    <w:name w:val="List Paragraph"/>
    <w:basedOn w:val="a"/>
    <w:uiPriority w:val="34"/>
    <w:qFormat/>
    <w:rsid w:val="00A4194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7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7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2022-01-31T08:39:00Z</dcterms:created>
  <dcterms:modified xsi:type="dcterms:W3CDTF">2022-01-31T08:39:00Z</dcterms:modified>
  <cp:contentStatus/>
</cp:coreProperties>
</file>