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6C68" w14:textId="43556A33" w:rsidR="007524B4" w:rsidRPr="007524B4" w:rsidRDefault="007524B4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bookmarkStart w:id="0" w:name="_GoBack"/>
      <w:bookmarkEnd w:id="0"/>
      <w:r w:rsidRPr="007524B4">
        <w:rPr>
          <w:rFonts w:asciiTheme="minorEastAsia" w:hAnsiTheme="minorEastAsia" w:hint="eastAsia"/>
          <w:sz w:val="28"/>
          <w:bdr w:val="single" w:sz="4" w:space="0" w:color="auto"/>
        </w:rPr>
        <w:t>資料１－１</w:t>
      </w:r>
    </w:p>
    <w:p w14:paraId="05F755F4" w14:textId="20503434" w:rsidR="004616D2" w:rsidRPr="008F5516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F5516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6F6D8E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6F6D8E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6F6D8E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6F6D8E">
        <w:rPr>
          <w:rFonts w:asciiTheme="minorEastAsia" w:hAnsiTheme="minorEastAsia" w:hint="eastAsia"/>
          <w:sz w:val="24"/>
        </w:rPr>
        <w:t xml:space="preserve">　</w:t>
      </w:r>
      <w:r w:rsidR="00CC48C1" w:rsidRPr="006F6D8E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2A3D3309" w:rsidR="00A41942" w:rsidRPr="006F6D8E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6F6D8E">
        <w:rPr>
          <w:rFonts w:asciiTheme="minorEastAsia" w:hAnsiTheme="minorEastAsia" w:hint="eastAsia"/>
          <w:sz w:val="24"/>
        </w:rPr>
        <w:t>令和</w:t>
      </w:r>
      <w:r w:rsidR="00504E6B" w:rsidRPr="006F6D8E">
        <w:rPr>
          <w:rFonts w:asciiTheme="minorEastAsia" w:hAnsiTheme="minorEastAsia" w:hint="eastAsia"/>
          <w:sz w:val="24"/>
        </w:rPr>
        <w:t>２年６</w:t>
      </w:r>
      <w:r w:rsidRPr="006F6D8E">
        <w:rPr>
          <w:rFonts w:asciiTheme="minorEastAsia" w:hAnsiTheme="minorEastAsia" w:hint="eastAsia"/>
          <w:sz w:val="24"/>
        </w:rPr>
        <w:t>月</w:t>
      </w:r>
      <w:r w:rsidR="00504E6B" w:rsidRPr="006F6D8E">
        <w:rPr>
          <w:rFonts w:asciiTheme="minorEastAsia" w:hAnsiTheme="minorEastAsia" w:hint="eastAsia"/>
          <w:sz w:val="24"/>
        </w:rPr>
        <w:t>１</w:t>
      </w:r>
      <w:r w:rsidRPr="006F6D8E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6F6D8E" w14:paraId="15A736B7" w14:textId="4198054C" w:rsidTr="006F6D8E">
        <w:tc>
          <w:tcPr>
            <w:tcW w:w="2977" w:type="dxa"/>
          </w:tcPr>
          <w:p w14:paraId="0E88F4E7" w14:textId="77777777" w:rsidR="004616D2" w:rsidRPr="006F6D8E" w:rsidRDefault="004616D2" w:rsidP="009A0ABD">
            <w:pPr>
              <w:jc w:val="center"/>
              <w:rPr>
                <w:sz w:val="24"/>
              </w:rPr>
            </w:pPr>
            <w:r w:rsidRPr="006F6D8E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6F6D8E" w:rsidRDefault="004616D2" w:rsidP="009A0ABD">
            <w:pPr>
              <w:jc w:val="center"/>
              <w:rPr>
                <w:sz w:val="24"/>
              </w:rPr>
            </w:pPr>
            <w:r w:rsidRPr="006F6D8E">
              <w:rPr>
                <w:rFonts w:hint="eastAsia"/>
                <w:sz w:val="24"/>
              </w:rPr>
              <w:t>職　　名　　等</w:t>
            </w:r>
          </w:p>
        </w:tc>
      </w:tr>
      <w:tr w:rsidR="004616D2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梅田　和子</w:t>
            </w:r>
          </w:p>
          <w:p w14:paraId="2D912EA1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（うめだ　かずこ）</w:t>
            </w:r>
          </w:p>
        </w:tc>
        <w:tc>
          <w:tcPr>
            <w:tcW w:w="5812" w:type="dxa"/>
            <w:vAlign w:val="center"/>
          </w:tcPr>
          <w:p w14:paraId="35B6AB9C" w14:textId="77777777" w:rsidR="004616D2" w:rsidRPr="006F6D8E" w:rsidRDefault="004616D2" w:rsidP="00956B66">
            <w:pPr>
              <w:rPr>
                <w:rFonts w:ascii="ＭＳ 明朝" w:hAnsi="ＭＳ 明朝"/>
                <w:sz w:val="24"/>
              </w:rPr>
            </w:pPr>
            <w:r w:rsidRPr="006F6D8E">
              <w:rPr>
                <w:rFonts w:ascii="ＭＳ 明朝" w:hAnsi="ＭＳ 明朝" w:hint="eastAsia"/>
                <w:sz w:val="24"/>
              </w:rPr>
              <w:t>近畿大学教職教育部特任教授</w:t>
            </w:r>
          </w:p>
        </w:tc>
      </w:tr>
      <w:tr w:rsidR="004616D2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77777777" w:rsidR="004616D2" w:rsidRPr="006F6D8E" w:rsidRDefault="004616D2" w:rsidP="006F6D8E">
            <w:pPr>
              <w:jc w:val="center"/>
              <w:rPr>
                <w:rFonts w:asciiTheme="minorEastAsia" w:hAnsiTheme="minorEastAsia"/>
                <w:sz w:val="24"/>
              </w:rPr>
            </w:pPr>
            <w:r w:rsidRPr="006F6D8E">
              <w:rPr>
                <w:rFonts w:asciiTheme="minorEastAsia" w:hAnsiTheme="minorEastAsia" w:hint="eastAsia"/>
                <w:kern w:val="0"/>
                <w:sz w:val="24"/>
              </w:rPr>
              <w:t>髙</w:t>
            </w:r>
            <w:r w:rsidRPr="006F6D8E">
              <w:rPr>
                <w:rFonts w:asciiTheme="minorEastAsia" w:hAnsiTheme="minorEastAsia" w:hint="eastAsia"/>
                <w:sz w:val="24"/>
              </w:rPr>
              <w:t>嶋　克義</w:t>
            </w:r>
          </w:p>
          <w:p w14:paraId="11F49078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（たかしま　かつよし）</w:t>
            </w:r>
          </w:p>
        </w:tc>
        <w:tc>
          <w:tcPr>
            <w:tcW w:w="5812" w:type="dxa"/>
            <w:vAlign w:val="center"/>
          </w:tcPr>
          <w:p w14:paraId="6E570F1A" w14:textId="77777777" w:rsidR="004616D2" w:rsidRPr="006F6D8E" w:rsidRDefault="004616D2" w:rsidP="003E0435">
            <w:pPr>
              <w:rPr>
                <w:sz w:val="24"/>
              </w:rPr>
            </w:pPr>
            <w:r w:rsidRPr="006F6D8E">
              <w:rPr>
                <w:rFonts w:ascii="ＭＳ 明朝" w:hAnsi="ＭＳ 明朝" w:hint="eastAsia"/>
                <w:sz w:val="24"/>
              </w:rPr>
              <w:t>神戸大学大学院経営学研究科教授</w:t>
            </w:r>
          </w:p>
        </w:tc>
      </w:tr>
      <w:tr w:rsidR="004616D2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田辺　彰子</w:t>
            </w:r>
          </w:p>
          <w:p w14:paraId="4AC75258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（たなべ　あきこ）</w:t>
            </w:r>
          </w:p>
        </w:tc>
        <w:tc>
          <w:tcPr>
            <w:tcW w:w="5812" w:type="dxa"/>
            <w:vAlign w:val="center"/>
          </w:tcPr>
          <w:p w14:paraId="5BAED35B" w14:textId="77777777" w:rsidR="004616D2" w:rsidRPr="006F6D8E" w:rsidRDefault="004616D2" w:rsidP="003E0435">
            <w:pPr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公認会計士</w:t>
            </w:r>
          </w:p>
        </w:tc>
      </w:tr>
      <w:tr w:rsidR="004616D2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戸部　義人</w:t>
            </w:r>
          </w:p>
          <w:p w14:paraId="69E4356D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（とべ　よしと）</w:t>
            </w:r>
          </w:p>
        </w:tc>
        <w:tc>
          <w:tcPr>
            <w:tcW w:w="5812" w:type="dxa"/>
            <w:vAlign w:val="center"/>
          </w:tcPr>
          <w:p w14:paraId="72E2777A" w14:textId="77777777" w:rsidR="004616D2" w:rsidRPr="006F6D8E" w:rsidRDefault="004616D2" w:rsidP="00BE6A51">
            <w:pPr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大阪大学産業科学研究所招へい教授</w:t>
            </w:r>
          </w:p>
        </w:tc>
      </w:tr>
      <w:tr w:rsidR="004616D2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奈良　敬</w:t>
            </w:r>
          </w:p>
          <w:p w14:paraId="1EC660ED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（なら　さとし）</w:t>
            </w:r>
          </w:p>
        </w:tc>
        <w:tc>
          <w:tcPr>
            <w:tcW w:w="5812" w:type="dxa"/>
            <w:vAlign w:val="center"/>
          </w:tcPr>
          <w:p w14:paraId="3B811EB1" w14:textId="77777777" w:rsidR="004616D2" w:rsidRPr="006F6D8E" w:rsidRDefault="004616D2" w:rsidP="00D23BE4">
            <w:pPr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岐阜大学名誉教授、大阪大学名誉教授</w:t>
            </w:r>
          </w:p>
        </w:tc>
      </w:tr>
      <w:tr w:rsidR="004616D2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平野　茂樹</w:t>
            </w:r>
          </w:p>
          <w:p w14:paraId="65984CBB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（ひらの　しげき）</w:t>
            </w:r>
          </w:p>
        </w:tc>
        <w:tc>
          <w:tcPr>
            <w:tcW w:w="5812" w:type="dxa"/>
            <w:vAlign w:val="center"/>
          </w:tcPr>
          <w:p w14:paraId="1EC49EC4" w14:textId="6F3E41B4" w:rsidR="004616D2" w:rsidRPr="006F6D8E" w:rsidRDefault="004616D2" w:rsidP="00035CFC">
            <w:pPr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大阪ガス株式会社社友</w:t>
            </w:r>
          </w:p>
        </w:tc>
      </w:tr>
      <w:tr w:rsidR="004616D2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77777777" w:rsidR="004616D2" w:rsidRPr="006F6D8E" w:rsidRDefault="004616D2" w:rsidP="006F6D8E">
            <w:pPr>
              <w:jc w:val="center"/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吉川　秀樹</w:t>
            </w:r>
          </w:p>
          <w:p w14:paraId="411EA529" w14:textId="77777777" w:rsidR="004616D2" w:rsidRPr="006F6D8E" w:rsidRDefault="004616D2" w:rsidP="006F6D8E">
            <w:pPr>
              <w:jc w:val="center"/>
              <w:rPr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（よしかわ　ひでき）</w:t>
            </w:r>
          </w:p>
        </w:tc>
        <w:tc>
          <w:tcPr>
            <w:tcW w:w="5812" w:type="dxa"/>
            <w:vAlign w:val="center"/>
          </w:tcPr>
          <w:p w14:paraId="4FB2E6BE" w14:textId="796A461A" w:rsidR="004616D2" w:rsidRPr="006F6D8E" w:rsidRDefault="004616D2" w:rsidP="005C02B8">
            <w:pPr>
              <w:rPr>
                <w:rFonts w:ascii="ＭＳ 明朝" w:hAnsi="ＭＳ ゴシック"/>
                <w:sz w:val="24"/>
              </w:rPr>
            </w:pPr>
            <w:r w:rsidRPr="006F6D8E">
              <w:rPr>
                <w:rFonts w:ascii="ＭＳ 明朝" w:hAnsi="ＭＳ ゴシック" w:hint="eastAsia"/>
                <w:sz w:val="24"/>
              </w:rPr>
              <w:t>市立豊中病院総長</w:t>
            </w:r>
          </w:p>
        </w:tc>
      </w:tr>
    </w:tbl>
    <w:p w14:paraId="691096B0" w14:textId="77777777" w:rsidR="006F6D8E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6F6D8E">
        <w:rPr>
          <w:rFonts w:asciiTheme="minorEastAsia" w:hAnsiTheme="minorEastAsia" w:hint="eastAsia"/>
          <w:sz w:val="24"/>
        </w:rPr>
        <w:t>（五十音順・敬称略）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6F6D8E" w:rsidRDefault="00AC1EC3" w:rsidP="00DF0556"/>
    <w:sectPr w:rsidR="00AC1EC3" w:rsidRPr="006F6D8E" w:rsidSect="00A66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CB27" w14:textId="77777777" w:rsidR="00154971" w:rsidRDefault="001549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A06C" w14:textId="77777777" w:rsidR="00154971" w:rsidRDefault="001549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E438" w14:textId="77777777" w:rsidR="00154971" w:rsidRDefault="00154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9106" w14:textId="77777777" w:rsidR="00154971" w:rsidRDefault="001549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AC9" w14:textId="77777777" w:rsidR="00154971" w:rsidRDefault="0015497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8D81" w14:textId="77777777" w:rsidR="00154971" w:rsidRDefault="00154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5"/>
    <w:rsid w:val="00035CFC"/>
    <w:rsid w:val="000B08F9"/>
    <w:rsid w:val="000B292B"/>
    <w:rsid w:val="000C78EB"/>
    <w:rsid w:val="00100D23"/>
    <w:rsid w:val="00127CA7"/>
    <w:rsid w:val="001408BF"/>
    <w:rsid w:val="00154971"/>
    <w:rsid w:val="0025795D"/>
    <w:rsid w:val="002D7876"/>
    <w:rsid w:val="003A77AB"/>
    <w:rsid w:val="003B7A43"/>
    <w:rsid w:val="003E0435"/>
    <w:rsid w:val="00460408"/>
    <w:rsid w:val="004616D2"/>
    <w:rsid w:val="00504E6B"/>
    <w:rsid w:val="005C02B8"/>
    <w:rsid w:val="005D5704"/>
    <w:rsid w:val="006243D0"/>
    <w:rsid w:val="00694406"/>
    <w:rsid w:val="006F6D8E"/>
    <w:rsid w:val="00744EF3"/>
    <w:rsid w:val="007524B4"/>
    <w:rsid w:val="007C29C0"/>
    <w:rsid w:val="008F5516"/>
    <w:rsid w:val="008F63FA"/>
    <w:rsid w:val="009A0ABD"/>
    <w:rsid w:val="009F5ADF"/>
    <w:rsid w:val="00A41942"/>
    <w:rsid w:val="00A43A34"/>
    <w:rsid w:val="00A66414"/>
    <w:rsid w:val="00AC1EC3"/>
    <w:rsid w:val="00B8701B"/>
    <w:rsid w:val="00BE6A51"/>
    <w:rsid w:val="00C534D5"/>
    <w:rsid w:val="00C90A7F"/>
    <w:rsid w:val="00CC48C1"/>
    <w:rsid w:val="00D11FD3"/>
    <w:rsid w:val="00D23BE4"/>
    <w:rsid w:val="00DF0556"/>
    <w:rsid w:val="00F3538B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2020-09-18T05:38:00Z</dcterms:created>
  <dcterms:modified xsi:type="dcterms:W3CDTF">2020-09-18T05:38:00Z</dcterms:modified>
</cp:coreProperties>
</file>