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54" w:rsidRDefault="00584754" w:rsidP="00584754">
      <w:pPr>
        <w:jc w:val="center"/>
        <w:rPr>
          <w:rFonts w:ascii="HG丸ｺﾞｼｯｸM-PRO" w:eastAsia="HG丸ｺﾞｼｯｸM-PRO" w:hAnsi="HG丸ｺﾞｼｯｸM-PRO" w:cs="Arial"/>
          <w:color w:val="555555"/>
          <w:sz w:val="32"/>
          <w:szCs w:val="32"/>
        </w:rPr>
      </w:pPr>
      <w:bookmarkStart w:id="0" w:name="_GoBack"/>
      <w:bookmarkEnd w:id="0"/>
    </w:p>
    <w:p w:rsidR="00584754" w:rsidRDefault="00584754" w:rsidP="00584754">
      <w:pPr>
        <w:jc w:val="center"/>
        <w:rPr>
          <w:rFonts w:ascii="HG丸ｺﾞｼｯｸM-PRO" w:eastAsia="HG丸ｺﾞｼｯｸM-PRO" w:hAnsi="HG丸ｺﾞｼｯｸM-PRO" w:cs="Arial"/>
          <w:color w:val="555555"/>
          <w:sz w:val="32"/>
          <w:szCs w:val="32"/>
        </w:rPr>
      </w:pPr>
      <w:r w:rsidRPr="005B1AD9">
        <w:rPr>
          <w:rFonts w:ascii="HG丸ｺﾞｼｯｸM-PRO" w:eastAsia="HG丸ｺﾞｼｯｸM-PRO" w:hAnsi="HG丸ｺﾞｼｯｸM-PRO" w:cs="Arial" w:hint="eastAsia"/>
          <w:color w:val="555555"/>
          <w:sz w:val="32"/>
          <w:szCs w:val="32"/>
        </w:rPr>
        <w:t>豊かな環境づくり大阪府民会議</w:t>
      </w:r>
    </w:p>
    <w:p w:rsidR="00AE01A1" w:rsidRDefault="00AE01A1" w:rsidP="00AE01A1">
      <w:pPr>
        <w:jc w:val="center"/>
        <w:rPr>
          <w:rFonts w:ascii="HG丸ｺﾞｼｯｸM-PRO" w:eastAsia="HG丸ｺﾞｼｯｸM-PRO" w:hAnsi="HG丸ｺﾞｼｯｸM-PRO" w:cs="Arial"/>
          <w:color w:val="555555"/>
          <w:sz w:val="32"/>
          <w:szCs w:val="32"/>
        </w:rPr>
      </w:pPr>
      <w:r>
        <w:rPr>
          <w:rFonts w:ascii="HG丸ｺﾞｼｯｸM-PRO" w:eastAsia="HG丸ｺﾞｼｯｸM-PRO" w:hAnsi="HG丸ｺﾞｼｯｸM-PRO" w:cs="Arial" w:hint="eastAsia"/>
          <w:color w:val="555555"/>
          <w:sz w:val="32"/>
          <w:szCs w:val="32"/>
        </w:rPr>
        <w:t>退会届</w:t>
      </w:r>
    </w:p>
    <w:p w:rsidR="00AE01A1" w:rsidRPr="00E3618E" w:rsidRDefault="00AE01A1" w:rsidP="00AE01A1">
      <w:pPr>
        <w:rPr>
          <w:rFonts w:ascii="ＭＳ 明朝" w:hAnsi="ＭＳ 明朝"/>
          <w:spacing w:val="20"/>
          <w:sz w:val="24"/>
          <w:szCs w:val="24"/>
        </w:rPr>
      </w:pPr>
    </w:p>
    <w:p w:rsidR="00584754" w:rsidRDefault="00584754" w:rsidP="00584754">
      <w:pPr>
        <w:spacing w:line="280" w:lineRule="exact"/>
        <w:rPr>
          <w:rFonts w:ascii="ＭＳ 明朝" w:hAnsi="ＭＳ 明朝"/>
          <w:spacing w:val="20"/>
          <w:sz w:val="24"/>
          <w:szCs w:val="24"/>
        </w:rPr>
      </w:pPr>
      <w:r w:rsidRPr="005B1AD9">
        <w:rPr>
          <w:rFonts w:ascii="ＭＳ 明朝" w:hAnsi="ＭＳ 明朝" w:hint="eastAsia"/>
          <w:spacing w:val="20"/>
          <w:sz w:val="24"/>
          <w:szCs w:val="24"/>
        </w:rPr>
        <w:t xml:space="preserve">豊かな環境づくり大阪府民会議 </w:t>
      </w:r>
      <w:r>
        <w:rPr>
          <w:rFonts w:ascii="ＭＳ 明朝" w:hAnsi="ＭＳ 明朝" w:hint="eastAsia"/>
          <w:spacing w:val="20"/>
          <w:sz w:val="24"/>
          <w:szCs w:val="24"/>
        </w:rPr>
        <w:t xml:space="preserve">事務局長 </w:t>
      </w:r>
      <w:r w:rsidRPr="005B1AD9">
        <w:rPr>
          <w:rFonts w:ascii="ＭＳ 明朝" w:hAnsi="ＭＳ 明朝" w:hint="eastAsia"/>
          <w:spacing w:val="20"/>
          <w:sz w:val="24"/>
          <w:szCs w:val="24"/>
        </w:rPr>
        <w:t>様</w:t>
      </w:r>
    </w:p>
    <w:p w:rsidR="00584754" w:rsidRPr="00E3618E" w:rsidRDefault="00584754" w:rsidP="00584754">
      <w:pPr>
        <w:spacing w:line="280" w:lineRule="exact"/>
        <w:ind w:leftChars="257" w:left="565"/>
        <w:rPr>
          <w:rFonts w:ascii="ＭＳ 明朝" w:hAnsi="ＭＳ 明朝"/>
          <w:spacing w:val="20"/>
          <w:sz w:val="24"/>
          <w:szCs w:val="24"/>
        </w:rPr>
      </w:pPr>
      <w:r w:rsidRPr="00584754">
        <w:rPr>
          <w:rFonts w:ascii="ＭＳ 明朝" w:hAnsi="ＭＳ 明朝" w:hint="eastAsia"/>
          <w:spacing w:val="80"/>
          <w:kern w:val="0"/>
          <w:sz w:val="24"/>
          <w:szCs w:val="24"/>
          <w:fitText w:val="3840" w:id="1951030784"/>
        </w:rPr>
        <w:t>（大阪府環境政策監</w:t>
      </w:r>
      <w:r w:rsidRPr="00584754">
        <w:rPr>
          <w:rFonts w:ascii="ＭＳ 明朝" w:hAnsi="ＭＳ 明朝" w:hint="eastAsia"/>
          <w:kern w:val="0"/>
          <w:sz w:val="24"/>
          <w:szCs w:val="24"/>
          <w:fitText w:val="3840" w:id="1951030784"/>
        </w:rPr>
        <w:t>）</w:t>
      </w:r>
    </w:p>
    <w:p w:rsidR="00AE01A1" w:rsidRPr="00E3618E" w:rsidRDefault="00AE01A1" w:rsidP="00AE01A1">
      <w:pPr>
        <w:rPr>
          <w:rFonts w:ascii="ＭＳ 明朝" w:hAnsi="ＭＳ 明朝"/>
          <w:spacing w:val="20"/>
          <w:sz w:val="24"/>
          <w:szCs w:val="24"/>
        </w:rPr>
      </w:pPr>
    </w:p>
    <w:p w:rsidR="00AE01A1" w:rsidRDefault="00AE01A1" w:rsidP="00AE01A1">
      <w:pPr>
        <w:ind w:firstLineChars="100" w:firstLine="280"/>
        <w:rPr>
          <w:rFonts w:ascii="ＭＳ 明朝" w:hAnsi="ＭＳ 明朝"/>
          <w:spacing w:val="20"/>
          <w:sz w:val="24"/>
          <w:szCs w:val="24"/>
        </w:rPr>
      </w:pPr>
      <w:r>
        <w:rPr>
          <w:rFonts w:ascii="ＭＳ 明朝" w:hAnsi="ＭＳ 明朝" w:hint="eastAsia"/>
          <w:spacing w:val="20"/>
          <w:sz w:val="24"/>
          <w:szCs w:val="24"/>
        </w:rPr>
        <w:t>次のとおり退会届を提出いたします</w:t>
      </w:r>
      <w:r w:rsidRPr="00E3618E">
        <w:rPr>
          <w:rFonts w:ascii="ＭＳ 明朝" w:hAnsi="ＭＳ 明朝" w:hint="eastAsia"/>
          <w:spacing w:val="20"/>
          <w:sz w:val="24"/>
          <w:szCs w:val="24"/>
        </w:rPr>
        <w:t>。</w:t>
      </w:r>
    </w:p>
    <w:p w:rsidR="00AE01A1" w:rsidRPr="00AE01A1" w:rsidRDefault="00AE01A1" w:rsidP="00AE01A1">
      <w:pPr>
        <w:ind w:firstLineChars="100" w:firstLine="280"/>
        <w:rPr>
          <w:rFonts w:ascii="ＭＳ 明朝" w:hAnsi="ＭＳ 明朝"/>
          <w:spacing w:val="20"/>
          <w:sz w:val="24"/>
          <w:szCs w:val="24"/>
        </w:rPr>
      </w:pPr>
    </w:p>
    <w:p w:rsidR="00AE01A1" w:rsidRDefault="00AE01A1" w:rsidP="00AE01A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記入日：　　　　年　　月　　日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555"/>
        <w:gridCol w:w="1509"/>
        <w:gridCol w:w="6570"/>
      </w:tblGrid>
      <w:tr w:rsidR="00AE01A1" w:rsidRPr="00C6520A" w:rsidTr="0071614B">
        <w:trPr>
          <w:trHeight w:val="1324"/>
        </w:trPr>
        <w:tc>
          <w:tcPr>
            <w:tcW w:w="1555" w:type="dxa"/>
            <w:vAlign w:val="center"/>
          </w:tcPr>
          <w:p w:rsidR="00AE01A1" w:rsidRPr="00C6520A" w:rsidRDefault="00AE01A1" w:rsidP="0071614B">
            <w:pPr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  <w:r w:rsidRPr="00C6520A">
              <w:rPr>
                <w:rFonts w:ascii="HG丸ｺﾞｼｯｸM-PRO" w:eastAsia="HG丸ｺﾞｼｯｸM-PRO" w:hAnsi="HG丸ｺﾞｼｯｸM-PRO" w:cs="Arial" w:hint="eastAsia"/>
                <w:color w:val="555555"/>
                <w:sz w:val="24"/>
                <w:szCs w:val="24"/>
              </w:rPr>
              <w:t>団体名</w:t>
            </w:r>
          </w:p>
        </w:tc>
        <w:tc>
          <w:tcPr>
            <w:tcW w:w="8079" w:type="dxa"/>
            <w:gridSpan w:val="2"/>
            <w:vAlign w:val="center"/>
          </w:tcPr>
          <w:p w:rsidR="00AE01A1" w:rsidRPr="00C6520A" w:rsidRDefault="00AE01A1" w:rsidP="0071614B">
            <w:pPr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</w:p>
        </w:tc>
      </w:tr>
      <w:tr w:rsidR="00AE01A1" w:rsidRPr="00C6520A" w:rsidTr="0071614B">
        <w:trPr>
          <w:trHeight w:val="913"/>
        </w:trPr>
        <w:tc>
          <w:tcPr>
            <w:tcW w:w="1555" w:type="dxa"/>
            <w:vAlign w:val="center"/>
          </w:tcPr>
          <w:p w:rsidR="00AE01A1" w:rsidRPr="00C6520A" w:rsidRDefault="00AE01A1" w:rsidP="00675E9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  <w:r w:rsidRPr="00C6520A">
              <w:rPr>
                <w:rFonts w:ascii="HG丸ｺﾞｼｯｸM-PRO" w:eastAsia="HG丸ｺﾞｼｯｸM-PRO" w:hAnsi="HG丸ｺﾞｼｯｸM-PRO" w:cs="Arial" w:hint="eastAsia"/>
                <w:color w:val="555555"/>
                <w:sz w:val="24"/>
                <w:szCs w:val="24"/>
              </w:rPr>
              <w:t>代表者</w:t>
            </w:r>
          </w:p>
          <w:p w:rsidR="00AE01A1" w:rsidRPr="00C6520A" w:rsidRDefault="00AE01A1" w:rsidP="00675E9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  <w:r w:rsidRPr="00C6520A">
              <w:rPr>
                <w:rFonts w:ascii="HG丸ｺﾞｼｯｸM-PRO" w:eastAsia="HG丸ｺﾞｼｯｸM-PRO" w:hAnsi="HG丸ｺﾞｼｯｸM-PRO" w:cs="Arial" w:hint="eastAsia"/>
                <w:color w:val="555555"/>
                <w:sz w:val="24"/>
                <w:szCs w:val="24"/>
              </w:rPr>
              <w:t>役職・氏名</w:t>
            </w:r>
          </w:p>
        </w:tc>
        <w:tc>
          <w:tcPr>
            <w:tcW w:w="8079" w:type="dxa"/>
            <w:gridSpan w:val="2"/>
            <w:vAlign w:val="center"/>
          </w:tcPr>
          <w:p w:rsidR="00AE01A1" w:rsidRPr="00C6520A" w:rsidRDefault="00AE01A1" w:rsidP="0071614B">
            <w:pPr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</w:p>
        </w:tc>
      </w:tr>
      <w:tr w:rsidR="00AE01A1" w:rsidRPr="00C6520A" w:rsidTr="0071614B">
        <w:trPr>
          <w:trHeight w:val="70"/>
        </w:trPr>
        <w:tc>
          <w:tcPr>
            <w:tcW w:w="1555" w:type="dxa"/>
            <w:vMerge w:val="restart"/>
            <w:vAlign w:val="center"/>
          </w:tcPr>
          <w:p w:rsidR="00AE01A1" w:rsidRPr="00C6520A" w:rsidRDefault="00AE01A1" w:rsidP="0071614B">
            <w:pPr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  <w:r w:rsidRPr="00C6520A">
              <w:rPr>
                <w:rFonts w:ascii="HG丸ｺﾞｼｯｸM-PRO" w:eastAsia="HG丸ｺﾞｼｯｸM-PRO" w:hAnsi="HG丸ｺﾞｼｯｸM-PRO" w:cs="Arial" w:hint="eastAsia"/>
                <w:color w:val="555555"/>
                <w:sz w:val="24"/>
                <w:szCs w:val="24"/>
              </w:rPr>
              <w:t>連絡先</w:t>
            </w:r>
          </w:p>
        </w:tc>
        <w:tc>
          <w:tcPr>
            <w:tcW w:w="1509" w:type="dxa"/>
            <w:vMerge w:val="restart"/>
            <w:vAlign w:val="center"/>
          </w:tcPr>
          <w:p w:rsidR="00AE01A1" w:rsidRPr="00C6520A" w:rsidRDefault="00AE01A1" w:rsidP="0071614B">
            <w:pPr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555555"/>
                <w:sz w:val="24"/>
                <w:szCs w:val="24"/>
              </w:rPr>
              <w:t>住所</w:t>
            </w:r>
          </w:p>
        </w:tc>
        <w:tc>
          <w:tcPr>
            <w:tcW w:w="6570" w:type="dxa"/>
            <w:tcBorders>
              <w:bottom w:val="nil"/>
            </w:tcBorders>
            <w:vAlign w:val="center"/>
          </w:tcPr>
          <w:p w:rsidR="00AE01A1" w:rsidRPr="00C6520A" w:rsidRDefault="00AE01A1" w:rsidP="0071614B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  <w:r w:rsidRPr="00C6520A">
              <w:rPr>
                <w:rFonts w:ascii="HG丸ｺﾞｼｯｸM-PRO" w:eastAsia="HG丸ｺﾞｼｯｸM-PRO" w:hAnsi="HG丸ｺﾞｼｯｸM-PRO" w:cs="Arial" w:hint="eastAsia"/>
                <w:color w:val="555555"/>
                <w:sz w:val="24"/>
                <w:szCs w:val="24"/>
              </w:rPr>
              <w:t>〒</w:t>
            </w:r>
          </w:p>
        </w:tc>
      </w:tr>
      <w:tr w:rsidR="00AE01A1" w:rsidRPr="00C6520A" w:rsidTr="0071614B">
        <w:trPr>
          <w:trHeight w:val="944"/>
        </w:trPr>
        <w:tc>
          <w:tcPr>
            <w:tcW w:w="1555" w:type="dxa"/>
            <w:vMerge/>
            <w:vAlign w:val="center"/>
          </w:tcPr>
          <w:p w:rsidR="00AE01A1" w:rsidRPr="00C6520A" w:rsidRDefault="00AE01A1" w:rsidP="0071614B">
            <w:pPr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AE01A1" w:rsidRDefault="00AE01A1" w:rsidP="0071614B">
            <w:pPr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nil"/>
            </w:tcBorders>
            <w:vAlign w:val="center"/>
          </w:tcPr>
          <w:p w:rsidR="00AE01A1" w:rsidRPr="00C6520A" w:rsidRDefault="00AE01A1" w:rsidP="0071614B">
            <w:pPr>
              <w:jc w:val="left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</w:p>
        </w:tc>
      </w:tr>
      <w:tr w:rsidR="00AE01A1" w:rsidRPr="00C6520A" w:rsidTr="0071614B">
        <w:trPr>
          <w:trHeight w:val="480"/>
        </w:trPr>
        <w:tc>
          <w:tcPr>
            <w:tcW w:w="1555" w:type="dxa"/>
            <w:vMerge/>
            <w:vAlign w:val="center"/>
          </w:tcPr>
          <w:p w:rsidR="00AE01A1" w:rsidRPr="00C6520A" w:rsidRDefault="00AE01A1" w:rsidP="0071614B">
            <w:pPr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AE01A1" w:rsidRDefault="00AE01A1" w:rsidP="0071614B">
            <w:pPr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  <w:r w:rsidRPr="00C6520A">
              <w:rPr>
                <w:rFonts w:ascii="HG丸ｺﾞｼｯｸM-PRO" w:eastAsia="HG丸ｺﾞｼｯｸM-PRO" w:hAnsi="HG丸ｺﾞｼｯｸM-PRO" w:cs="Arial" w:hint="eastAsia"/>
                <w:color w:val="555555"/>
                <w:sz w:val="24"/>
                <w:szCs w:val="24"/>
              </w:rPr>
              <w:t>電話番号</w:t>
            </w:r>
          </w:p>
        </w:tc>
        <w:tc>
          <w:tcPr>
            <w:tcW w:w="6570" w:type="dxa"/>
            <w:vAlign w:val="center"/>
          </w:tcPr>
          <w:p w:rsidR="00AE01A1" w:rsidRDefault="00AE01A1" w:rsidP="0071614B">
            <w:pPr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</w:p>
        </w:tc>
      </w:tr>
      <w:tr w:rsidR="00AE01A1" w:rsidRPr="00C6520A" w:rsidTr="0071614B">
        <w:trPr>
          <w:trHeight w:val="525"/>
        </w:trPr>
        <w:tc>
          <w:tcPr>
            <w:tcW w:w="1555" w:type="dxa"/>
            <w:vMerge/>
            <w:vAlign w:val="center"/>
          </w:tcPr>
          <w:p w:rsidR="00AE01A1" w:rsidRPr="00C6520A" w:rsidRDefault="00AE01A1" w:rsidP="0071614B">
            <w:pPr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AE01A1" w:rsidRDefault="00AE01A1" w:rsidP="0071614B">
            <w:pPr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  <w:r w:rsidRPr="00C6520A">
              <w:rPr>
                <w:rFonts w:ascii="HG丸ｺﾞｼｯｸM-PRO" w:eastAsia="HG丸ｺﾞｼｯｸM-PRO" w:hAnsi="HG丸ｺﾞｼｯｸM-PRO" w:cs="Arial" w:hint="eastAsia"/>
                <w:color w:val="555555"/>
                <w:sz w:val="24"/>
                <w:szCs w:val="24"/>
              </w:rPr>
              <w:t>FAX番号</w:t>
            </w:r>
          </w:p>
        </w:tc>
        <w:tc>
          <w:tcPr>
            <w:tcW w:w="6570" w:type="dxa"/>
            <w:vAlign w:val="center"/>
          </w:tcPr>
          <w:p w:rsidR="00AE01A1" w:rsidRDefault="00AE01A1" w:rsidP="0071614B">
            <w:pPr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</w:p>
        </w:tc>
      </w:tr>
      <w:tr w:rsidR="00AE01A1" w:rsidRPr="00C6520A" w:rsidTr="0071614B">
        <w:trPr>
          <w:trHeight w:val="495"/>
        </w:trPr>
        <w:tc>
          <w:tcPr>
            <w:tcW w:w="1555" w:type="dxa"/>
            <w:vMerge/>
            <w:vAlign w:val="center"/>
          </w:tcPr>
          <w:p w:rsidR="00AE01A1" w:rsidRPr="00C6520A" w:rsidRDefault="00AE01A1" w:rsidP="0071614B">
            <w:pPr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AE01A1" w:rsidRDefault="00AE01A1" w:rsidP="0071614B">
            <w:pPr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  <w:r w:rsidRPr="00AE01A1">
              <w:rPr>
                <w:rFonts w:ascii="HG丸ｺﾞｼｯｸM-PRO" w:eastAsia="HG丸ｺﾞｼｯｸM-PRO" w:hAnsi="HG丸ｺﾞｼｯｸM-PRO" w:cs="Arial" w:hint="eastAsia"/>
                <w:color w:val="555555"/>
                <w:w w:val="71"/>
                <w:kern w:val="0"/>
                <w:sz w:val="24"/>
                <w:szCs w:val="24"/>
                <w:fitText w:val="1200" w:id="1950599168"/>
              </w:rPr>
              <w:t>メールアドレ</w:t>
            </w:r>
            <w:r w:rsidRPr="00AE01A1">
              <w:rPr>
                <w:rFonts w:ascii="HG丸ｺﾞｼｯｸM-PRO" w:eastAsia="HG丸ｺﾞｼｯｸM-PRO" w:hAnsi="HG丸ｺﾞｼｯｸM-PRO" w:cs="Arial" w:hint="eastAsia"/>
                <w:color w:val="555555"/>
                <w:spacing w:val="9"/>
                <w:w w:val="71"/>
                <w:kern w:val="0"/>
                <w:sz w:val="24"/>
                <w:szCs w:val="24"/>
                <w:fitText w:val="1200" w:id="1950599168"/>
              </w:rPr>
              <w:t>ス</w:t>
            </w:r>
          </w:p>
        </w:tc>
        <w:tc>
          <w:tcPr>
            <w:tcW w:w="6570" w:type="dxa"/>
            <w:vAlign w:val="center"/>
          </w:tcPr>
          <w:p w:rsidR="00AE01A1" w:rsidRDefault="00AE01A1" w:rsidP="0071614B">
            <w:pPr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</w:p>
        </w:tc>
      </w:tr>
      <w:tr w:rsidR="00AE01A1" w:rsidRPr="00C6520A" w:rsidTr="0071614B">
        <w:trPr>
          <w:trHeight w:val="554"/>
        </w:trPr>
        <w:tc>
          <w:tcPr>
            <w:tcW w:w="1555" w:type="dxa"/>
            <w:vMerge/>
            <w:vAlign w:val="center"/>
          </w:tcPr>
          <w:p w:rsidR="00AE01A1" w:rsidRPr="00C6520A" w:rsidRDefault="00AE01A1" w:rsidP="0071614B">
            <w:pPr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AE01A1" w:rsidRDefault="00AE01A1" w:rsidP="0071614B">
            <w:pPr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  <w:r w:rsidRPr="00C6520A">
              <w:rPr>
                <w:rFonts w:ascii="HG丸ｺﾞｼｯｸM-PRO" w:eastAsia="HG丸ｺﾞｼｯｸM-PRO" w:hAnsi="HG丸ｺﾞｼｯｸM-PRO" w:cs="Arial" w:hint="eastAsia"/>
                <w:color w:val="555555"/>
                <w:sz w:val="24"/>
                <w:szCs w:val="24"/>
              </w:rPr>
              <w:t>担当者氏名</w:t>
            </w:r>
          </w:p>
        </w:tc>
        <w:tc>
          <w:tcPr>
            <w:tcW w:w="6570" w:type="dxa"/>
            <w:vAlign w:val="center"/>
          </w:tcPr>
          <w:p w:rsidR="00AE01A1" w:rsidRDefault="00AE01A1" w:rsidP="0071614B">
            <w:pPr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</w:p>
        </w:tc>
      </w:tr>
      <w:tr w:rsidR="00AE01A1" w:rsidRPr="00C6520A" w:rsidTr="00AE01A1">
        <w:trPr>
          <w:trHeight w:val="2829"/>
        </w:trPr>
        <w:tc>
          <w:tcPr>
            <w:tcW w:w="1555" w:type="dxa"/>
            <w:vAlign w:val="center"/>
          </w:tcPr>
          <w:p w:rsidR="00AE01A1" w:rsidRPr="00C6520A" w:rsidRDefault="00AE01A1" w:rsidP="0071614B">
            <w:pPr>
              <w:jc w:val="center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555555"/>
                <w:sz w:val="24"/>
                <w:szCs w:val="24"/>
              </w:rPr>
              <w:t>退会理由</w:t>
            </w:r>
          </w:p>
        </w:tc>
        <w:tc>
          <w:tcPr>
            <w:tcW w:w="8079" w:type="dxa"/>
            <w:gridSpan w:val="2"/>
            <w:vAlign w:val="center"/>
          </w:tcPr>
          <w:p w:rsidR="00AE01A1" w:rsidRPr="00C6520A" w:rsidRDefault="00AE01A1" w:rsidP="0071614B">
            <w:pPr>
              <w:jc w:val="left"/>
              <w:rPr>
                <w:rFonts w:ascii="HG丸ｺﾞｼｯｸM-PRO" w:eastAsia="HG丸ｺﾞｼｯｸM-PRO" w:hAnsi="HG丸ｺﾞｼｯｸM-PRO" w:cs="Arial"/>
                <w:color w:val="555555"/>
                <w:sz w:val="24"/>
                <w:szCs w:val="24"/>
              </w:rPr>
            </w:pPr>
          </w:p>
        </w:tc>
      </w:tr>
    </w:tbl>
    <w:p w:rsidR="00E3618E" w:rsidRPr="00AE01A1" w:rsidRDefault="00E3618E" w:rsidP="00CF5AC0">
      <w:pPr>
        <w:spacing w:line="300" w:lineRule="exact"/>
        <w:rPr>
          <w:rFonts w:ascii="HGPｺﾞｼｯｸM" w:eastAsia="HGPｺﾞｼｯｸM" w:hAnsi="ＭＳ ゴシック"/>
          <w:spacing w:val="20"/>
          <w:szCs w:val="24"/>
        </w:rPr>
      </w:pPr>
    </w:p>
    <w:sectPr w:rsidR="00E3618E" w:rsidRPr="00AE01A1" w:rsidSect="00421BB2">
      <w:footerReference w:type="even" r:id="rId7"/>
      <w:pgSz w:w="11906" w:h="16838" w:code="9"/>
      <w:pgMar w:top="567" w:right="1134" w:bottom="284" w:left="1134" w:header="567" w:footer="284" w:gutter="0"/>
      <w:pgNumType w:fmt="numberInDash" w:start="1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3B" w:rsidRDefault="003D273B">
      <w:r>
        <w:separator/>
      </w:r>
    </w:p>
  </w:endnote>
  <w:endnote w:type="continuationSeparator" w:id="0">
    <w:p w:rsidR="003D273B" w:rsidRDefault="003D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AA" w:rsidRDefault="00142EAA" w:rsidP="006927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EAA" w:rsidRDefault="00142E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3B" w:rsidRDefault="003D273B">
      <w:r>
        <w:separator/>
      </w:r>
    </w:p>
  </w:footnote>
  <w:footnote w:type="continuationSeparator" w:id="0">
    <w:p w:rsidR="003D273B" w:rsidRDefault="003D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7946"/>
    <w:multiLevelType w:val="hybridMultilevel"/>
    <w:tmpl w:val="96C22EDA"/>
    <w:lvl w:ilvl="0" w:tplc="E8A0BF18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3D5376F"/>
    <w:multiLevelType w:val="hybridMultilevel"/>
    <w:tmpl w:val="8AB8281C"/>
    <w:lvl w:ilvl="0" w:tplc="E00E1A2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192259"/>
    <w:multiLevelType w:val="hybridMultilevel"/>
    <w:tmpl w:val="E638AC6A"/>
    <w:lvl w:ilvl="0" w:tplc="8D1E512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4"/>
    <w:rsid w:val="000069E3"/>
    <w:rsid w:val="00013108"/>
    <w:rsid w:val="000463AB"/>
    <w:rsid w:val="000479C2"/>
    <w:rsid w:val="00050DD9"/>
    <w:rsid w:val="00061F25"/>
    <w:rsid w:val="000710CB"/>
    <w:rsid w:val="00082778"/>
    <w:rsid w:val="00083CE4"/>
    <w:rsid w:val="0008756D"/>
    <w:rsid w:val="000B4AF7"/>
    <w:rsid w:val="000E4DD5"/>
    <w:rsid w:val="000E5AFC"/>
    <w:rsid w:val="000F014B"/>
    <w:rsid w:val="00100331"/>
    <w:rsid w:val="0010536E"/>
    <w:rsid w:val="00142EAA"/>
    <w:rsid w:val="00171472"/>
    <w:rsid w:val="00177404"/>
    <w:rsid w:val="00195845"/>
    <w:rsid w:val="001B06D5"/>
    <w:rsid w:val="001B0CD0"/>
    <w:rsid w:val="001D13FF"/>
    <w:rsid w:val="001D3455"/>
    <w:rsid w:val="001D6DBF"/>
    <w:rsid w:val="001F2B24"/>
    <w:rsid w:val="001F2EE0"/>
    <w:rsid w:val="00210C5F"/>
    <w:rsid w:val="0021408E"/>
    <w:rsid w:val="00242075"/>
    <w:rsid w:val="00246ECE"/>
    <w:rsid w:val="002478A4"/>
    <w:rsid w:val="002619CB"/>
    <w:rsid w:val="00266778"/>
    <w:rsid w:val="002846AE"/>
    <w:rsid w:val="00290008"/>
    <w:rsid w:val="002A16A4"/>
    <w:rsid w:val="002A2500"/>
    <w:rsid w:val="002A7272"/>
    <w:rsid w:val="002D3230"/>
    <w:rsid w:val="002F682C"/>
    <w:rsid w:val="003121D6"/>
    <w:rsid w:val="0031662E"/>
    <w:rsid w:val="00325089"/>
    <w:rsid w:val="0033068C"/>
    <w:rsid w:val="0033694B"/>
    <w:rsid w:val="0036372D"/>
    <w:rsid w:val="003A4BC3"/>
    <w:rsid w:val="003B461E"/>
    <w:rsid w:val="003B51E4"/>
    <w:rsid w:val="003C3F18"/>
    <w:rsid w:val="003D273B"/>
    <w:rsid w:val="003F6486"/>
    <w:rsid w:val="00421BB2"/>
    <w:rsid w:val="004229FC"/>
    <w:rsid w:val="00432FB1"/>
    <w:rsid w:val="00434FBA"/>
    <w:rsid w:val="00464100"/>
    <w:rsid w:val="004726A4"/>
    <w:rsid w:val="00472F6C"/>
    <w:rsid w:val="00491BEE"/>
    <w:rsid w:val="00491CD4"/>
    <w:rsid w:val="004932EB"/>
    <w:rsid w:val="004A6CAA"/>
    <w:rsid w:val="004B4A94"/>
    <w:rsid w:val="004B654B"/>
    <w:rsid w:val="004B6D3D"/>
    <w:rsid w:val="004E524D"/>
    <w:rsid w:val="004F6204"/>
    <w:rsid w:val="00507372"/>
    <w:rsid w:val="005630B7"/>
    <w:rsid w:val="00581834"/>
    <w:rsid w:val="00584754"/>
    <w:rsid w:val="005900FF"/>
    <w:rsid w:val="00590E28"/>
    <w:rsid w:val="005A3CA8"/>
    <w:rsid w:val="005B1AD9"/>
    <w:rsid w:val="005C4A1F"/>
    <w:rsid w:val="00613ABE"/>
    <w:rsid w:val="0063328A"/>
    <w:rsid w:val="00634D2E"/>
    <w:rsid w:val="00634F01"/>
    <w:rsid w:val="006612B5"/>
    <w:rsid w:val="00666B81"/>
    <w:rsid w:val="00667A28"/>
    <w:rsid w:val="006732F8"/>
    <w:rsid w:val="0067535D"/>
    <w:rsid w:val="00675E94"/>
    <w:rsid w:val="00680A03"/>
    <w:rsid w:val="00685EB7"/>
    <w:rsid w:val="006900F4"/>
    <w:rsid w:val="00692778"/>
    <w:rsid w:val="0069786F"/>
    <w:rsid w:val="006A608D"/>
    <w:rsid w:val="006A6710"/>
    <w:rsid w:val="006A78CD"/>
    <w:rsid w:val="006C7870"/>
    <w:rsid w:val="006D5980"/>
    <w:rsid w:val="006F7119"/>
    <w:rsid w:val="00712D80"/>
    <w:rsid w:val="00714405"/>
    <w:rsid w:val="00720A3B"/>
    <w:rsid w:val="007221D7"/>
    <w:rsid w:val="0072336A"/>
    <w:rsid w:val="00730B5E"/>
    <w:rsid w:val="00755FAC"/>
    <w:rsid w:val="00770D71"/>
    <w:rsid w:val="007861C1"/>
    <w:rsid w:val="0078759E"/>
    <w:rsid w:val="007876D5"/>
    <w:rsid w:val="007A1E92"/>
    <w:rsid w:val="007C7B4E"/>
    <w:rsid w:val="007E1AA2"/>
    <w:rsid w:val="00804678"/>
    <w:rsid w:val="00832F93"/>
    <w:rsid w:val="008331B8"/>
    <w:rsid w:val="00835A0B"/>
    <w:rsid w:val="008726EE"/>
    <w:rsid w:val="00873D67"/>
    <w:rsid w:val="0087654E"/>
    <w:rsid w:val="0088597A"/>
    <w:rsid w:val="008A4A31"/>
    <w:rsid w:val="008C6EE8"/>
    <w:rsid w:val="008C7525"/>
    <w:rsid w:val="008D2A36"/>
    <w:rsid w:val="008D4160"/>
    <w:rsid w:val="00950E11"/>
    <w:rsid w:val="0098334D"/>
    <w:rsid w:val="009B292F"/>
    <w:rsid w:val="009B41C2"/>
    <w:rsid w:val="009D3240"/>
    <w:rsid w:val="009D58B4"/>
    <w:rsid w:val="009E3E02"/>
    <w:rsid w:val="009E3F44"/>
    <w:rsid w:val="009F19B5"/>
    <w:rsid w:val="00A4604D"/>
    <w:rsid w:val="00A46DB3"/>
    <w:rsid w:val="00A474A3"/>
    <w:rsid w:val="00A50009"/>
    <w:rsid w:val="00A62D80"/>
    <w:rsid w:val="00A801CC"/>
    <w:rsid w:val="00A9304D"/>
    <w:rsid w:val="00AA22C0"/>
    <w:rsid w:val="00AB745D"/>
    <w:rsid w:val="00AD1E8D"/>
    <w:rsid w:val="00AD3312"/>
    <w:rsid w:val="00AE01A1"/>
    <w:rsid w:val="00B11ADF"/>
    <w:rsid w:val="00B17CC0"/>
    <w:rsid w:val="00B411A6"/>
    <w:rsid w:val="00B66720"/>
    <w:rsid w:val="00BA150F"/>
    <w:rsid w:val="00BF7E5A"/>
    <w:rsid w:val="00C023CA"/>
    <w:rsid w:val="00C12E4F"/>
    <w:rsid w:val="00C21420"/>
    <w:rsid w:val="00C26E94"/>
    <w:rsid w:val="00C32A67"/>
    <w:rsid w:val="00C35DD7"/>
    <w:rsid w:val="00C44AAE"/>
    <w:rsid w:val="00C47894"/>
    <w:rsid w:val="00C61ADC"/>
    <w:rsid w:val="00C6258B"/>
    <w:rsid w:val="00C70679"/>
    <w:rsid w:val="00C859D9"/>
    <w:rsid w:val="00C94FDF"/>
    <w:rsid w:val="00CA29FD"/>
    <w:rsid w:val="00CA4205"/>
    <w:rsid w:val="00CB49D2"/>
    <w:rsid w:val="00CC553C"/>
    <w:rsid w:val="00CD161E"/>
    <w:rsid w:val="00CE1A89"/>
    <w:rsid w:val="00CF5AC0"/>
    <w:rsid w:val="00D277C5"/>
    <w:rsid w:val="00D36005"/>
    <w:rsid w:val="00D60CB8"/>
    <w:rsid w:val="00D70013"/>
    <w:rsid w:val="00DB3507"/>
    <w:rsid w:val="00DF30E7"/>
    <w:rsid w:val="00E01C74"/>
    <w:rsid w:val="00E01D99"/>
    <w:rsid w:val="00E060D6"/>
    <w:rsid w:val="00E3618E"/>
    <w:rsid w:val="00E711AB"/>
    <w:rsid w:val="00EB22F3"/>
    <w:rsid w:val="00EB2BD3"/>
    <w:rsid w:val="00EE271C"/>
    <w:rsid w:val="00EF1E6A"/>
    <w:rsid w:val="00EF358C"/>
    <w:rsid w:val="00F00A08"/>
    <w:rsid w:val="00F21030"/>
    <w:rsid w:val="00F25455"/>
    <w:rsid w:val="00F61825"/>
    <w:rsid w:val="00F7267B"/>
    <w:rsid w:val="00F815C3"/>
    <w:rsid w:val="00F835C6"/>
    <w:rsid w:val="00FB4497"/>
    <w:rsid w:val="00FB5674"/>
    <w:rsid w:val="00FC2A5D"/>
    <w:rsid w:val="00FC6759"/>
    <w:rsid w:val="00FC74FA"/>
    <w:rsid w:val="00FD4FA2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FFD17"/>
  <w15:chartTrackingRefBased/>
  <w15:docId w15:val="{D6B66444-470F-4288-B071-34096284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A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wordWrap w:val="0"/>
      <w:spacing w:line="480" w:lineRule="atLeast"/>
      <w:ind w:leftChars="100" w:left="216" w:firstLineChars="100" w:firstLine="216"/>
      <w:jc w:val="left"/>
    </w:pPr>
    <w:rPr>
      <w:rFonts w:ascii="ＭＳ 明朝"/>
      <w:spacing w:val="-12"/>
      <w:sz w:val="24"/>
      <w:szCs w:val="20"/>
    </w:rPr>
  </w:style>
  <w:style w:type="paragraph" w:styleId="a3">
    <w:name w:val="Body Text Indent"/>
    <w:basedOn w:val="a"/>
    <w:pPr>
      <w:wordWrap w:val="0"/>
      <w:ind w:firstLineChars="100" w:firstLine="220"/>
      <w:jc w:val="left"/>
    </w:pPr>
  </w:style>
  <w:style w:type="table" w:styleId="a4">
    <w:name w:val="Table Grid"/>
    <w:basedOn w:val="a1"/>
    <w:uiPriority w:val="39"/>
    <w:rsid w:val="009E3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D161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D161E"/>
  </w:style>
  <w:style w:type="paragraph" w:styleId="a8">
    <w:name w:val="header"/>
    <w:basedOn w:val="a"/>
    <w:rsid w:val="00C12E4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246E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6EC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3B461E"/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675E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おおさか環境賞の要領改正（案）</vt:lpstr>
      <vt:lpstr>おおさか環境賞の要領改正（案）</vt:lpstr>
    </vt:vector>
  </TitlesOfParts>
  <Company>大阪府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おおさか環境賞の要領改正（案）</dc:title>
  <dc:subject/>
  <dc:creator>職員端末機１３年度９月調達</dc:creator>
  <cp:keywords/>
  <cp:lastModifiedBy>佐藤　智宏</cp:lastModifiedBy>
  <cp:revision>12</cp:revision>
  <cp:lastPrinted>2019-04-09T01:54:00Z</cp:lastPrinted>
  <dcterms:created xsi:type="dcterms:W3CDTF">2019-04-08T01:22:00Z</dcterms:created>
  <dcterms:modified xsi:type="dcterms:W3CDTF">2019-04-09T04:11:00Z</dcterms:modified>
</cp:coreProperties>
</file>