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E8" w:rsidRDefault="00727368" w:rsidP="000A7155">
      <w:pPr>
        <w:tabs>
          <w:tab w:val="center" w:pos="6748"/>
        </w:tabs>
        <w:spacing w:line="240" w:lineRule="exact"/>
        <w:rPr>
          <w:rFonts w:ascii="HG丸ｺﾞｼｯｸM-PRO" w:eastAsia="HG丸ｺﾞｼｯｸM-PRO" w:hAnsi="HG丸ｺﾞｼｯｸM-PRO"/>
          <w:sz w:val="20"/>
          <w:szCs w:val="56"/>
        </w:rPr>
      </w:pPr>
      <w:r>
        <w:rPr>
          <w:rFonts w:ascii="HG丸ｺﾞｼｯｸM-PRO" w:eastAsia="HG丸ｺﾞｼｯｸM-PRO" w:hAnsi="HG丸ｺﾞｼｯｸM-PRO"/>
          <w:noProof/>
          <w:sz w:val="40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5.45pt;margin-top:700.75pt;width:116.25pt;height:13.95pt;z-index:251667456;mso-position-horizontal-relative:text;mso-position-vertical-relative:text" filled="f" stroked="f">
            <v:textbox style="mso-next-textbox:#_x0000_s1034" inset="5.85pt,.7pt,5.85pt,.7pt">
              <w:txbxContent>
                <w:p w:rsidR="000A7155" w:rsidRPr="0037088B" w:rsidRDefault="00FD21CB" w:rsidP="000A7155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令和</w:t>
                  </w:r>
                  <w:r w:rsidR="008A571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５</w:t>
                  </w:r>
                  <w:r w:rsidR="0075594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</w:t>
                  </w:r>
                  <w:r w:rsidR="0072736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１１</w:t>
                  </w:r>
                  <w:bookmarkStart w:id="0" w:name="_GoBack"/>
                  <w:bookmarkEnd w:id="0"/>
                  <w:r w:rsidR="000A7155" w:rsidRPr="0037088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月発行</w:t>
                  </w:r>
                </w:p>
              </w:txbxContent>
            </v:textbox>
          </v:shape>
        </w:pict>
      </w:r>
      <w:r w:rsidR="0037088B">
        <w:rPr>
          <w:rFonts w:ascii="HG丸ｺﾞｼｯｸM-PRO" w:eastAsia="HG丸ｺﾞｼｯｸM-PRO" w:hAnsi="HG丸ｺﾞｼｯｸM-PRO"/>
          <w:noProof/>
          <w:sz w:val="40"/>
          <w:szCs w:val="56"/>
        </w:rPr>
        <w:drawing>
          <wp:anchor distT="0" distB="0" distL="114300" distR="114300" simplePos="0" relativeHeight="251660288" behindDoc="0" locked="0" layoutInCell="1" allowOverlap="1" wp14:anchorId="3382EFB7" wp14:editId="41330A7C">
            <wp:simplePos x="0" y="0"/>
            <wp:positionH relativeFrom="column">
              <wp:posOffset>-11430</wp:posOffset>
            </wp:positionH>
            <wp:positionV relativeFrom="paragraph">
              <wp:posOffset>8392795</wp:posOffset>
            </wp:positionV>
            <wp:extent cx="1213485" cy="348615"/>
            <wp:effectExtent l="0" t="0" r="0" b="0"/>
            <wp:wrapNone/>
            <wp:docPr id="2" name="図 2" descr="C:\Users\KanoN\AppData\Local\Microsoft\Windows\Temporary Internet Files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noN\AppData\Local\Microsoft\Windows\Temporary Internet Files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0"/>
          <w:szCs w:val="56"/>
        </w:rPr>
        <w:pict>
          <v:shape id="_x0000_s1030" type="#_x0000_t202" style="position:absolute;left:0;text-align:left;margin-left:91.35pt;margin-top:666.5pt;width:378.35pt;height:49.8pt;z-index:251665408;mso-position-horizontal-relative:text;mso-position-vertical-relative:text" filled="f" stroked="f">
            <v:textbox style="mso-next-textbox:#_x0000_s1030" inset="5.85pt,.7pt,5.85pt,.7pt">
              <w:txbxContent>
                <w:p w:rsidR="000A7155" w:rsidRPr="000805CE" w:rsidRDefault="000805CE" w:rsidP="0037088B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0805CE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教育庁</w:t>
                  </w:r>
                  <w:r w:rsidR="00C117B7" w:rsidRPr="000805CE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教育振興室　支援教育課</w:t>
                  </w:r>
                </w:p>
                <w:p w:rsidR="000A7155" w:rsidRPr="000805CE" w:rsidRDefault="00C117B7" w:rsidP="0037088B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〒</w:t>
                  </w:r>
                  <w:r w:rsidR="00E67A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540-857</w:t>
                  </w:r>
                  <w:r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　大阪市中央区大手前２丁目</w:t>
                  </w:r>
                </w:p>
                <w:p w:rsidR="00C117B7" w:rsidRPr="000805CE" w:rsidRDefault="00C117B7" w:rsidP="0037088B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TEL</w:t>
                  </w:r>
                  <w:r w:rsidR="000A7155"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r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06(6941)0351</w:t>
                  </w:r>
                </w:p>
                <w:p w:rsidR="00C117B7" w:rsidRPr="000805CE" w:rsidRDefault="000A7155" w:rsidP="0037088B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ホームページ</w:t>
                  </w:r>
                  <w:r w:rsidR="00C117B7"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http://www.pref.osaka.</w:t>
                  </w:r>
                  <w:r w:rsidR="00FF44A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lg.</w:t>
                  </w:r>
                  <w:r w:rsidR="00C117B7" w:rsidRPr="000805CE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jp/shienkyoiku/</w:t>
                  </w:r>
                </w:p>
              </w:txbxContent>
            </v:textbox>
          </v:shape>
        </w:pict>
      </w:r>
    </w:p>
    <w:sectPr w:rsidR="008D36E8" w:rsidSect="000805CE">
      <w:pgSz w:w="11906" w:h="16838" w:code="9"/>
      <w:pgMar w:top="198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B5" w:rsidRDefault="00C047B5" w:rsidP="00FB0F3A">
      <w:r>
        <w:separator/>
      </w:r>
    </w:p>
  </w:endnote>
  <w:endnote w:type="continuationSeparator" w:id="0">
    <w:p w:rsidR="00C047B5" w:rsidRDefault="00C047B5" w:rsidP="00FB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B5" w:rsidRDefault="00C047B5" w:rsidP="00FB0F3A">
      <w:r>
        <w:separator/>
      </w:r>
    </w:p>
  </w:footnote>
  <w:footnote w:type="continuationSeparator" w:id="0">
    <w:p w:rsidR="00C047B5" w:rsidRDefault="00C047B5" w:rsidP="00FB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28C"/>
    <w:multiLevelType w:val="hybridMultilevel"/>
    <w:tmpl w:val="29DE75DA"/>
    <w:lvl w:ilvl="0" w:tplc="B39E66C0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A4BC0"/>
    <w:multiLevelType w:val="hybridMultilevel"/>
    <w:tmpl w:val="93605E4E"/>
    <w:lvl w:ilvl="0" w:tplc="E2E2A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02"/>
    <w:rsid w:val="00051BFC"/>
    <w:rsid w:val="00057A2F"/>
    <w:rsid w:val="000805CE"/>
    <w:rsid w:val="0009088A"/>
    <w:rsid w:val="000A34C4"/>
    <w:rsid w:val="000A7155"/>
    <w:rsid w:val="000B5A72"/>
    <w:rsid w:val="000E3115"/>
    <w:rsid w:val="000F63E3"/>
    <w:rsid w:val="001A3640"/>
    <w:rsid w:val="001D7CC2"/>
    <w:rsid w:val="00272717"/>
    <w:rsid w:val="002A1FD8"/>
    <w:rsid w:val="002F35EB"/>
    <w:rsid w:val="00305B54"/>
    <w:rsid w:val="00306F19"/>
    <w:rsid w:val="00316D1C"/>
    <w:rsid w:val="00324527"/>
    <w:rsid w:val="003519CD"/>
    <w:rsid w:val="003559B4"/>
    <w:rsid w:val="003579B4"/>
    <w:rsid w:val="0037088B"/>
    <w:rsid w:val="0049256D"/>
    <w:rsid w:val="00513379"/>
    <w:rsid w:val="00525EED"/>
    <w:rsid w:val="00527844"/>
    <w:rsid w:val="00666377"/>
    <w:rsid w:val="00727368"/>
    <w:rsid w:val="00755942"/>
    <w:rsid w:val="007F06A3"/>
    <w:rsid w:val="007F44AA"/>
    <w:rsid w:val="0082236D"/>
    <w:rsid w:val="008A5710"/>
    <w:rsid w:val="008D36E8"/>
    <w:rsid w:val="00932AA9"/>
    <w:rsid w:val="00964F68"/>
    <w:rsid w:val="00997D89"/>
    <w:rsid w:val="009C18D3"/>
    <w:rsid w:val="00A213BB"/>
    <w:rsid w:val="00A46393"/>
    <w:rsid w:val="00A60864"/>
    <w:rsid w:val="00A62035"/>
    <w:rsid w:val="00B177AA"/>
    <w:rsid w:val="00B46CFE"/>
    <w:rsid w:val="00B66F79"/>
    <w:rsid w:val="00B73049"/>
    <w:rsid w:val="00C047B5"/>
    <w:rsid w:val="00C117B7"/>
    <w:rsid w:val="00C41D72"/>
    <w:rsid w:val="00C47F7B"/>
    <w:rsid w:val="00C92E09"/>
    <w:rsid w:val="00C96309"/>
    <w:rsid w:val="00CD292B"/>
    <w:rsid w:val="00D45656"/>
    <w:rsid w:val="00DC7502"/>
    <w:rsid w:val="00E67ACE"/>
    <w:rsid w:val="00E82444"/>
    <w:rsid w:val="00EE4D04"/>
    <w:rsid w:val="00F37D6F"/>
    <w:rsid w:val="00FB0F3A"/>
    <w:rsid w:val="00FD21CB"/>
    <w:rsid w:val="00FD46D8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EA0D73"/>
  <w15:docId w15:val="{229E6EDC-F1C2-4440-86FD-A32EC9E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0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F3A"/>
  </w:style>
  <w:style w:type="paragraph" w:styleId="a6">
    <w:name w:val="footer"/>
    <w:basedOn w:val="a"/>
    <w:link w:val="a7"/>
    <w:uiPriority w:val="99"/>
    <w:unhideWhenUsed/>
    <w:rsid w:val="00FB0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F3A"/>
  </w:style>
  <w:style w:type="paragraph" w:styleId="a8">
    <w:name w:val="Balloon Text"/>
    <w:basedOn w:val="a"/>
    <w:link w:val="a9"/>
    <w:uiPriority w:val="99"/>
    <w:semiHidden/>
    <w:unhideWhenUsed/>
    <w:rsid w:val="00527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68F9-1270-4DF2-851A-9CAB3279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奥田光</dc:creator>
  <cp:keywords/>
  <dc:description/>
  <cp:lastModifiedBy>三谷　紗貴子</cp:lastModifiedBy>
  <cp:revision>43</cp:revision>
  <cp:lastPrinted>2023-07-21T06:07:00Z</cp:lastPrinted>
  <dcterms:created xsi:type="dcterms:W3CDTF">2015-11-13T01:00:00Z</dcterms:created>
  <dcterms:modified xsi:type="dcterms:W3CDTF">2023-10-16T07:09:00Z</dcterms:modified>
</cp:coreProperties>
</file>