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76EAB" w14:textId="77777777" w:rsidR="00790DBF" w:rsidRDefault="00790DBF" w:rsidP="008D281A">
      <w:pPr>
        <w:tabs>
          <w:tab w:val="center" w:pos="4819"/>
        </w:tabs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E35A143" wp14:editId="1A788CA4">
                <wp:simplePos x="0" y="0"/>
                <wp:positionH relativeFrom="column">
                  <wp:posOffset>5870575</wp:posOffset>
                </wp:positionH>
                <wp:positionV relativeFrom="paragraph">
                  <wp:posOffset>0</wp:posOffset>
                </wp:positionV>
                <wp:extent cx="513715" cy="350520"/>
                <wp:effectExtent l="5715" t="12065" r="13970" b="8890"/>
                <wp:wrapSquare wrapText="bothSides"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71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E45C0" w14:textId="77777777" w:rsidR="00790DBF" w:rsidRDefault="00790DBF" w:rsidP="00790DBF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35A1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462.25pt;margin-top:0;width:40.45pt;height:27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">
                <v:textbox style="mso-fit-shape-to-text:t">
                  <w:txbxContent>
                    <w:p w14:paraId="0A3E45C0" w14:textId="77777777" w:rsidR="00790DBF" w:rsidRDefault="00790DBF" w:rsidP="00790DBF"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281A">
        <w:rPr>
          <w:rFonts w:ascii="HG丸ｺﾞｼｯｸM-PRO" w:eastAsia="HG丸ｺﾞｼｯｸM-PRO"/>
          <w:b/>
          <w:sz w:val="28"/>
          <w:szCs w:val="28"/>
        </w:rPr>
        <w:tab/>
      </w:r>
    </w:p>
    <w:p w14:paraId="106D6B05" w14:textId="77777777" w:rsidR="00790DBF" w:rsidRDefault="00790DBF" w:rsidP="008D281A">
      <w:pPr>
        <w:tabs>
          <w:tab w:val="center" w:pos="4819"/>
        </w:tabs>
        <w:rPr>
          <w:rFonts w:ascii="HG丸ｺﾞｼｯｸM-PRO" w:eastAsia="HG丸ｺﾞｼｯｸM-PRO"/>
          <w:b/>
          <w:sz w:val="28"/>
          <w:szCs w:val="28"/>
        </w:rPr>
      </w:pPr>
    </w:p>
    <w:p w14:paraId="50AF4A93" w14:textId="77777777" w:rsidR="00E42EA2" w:rsidRPr="00E42EA2" w:rsidRDefault="00E42EA2" w:rsidP="00790DBF">
      <w:pPr>
        <w:tabs>
          <w:tab w:val="center" w:pos="4819"/>
        </w:tabs>
        <w:jc w:val="center"/>
        <w:rPr>
          <w:rFonts w:ascii="HG丸ｺﾞｼｯｸM-PRO" w:eastAsia="HG丸ｺﾞｼｯｸM-PRO"/>
          <w:b/>
          <w:sz w:val="28"/>
          <w:szCs w:val="28"/>
        </w:rPr>
      </w:pPr>
      <w:r w:rsidRPr="00E42EA2">
        <w:rPr>
          <w:rFonts w:ascii="HG丸ｺﾞｼｯｸM-PRO" w:eastAsia="HG丸ｺﾞｼｯｸM-PRO" w:hint="eastAsia"/>
          <w:b/>
          <w:sz w:val="28"/>
          <w:szCs w:val="28"/>
        </w:rPr>
        <w:t>仕</w:t>
      </w:r>
      <w:r>
        <w:rPr>
          <w:rFonts w:ascii="HG丸ｺﾞｼｯｸM-PRO" w:eastAsia="HG丸ｺﾞｼｯｸM-PRO" w:hint="eastAsia"/>
          <w:b/>
          <w:sz w:val="28"/>
          <w:szCs w:val="28"/>
        </w:rPr>
        <w:t xml:space="preserve">　</w:t>
      </w:r>
      <w:r w:rsidRPr="00E42EA2">
        <w:rPr>
          <w:rFonts w:ascii="HG丸ｺﾞｼｯｸM-PRO" w:eastAsia="HG丸ｺﾞｼｯｸM-PRO" w:hint="eastAsia"/>
          <w:b/>
          <w:sz w:val="28"/>
          <w:szCs w:val="28"/>
        </w:rPr>
        <w:t>様</w:t>
      </w:r>
      <w:r>
        <w:rPr>
          <w:rFonts w:ascii="HG丸ｺﾞｼｯｸM-PRO" w:eastAsia="HG丸ｺﾞｼｯｸM-PRO" w:hint="eastAsia"/>
          <w:b/>
          <w:sz w:val="28"/>
          <w:szCs w:val="28"/>
        </w:rPr>
        <w:t xml:space="preserve">　</w:t>
      </w:r>
      <w:r w:rsidRPr="00E42EA2">
        <w:rPr>
          <w:rFonts w:ascii="HG丸ｺﾞｼｯｸM-PRO" w:eastAsia="HG丸ｺﾞｼｯｸM-PRO" w:hint="eastAsia"/>
          <w:b/>
          <w:sz w:val="28"/>
          <w:szCs w:val="28"/>
        </w:rPr>
        <w:t>書</w:t>
      </w:r>
    </w:p>
    <w:p w14:paraId="6FCCC63C" w14:textId="77777777" w:rsidR="00E42EA2" w:rsidRDefault="00E42EA2" w:rsidP="00E42EA2">
      <w:pPr>
        <w:rPr>
          <w:rFonts w:ascii="HG丸ｺﾞｼｯｸM-PRO" w:eastAsia="HG丸ｺﾞｼｯｸM-PRO"/>
          <w:szCs w:val="21"/>
        </w:rPr>
      </w:pPr>
    </w:p>
    <w:p w14:paraId="1DDDEE06" w14:textId="77777777" w:rsidR="00E42EA2" w:rsidRPr="00B22757" w:rsidRDefault="003F215B" w:rsidP="00E42EA2">
      <w:pPr>
        <w:rPr>
          <w:rFonts w:ascii="HG丸ｺﾞｼｯｸM-PRO" w:eastAsia="HG丸ｺﾞｼｯｸM-PRO"/>
          <w:b/>
          <w:sz w:val="24"/>
        </w:rPr>
      </w:pPr>
      <w:r w:rsidRPr="00B22757">
        <w:rPr>
          <w:rFonts w:ascii="HG丸ｺﾞｼｯｸM-PRO" w:eastAsia="HG丸ｺﾞｼｯｸM-PRO" w:hint="eastAsia"/>
          <w:b/>
          <w:sz w:val="24"/>
        </w:rPr>
        <w:t>○</w:t>
      </w:r>
      <w:r w:rsidR="00E42EA2" w:rsidRPr="00B22757">
        <w:rPr>
          <w:rFonts w:ascii="HG丸ｺﾞｼｯｸM-PRO" w:eastAsia="HG丸ｺﾞｼｯｸM-PRO" w:hint="eastAsia"/>
          <w:b/>
          <w:sz w:val="24"/>
        </w:rPr>
        <w:t>広告媒体</w:t>
      </w:r>
    </w:p>
    <w:p w14:paraId="66012A54" w14:textId="00166704" w:rsidR="00740559" w:rsidRDefault="0061200E" w:rsidP="00740559">
      <w:pPr>
        <w:autoSpaceDN w:val="0"/>
        <w:spacing w:line="240" w:lineRule="exact"/>
        <w:ind w:firstLineChars="100" w:firstLine="241"/>
        <w:rPr>
          <w:rFonts w:ascii="HG丸ｺﾞｼｯｸM-PRO" w:eastAsia="HG丸ｺﾞｼｯｸM-PRO"/>
          <w:color w:val="000000"/>
          <w:szCs w:val="21"/>
        </w:rPr>
      </w:pPr>
      <w:r>
        <w:rPr>
          <w:rFonts w:ascii="HG丸ｺﾞｼｯｸM-PRO" w:eastAsia="HG丸ｺﾞｼｯｸM-PRO" w:hint="eastAsia"/>
          <w:color w:val="000000"/>
          <w:szCs w:val="21"/>
        </w:rPr>
        <w:t>令</w:t>
      </w:r>
      <w:r w:rsidRPr="00321C80">
        <w:rPr>
          <w:rFonts w:ascii="HG丸ｺﾞｼｯｸM-PRO" w:eastAsia="HG丸ｺﾞｼｯｸM-PRO" w:hint="eastAsia"/>
          <w:szCs w:val="21"/>
        </w:rPr>
        <w:t>和</w:t>
      </w:r>
      <w:r w:rsidR="00A14D86" w:rsidRPr="00321C80">
        <w:rPr>
          <w:rFonts w:ascii="HG丸ｺﾞｼｯｸM-PRO" w:eastAsia="HG丸ｺﾞｼｯｸM-PRO" w:hint="eastAsia"/>
          <w:szCs w:val="21"/>
        </w:rPr>
        <w:t>７</w:t>
      </w:r>
      <w:r w:rsidR="00740559" w:rsidRPr="00C8330E">
        <w:rPr>
          <w:rFonts w:ascii="HG丸ｺﾞｼｯｸM-PRO" w:eastAsia="HG丸ｺﾞｼｯｸM-PRO" w:hint="eastAsia"/>
          <w:szCs w:val="21"/>
        </w:rPr>
        <w:t>年</w:t>
      </w:r>
      <w:r w:rsidR="00740559" w:rsidRPr="008177B5">
        <w:rPr>
          <w:rFonts w:ascii="HG丸ｺﾞｼｯｸM-PRO" w:eastAsia="HG丸ｺﾞｼｯｸM-PRO" w:hint="eastAsia"/>
          <w:color w:val="000000"/>
          <w:szCs w:val="21"/>
        </w:rPr>
        <w:t>度に大阪府が</w:t>
      </w:r>
      <w:r w:rsidR="00740559">
        <w:rPr>
          <w:rFonts w:ascii="HG丸ｺﾞｼｯｸM-PRO" w:eastAsia="HG丸ｺﾞｼｯｸM-PRO" w:hint="eastAsia"/>
          <w:color w:val="000000"/>
          <w:szCs w:val="21"/>
        </w:rPr>
        <w:t>大阪府内に事務所・事業所を有する個人事業主あてに送付する封筒１種（個人事業税納税通知書送付用封筒）</w:t>
      </w:r>
    </w:p>
    <w:p w14:paraId="057C20DC" w14:textId="77777777" w:rsidR="00740559" w:rsidRPr="0041013D" w:rsidRDefault="00740559" w:rsidP="001214A9">
      <w:pPr>
        <w:autoSpaceDN w:val="0"/>
        <w:ind w:firstLineChars="100" w:firstLine="241"/>
        <w:rPr>
          <w:rFonts w:ascii="HG丸ｺﾞｼｯｸM-PRO" w:eastAsia="HG丸ｺﾞｼｯｸM-PRO"/>
          <w:color w:val="000000"/>
          <w:szCs w:val="21"/>
        </w:rPr>
      </w:pPr>
    </w:p>
    <w:tbl>
      <w:tblPr>
        <w:tblW w:w="94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6"/>
        <w:gridCol w:w="7363"/>
      </w:tblGrid>
      <w:tr w:rsidR="00964046" w14:paraId="0E3BDE3B" w14:textId="77777777" w:rsidTr="00966430">
        <w:trPr>
          <w:trHeight w:val="68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55212" w14:textId="77777777" w:rsidR="00964046" w:rsidRDefault="00964046" w:rsidP="00966430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広告媒体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2E38" w14:textId="77777777" w:rsidR="00964046" w:rsidRDefault="00964046" w:rsidP="00966430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個人事業税納税通知書送付用封筒</w:t>
            </w:r>
          </w:p>
        </w:tc>
      </w:tr>
      <w:tr w:rsidR="00964046" w14:paraId="2482ED1C" w14:textId="77777777" w:rsidTr="00966430">
        <w:trPr>
          <w:trHeight w:val="68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946A4" w14:textId="77777777" w:rsidR="00964046" w:rsidRDefault="00964046" w:rsidP="008A0CD8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発送時期（予定）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7C6D0" w14:textId="0F9C4CF8" w:rsidR="00964046" w:rsidRPr="00321C80" w:rsidRDefault="0061200E" w:rsidP="008A0CD8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321C80">
              <w:rPr>
                <w:rFonts w:ascii="HG丸ｺﾞｼｯｸM-PRO" w:eastAsia="HG丸ｺﾞｼｯｸM-PRO" w:hint="eastAsia"/>
                <w:sz w:val="20"/>
                <w:szCs w:val="20"/>
              </w:rPr>
              <w:t>令和</w:t>
            </w:r>
            <w:r w:rsidR="00966430" w:rsidRPr="00321C80">
              <w:rPr>
                <w:rFonts w:ascii="HG丸ｺﾞｼｯｸM-PRO" w:eastAsia="HG丸ｺﾞｼｯｸM-PRO" w:hint="eastAsia"/>
                <w:sz w:val="20"/>
                <w:szCs w:val="20"/>
              </w:rPr>
              <w:t>７</w:t>
            </w:r>
            <w:r w:rsidR="00740559" w:rsidRPr="00321C80">
              <w:rPr>
                <w:rFonts w:ascii="HG丸ｺﾞｼｯｸM-PRO" w:eastAsia="HG丸ｺﾞｼｯｸM-PRO" w:hint="eastAsia"/>
                <w:sz w:val="20"/>
                <w:szCs w:val="20"/>
              </w:rPr>
              <w:t>年</w:t>
            </w:r>
            <w:r w:rsidR="00964046" w:rsidRPr="00321C80">
              <w:rPr>
                <w:rFonts w:ascii="HG丸ｺﾞｼｯｸM-PRO" w:eastAsia="HG丸ｺﾞｼｯｸM-PRO" w:hint="eastAsia"/>
                <w:sz w:val="20"/>
                <w:szCs w:val="20"/>
              </w:rPr>
              <w:t>8月上旬</w:t>
            </w:r>
          </w:p>
        </w:tc>
      </w:tr>
      <w:tr w:rsidR="00964046" w14:paraId="37BF2395" w14:textId="77777777" w:rsidTr="00966430">
        <w:trPr>
          <w:trHeight w:val="68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A1D65" w14:textId="77777777" w:rsidR="00966430" w:rsidRDefault="00964046" w:rsidP="008A0CD8">
            <w:pPr>
              <w:spacing w:line="0" w:lineRule="atLeas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予定発送件数</w:t>
            </w:r>
          </w:p>
          <w:p w14:paraId="4DCF12F4" w14:textId="17C54DDB" w:rsidR="00964046" w:rsidRDefault="00964046" w:rsidP="008A0CD8">
            <w:pPr>
              <w:spacing w:line="0" w:lineRule="atLeas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（※</w:t>
            </w:r>
            <w:r w:rsidR="00966430">
              <w:rPr>
                <w:rFonts w:ascii="HG丸ｺﾞｼｯｸM-PRO" w:eastAsia="HG丸ｺﾞｼｯｸM-PRO" w:hint="eastAsia"/>
                <w:sz w:val="20"/>
                <w:szCs w:val="20"/>
              </w:rPr>
              <w:t>１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6F4EF" w14:textId="77777777" w:rsidR="00964046" w:rsidRPr="00321C80" w:rsidRDefault="00740559" w:rsidP="008A0CD8">
            <w:pPr>
              <w:autoSpaceDN w:val="0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321C80">
              <w:rPr>
                <w:rFonts w:ascii="HG丸ｺﾞｼｯｸM-PRO" w:eastAsia="HG丸ｺﾞｼｯｸM-PRO" w:hint="eastAsia"/>
                <w:sz w:val="20"/>
                <w:szCs w:val="20"/>
              </w:rPr>
              <w:t>約</w:t>
            </w:r>
            <w:r w:rsidR="00FC5EA9" w:rsidRPr="00321C80">
              <w:rPr>
                <w:rFonts w:ascii="HG丸ｺﾞｼｯｸM-PRO" w:eastAsia="HG丸ｺﾞｼｯｸM-PRO" w:hint="eastAsia"/>
                <w:sz w:val="20"/>
                <w:szCs w:val="20"/>
              </w:rPr>
              <w:t>67</w:t>
            </w:r>
            <w:r w:rsidRPr="00321C80">
              <w:rPr>
                <w:rFonts w:ascii="HG丸ｺﾞｼｯｸM-PRO" w:eastAsia="HG丸ｺﾞｼｯｸM-PRO"/>
                <w:sz w:val="20"/>
                <w:szCs w:val="20"/>
              </w:rPr>
              <w:t>,</w:t>
            </w:r>
            <w:r w:rsidRPr="00321C80">
              <w:rPr>
                <w:rFonts w:ascii="HG丸ｺﾞｼｯｸM-PRO" w:eastAsia="HG丸ｺﾞｼｯｸM-PRO" w:hint="eastAsia"/>
                <w:sz w:val="20"/>
                <w:szCs w:val="20"/>
              </w:rPr>
              <w:t>000</w:t>
            </w:r>
            <w:r w:rsidR="00964046" w:rsidRPr="00321C80">
              <w:rPr>
                <w:rFonts w:ascii="HG丸ｺﾞｼｯｸM-PRO" w:eastAsia="HG丸ｺﾞｼｯｸM-PRO" w:hint="eastAsia"/>
                <w:sz w:val="20"/>
                <w:szCs w:val="20"/>
              </w:rPr>
              <w:t>件</w:t>
            </w:r>
          </w:p>
        </w:tc>
      </w:tr>
      <w:tr w:rsidR="00964046" w14:paraId="48147054" w14:textId="77777777" w:rsidTr="004555F6">
        <w:trPr>
          <w:trHeight w:val="45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4CBCB" w14:textId="77777777" w:rsidR="00964046" w:rsidRDefault="00964046" w:rsidP="008A0CD8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広告枠の規格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FB38" w14:textId="77777777" w:rsidR="00964046" w:rsidRDefault="00964046" w:rsidP="004555F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縦23㎜×横200㎜</w:t>
            </w:r>
            <w:r w:rsidRPr="008D230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（46</w:t>
            </w:r>
            <w:r w:rsidRPr="008D2308">
              <w:rPr>
                <w:rFonts w:ascii="Segoe UI Symbol" w:eastAsia="Segoe UI Symbol" w:hAnsi="Segoe UI Symbol" w:cs="Segoe UI Symbol" w:hint="eastAsia"/>
                <w:sz w:val="20"/>
                <w:szCs w:val="20"/>
              </w:rPr>
              <w:t>㎠</w:t>
            </w:r>
            <w:r w:rsidRPr="008D230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</w:tr>
      <w:tr w:rsidR="00964046" w14:paraId="70223E08" w14:textId="77777777" w:rsidTr="004555F6">
        <w:trPr>
          <w:trHeight w:val="45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63050" w14:textId="4632BDA7" w:rsidR="00964046" w:rsidRDefault="00964046" w:rsidP="008A0CD8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刷り色</w:t>
            </w:r>
            <w:r w:rsidR="00966430" w:rsidRPr="00D05F9B">
              <w:rPr>
                <w:rFonts w:ascii="HG丸ｺﾞｼｯｸM-PRO" w:eastAsia="HG丸ｺﾞｼｯｸM-PRO" w:hint="eastAsia"/>
                <w:sz w:val="20"/>
                <w:szCs w:val="20"/>
              </w:rPr>
              <w:t>（※</w:t>
            </w:r>
            <w:r w:rsidR="00966430">
              <w:rPr>
                <w:rFonts w:ascii="HG丸ｺﾞｼｯｸM-PRO" w:eastAsia="HG丸ｺﾞｼｯｸM-PRO" w:hint="eastAsia"/>
                <w:sz w:val="20"/>
                <w:szCs w:val="20"/>
              </w:rPr>
              <w:t>２</w:t>
            </w:r>
            <w:r w:rsidR="00966430" w:rsidRPr="00D05F9B">
              <w:rPr>
                <w:rFonts w:ascii="HG丸ｺﾞｼｯｸM-PRO" w:eastAsia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8592E" w14:textId="77777777" w:rsidR="00964046" w:rsidRDefault="00964046" w:rsidP="004555F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1色　青色</w:t>
            </w:r>
          </w:p>
        </w:tc>
      </w:tr>
      <w:tr w:rsidR="00964046" w14:paraId="09EA1C0E" w14:textId="77777777" w:rsidTr="004555F6">
        <w:trPr>
          <w:trHeight w:val="45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2B0B7" w14:textId="77777777" w:rsidR="00964046" w:rsidRDefault="00964046" w:rsidP="008A0CD8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封筒材質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4768" w14:textId="77777777" w:rsidR="00964046" w:rsidRDefault="00964046" w:rsidP="004555F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上質紙</w:t>
            </w:r>
          </w:p>
        </w:tc>
      </w:tr>
      <w:tr w:rsidR="00964046" w14:paraId="08F9C60E" w14:textId="77777777" w:rsidTr="004555F6">
        <w:trPr>
          <w:trHeight w:val="45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EC32" w14:textId="77777777" w:rsidR="00964046" w:rsidRDefault="00964046" w:rsidP="008A0CD8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掲載位置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3353" w14:textId="77777777" w:rsidR="00964046" w:rsidRDefault="00964046" w:rsidP="004555F6">
            <w:pPr>
              <w:jc w:val="center"/>
              <w:rPr>
                <w:rFonts w:ascii="HG丸ｺﾞｼｯｸM-PRO" w:eastAsia="HG丸ｺﾞｼｯｸM-PRO"/>
                <w:sz w:val="20"/>
                <w:szCs w:val="20"/>
                <w:highlight w:val="cyan"/>
              </w:rPr>
            </w:pPr>
            <w:r w:rsidRPr="00640513">
              <w:rPr>
                <w:rFonts w:ascii="HG丸ｺﾞｼｯｸM-PRO" w:eastAsia="HG丸ｺﾞｼｯｸM-PRO" w:hint="eastAsia"/>
                <w:sz w:val="20"/>
                <w:szCs w:val="20"/>
              </w:rPr>
              <w:t>フラップ部分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（封筒の折り返し部分）</w:t>
            </w:r>
          </w:p>
        </w:tc>
      </w:tr>
      <w:tr w:rsidR="00964046" w14:paraId="76290307" w14:textId="77777777" w:rsidTr="001214A9">
        <w:trPr>
          <w:trHeight w:val="2494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FC4D3" w14:textId="77777777" w:rsidR="00964046" w:rsidRDefault="00964046" w:rsidP="008A0CD8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EC644" w14:textId="344A3D2F" w:rsidR="00964046" w:rsidRPr="00217E94" w:rsidRDefault="00801A53" w:rsidP="008A0CD8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B82873" wp14:editId="59761164">
                      <wp:simplePos x="0" y="0"/>
                      <wp:positionH relativeFrom="column">
                        <wp:posOffset>872490</wp:posOffset>
                      </wp:positionH>
                      <wp:positionV relativeFrom="paragraph">
                        <wp:posOffset>410845</wp:posOffset>
                      </wp:positionV>
                      <wp:extent cx="411480" cy="950595"/>
                      <wp:effectExtent l="0" t="269558" r="0" b="271462"/>
                      <wp:wrapNone/>
                      <wp:docPr id="1" name="Rectangle 5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11480" cy="9505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6A33CD" w14:textId="77777777" w:rsidR="00964046" w:rsidRPr="006B63E5" w:rsidRDefault="00964046" w:rsidP="00964046">
                                  <w:pPr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16"/>
                                    </w:rPr>
                                  </w:pPr>
                                  <w:r w:rsidRPr="006B63E5">
                                    <w:rPr>
                                      <w:rFonts w:ascii="HG丸ｺﾞｼｯｸM-PRO" w:eastAsia="HG丸ｺﾞｼｯｸM-PRO" w:hint="eastAsia"/>
                                      <w:sz w:val="20"/>
                                      <w:szCs w:val="16"/>
                                    </w:rPr>
                                    <w:t>約</w:t>
                                  </w:r>
                                  <w:r w:rsidR="006B63E5"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16"/>
                                    </w:rPr>
                                    <w:t>1</w:t>
                                  </w:r>
                                  <w:r w:rsidRPr="006B63E5">
                                    <w:rPr>
                                      <w:rFonts w:ascii="HG丸ｺﾞｼｯｸM-PRO" w:eastAsia="HG丸ｺﾞｼｯｸM-PRO" w:hint="eastAsia"/>
                                      <w:sz w:val="20"/>
                                      <w:szCs w:val="16"/>
                                    </w:rPr>
                                    <w:t>20ｍｍ</w:t>
                                  </w:r>
                                </w:p>
                                <w:p w14:paraId="02521618" w14:textId="77777777" w:rsidR="00964046" w:rsidRPr="006B63E5" w:rsidRDefault="00964046" w:rsidP="00964046">
                                  <w:pPr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B82873" id="Rectangle 570" o:spid="_x0000_s1027" style="position:absolute;left:0;text-align:left;margin-left:68.7pt;margin-top:32.35pt;width:32.4pt;height:74.8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" filled="f" stroked="f">
                      <v:textbox inset="5.85pt,.7pt,5.85pt,.7pt">
                        <w:txbxContent>
                          <w:p w14:paraId="216A33CD" w14:textId="77777777" w:rsidR="00964046" w:rsidRPr="006B63E5" w:rsidRDefault="00964046" w:rsidP="00964046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16"/>
                              </w:rPr>
                            </w:pPr>
                            <w:r w:rsidRPr="006B63E5">
                              <w:rPr>
                                <w:rFonts w:ascii="HG丸ｺﾞｼｯｸM-PRO" w:eastAsia="HG丸ｺﾞｼｯｸM-PRO" w:hint="eastAsia"/>
                                <w:sz w:val="20"/>
                                <w:szCs w:val="16"/>
                              </w:rPr>
                              <w:t>約</w:t>
                            </w:r>
                            <w:r w:rsidR="006B63E5">
                              <w:rPr>
                                <w:rFonts w:ascii="HG丸ｺﾞｼｯｸM-PRO" w:eastAsia="HG丸ｺﾞｼｯｸM-PRO"/>
                                <w:sz w:val="20"/>
                                <w:szCs w:val="16"/>
                              </w:rPr>
                              <w:t>1</w:t>
                            </w:r>
                            <w:r w:rsidRPr="006B63E5">
                              <w:rPr>
                                <w:rFonts w:ascii="HG丸ｺﾞｼｯｸM-PRO" w:eastAsia="HG丸ｺﾞｼｯｸM-PRO" w:hint="eastAsia"/>
                                <w:sz w:val="20"/>
                                <w:szCs w:val="16"/>
                              </w:rPr>
                              <w:t>20ｍｍ</w:t>
                            </w:r>
                          </w:p>
                          <w:p w14:paraId="02521618" w14:textId="77777777" w:rsidR="00964046" w:rsidRPr="006B63E5" w:rsidRDefault="00964046" w:rsidP="00964046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86B41AC" wp14:editId="42127743">
                      <wp:simplePos x="0" y="0"/>
                      <wp:positionH relativeFrom="column">
                        <wp:posOffset>1640840</wp:posOffset>
                      </wp:positionH>
                      <wp:positionV relativeFrom="paragraph">
                        <wp:posOffset>483235</wp:posOffset>
                      </wp:positionV>
                      <wp:extent cx="0" cy="734060"/>
                      <wp:effectExtent l="76200" t="38100" r="57150" b="66040"/>
                      <wp:wrapNone/>
                      <wp:docPr id="2" name="Line 5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340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65C42C" id="Line 578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2pt,38.05pt" to="129.2pt,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">
                      <v:stroke startarrow="block" endarrow="block"/>
                    </v:line>
                  </w:pict>
                </mc:Fallback>
              </mc:AlternateContent>
            </w:r>
            <w:r w:rsidR="008621C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E8930FF" wp14:editId="22A352E9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141605</wp:posOffset>
                      </wp:positionV>
                      <wp:extent cx="971550" cy="274955"/>
                      <wp:effectExtent l="0" t="0" r="19050" b="10795"/>
                      <wp:wrapNone/>
                      <wp:docPr id="9" name="Rectangle 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274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6969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D6B364" w14:textId="77777777" w:rsidR="00964046" w:rsidRDefault="00964046" w:rsidP="004555F6">
                                  <w:pPr>
                                    <w:jc w:val="center"/>
                                    <w:rPr>
                                      <w:rFonts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HG丸ｺﾞｼｯｸM-PRO" w:hint="eastAsia"/>
                                      <w:sz w:val="18"/>
                                      <w:szCs w:val="18"/>
                                    </w:rPr>
                                    <w:t>広告掲載面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8930FF" id="Rectangle 577" o:spid="_x0000_s1028" style="position:absolute;left:0;text-align:left;margin-left:152.8pt;margin-top:11.15pt;width:76.5pt;height:2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" fillcolor="#969696">
                      <v:textbox inset="5.85pt,.7pt,5.85pt,.7pt">
                        <w:txbxContent>
                          <w:p w14:paraId="31D6B364" w14:textId="77777777" w:rsidR="00964046" w:rsidRDefault="00964046" w:rsidP="004555F6">
                            <w:pPr>
                              <w:jc w:val="center"/>
                              <w:rPr>
                                <w:rFonts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広告掲載面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6404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C021B3" wp14:editId="6EB074C8">
                      <wp:simplePos x="0" y="0"/>
                      <wp:positionH relativeFrom="column">
                        <wp:posOffset>1743711</wp:posOffset>
                      </wp:positionH>
                      <wp:positionV relativeFrom="paragraph">
                        <wp:posOffset>1295401</wp:posOffset>
                      </wp:positionV>
                      <wp:extent cx="1309370" cy="0"/>
                      <wp:effectExtent l="38100" t="76200" r="24130" b="95250"/>
                      <wp:wrapNone/>
                      <wp:docPr id="10" name="Line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093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8EF073" id="Line 569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3pt,102pt" to="240.4pt,1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">
                      <v:stroke startarrow="block" endarrow="block"/>
                    </v:line>
                  </w:pict>
                </mc:Fallback>
              </mc:AlternateContent>
            </w:r>
            <w:r w:rsidR="0096404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65DFBC" wp14:editId="027D0915">
                      <wp:simplePos x="0" y="0"/>
                      <wp:positionH relativeFrom="column">
                        <wp:posOffset>1939971</wp:posOffset>
                      </wp:positionH>
                      <wp:positionV relativeFrom="paragraph">
                        <wp:posOffset>1294765</wp:posOffset>
                      </wp:positionV>
                      <wp:extent cx="1029970" cy="215900"/>
                      <wp:effectExtent l="4445" t="0" r="3810" b="3810"/>
                      <wp:wrapNone/>
                      <wp:docPr id="11" name="Rectangle 5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997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F87471" w14:textId="77777777" w:rsidR="00964046" w:rsidRDefault="00964046" w:rsidP="00964046">
                                  <w:pPr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0"/>
                                      <w:szCs w:val="20"/>
                                    </w:rPr>
                                    <w:t>約230ｍｍ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65DFBC" id="Rectangle 568" o:spid="_x0000_s1029" style="position:absolute;left:0;text-align:left;margin-left:152.75pt;margin-top:101.95pt;width:81.1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" filled="f" stroked="f">
                      <v:textbox inset="5.85pt,.7pt,5.85pt,.7pt">
                        <w:txbxContent>
                          <w:p w14:paraId="45F87471" w14:textId="77777777" w:rsidR="00964046" w:rsidRDefault="00964046" w:rsidP="00964046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約230ｍｍ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64046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2F33DDE5" wp14:editId="73D4571B">
                      <wp:simplePos x="0" y="0"/>
                      <wp:positionH relativeFrom="column">
                        <wp:posOffset>1789430</wp:posOffset>
                      </wp:positionH>
                      <wp:positionV relativeFrom="paragraph">
                        <wp:posOffset>71755</wp:posOffset>
                      </wp:positionV>
                      <wp:extent cx="1261745" cy="1101090"/>
                      <wp:effectExtent l="5080" t="5080" r="9525" b="8255"/>
                      <wp:wrapNone/>
                      <wp:docPr id="3" name="Group 5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61745" cy="1101090"/>
                                <a:chOff x="4478" y="8051"/>
                                <a:chExt cx="2520" cy="2160"/>
                              </a:xfrm>
                            </wpg:grpSpPr>
                            <wps:wsp>
                              <wps:cNvPr id="4" name="Rectangle 5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78" y="8771"/>
                                  <a:ext cx="2520" cy="14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5" name="Line 57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478" y="8051"/>
                                  <a:ext cx="18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574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6818" y="8051"/>
                                  <a:ext cx="18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5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58" y="8051"/>
                                  <a:ext cx="21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AutoShape 5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58" y="8951"/>
                                  <a:ext cx="1260" cy="72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group w14:anchorId="58768552" id="Group 571" o:spid="_x0000_s1026" style="position:absolute;left:0;text-align:left;margin-left:140.9pt;margin-top:5.65pt;width:99.35pt;height:86.7pt;z-index:251662336" coordorigin="4478,8051" coordsize="252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">
                      <v:rect id="Rectangle 572" o:spid="_x0000_s1027" style="position:absolute;left:4478;top:8771;width:252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">
                        <v:textbox inset="5.85pt,.7pt,5.85pt,.7pt"/>
                      </v:rect>
                      <v:line id="Line 573" o:spid="_x0000_s1028" style="position:absolute;flip:x;visibility:visible;mso-wrap-style:square" from="4478,8051" to="4658,8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"/>
                      <v:line id="Line 574" o:spid="_x0000_s1029" style="position:absolute;flip:x y;visibility:visible;mso-wrap-style:square" from="6818,8051" to="6998,8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"/>
                      <v:line id="Line 575" o:spid="_x0000_s1030" style="position:absolute;visibility:visible;mso-wrap-style:square" from="4658,8051" to="6818,8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    <v:roundrect id="AutoShape 576" o:spid="_x0000_s1031" style="position:absolute;left:4658;top:8951;width:1260;height:72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">
                        <v:textbox inset="5.85pt,.7pt,5.85pt,.7pt"/>
                      </v:roundrect>
                    </v:group>
                  </w:pict>
                </mc:Fallback>
              </mc:AlternateContent>
            </w:r>
          </w:p>
        </w:tc>
      </w:tr>
      <w:tr w:rsidR="00696630" w14:paraId="53794A71" w14:textId="77777777" w:rsidTr="004555F6">
        <w:trPr>
          <w:trHeight w:val="45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2C11" w14:textId="77777777" w:rsidR="00696630" w:rsidRPr="00D05F9B" w:rsidRDefault="00696630" w:rsidP="004555F6">
            <w:pPr>
              <w:autoSpaceDN w:val="0"/>
              <w:jc w:val="center"/>
              <w:rPr>
                <w:rFonts w:ascii="HG丸ｺﾞｼｯｸM-PRO" w:eastAsia="HG丸ｺﾞｼｯｸM-PRO"/>
                <w:color w:val="000000"/>
                <w:szCs w:val="21"/>
              </w:rPr>
            </w:pPr>
            <w:r w:rsidRPr="00D05F9B">
              <w:rPr>
                <w:rFonts w:ascii="HG丸ｺﾞｼｯｸM-PRO" w:eastAsia="HG丸ｺﾞｼｯｸM-PRO" w:hint="eastAsia"/>
                <w:color w:val="000000"/>
                <w:szCs w:val="21"/>
              </w:rPr>
              <w:t>校正の回数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39DA" w14:textId="77777777" w:rsidR="00696630" w:rsidRPr="00D05F9B" w:rsidRDefault="00696630" w:rsidP="004555F6">
            <w:pPr>
              <w:autoSpaceDN w:val="0"/>
              <w:jc w:val="center"/>
              <w:rPr>
                <w:rFonts w:ascii="HG丸ｺﾞｼｯｸM-PRO" w:eastAsia="HG丸ｺﾞｼｯｸM-PRO"/>
                <w:noProof/>
                <w:color w:val="000000"/>
                <w:szCs w:val="21"/>
              </w:rPr>
            </w:pPr>
            <w:r w:rsidRPr="00D05F9B">
              <w:rPr>
                <w:rFonts w:ascii="HG丸ｺﾞｼｯｸM-PRO" w:eastAsia="HG丸ｺﾞｼｯｸM-PRO" w:hint="eastAsia"/>
                <w:noProof/>
                <w:color w:val="000000"/>
                <w:szCs w:val="21"/>
              </w:rPr>
              <w:t>発送前の１回</w:t>
            </w:r>
          </w:p>
        </w:tc>
      </w:tr>
      <w:tr w:rsidR="00696630" w14:paraId="4096022F" w14:textId="77777777" w:rsidTr="004555F6">
        <w:trPr>
          <w:trHeight w:val="45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C09E" w14:textId="77777777" w:rsidR="00696630" w:rsidRPr="00D05F9B" w:rsidRDefault="00696630" w:rsidP="004555F6">
            <w:pPr>
              <w:autoSpaceDN w:val="0"/>
              <w:jc w:val="center"/>
              <w:rPr>
                <w:rFonts w:ascii="HG丸ｺﾞｼｯｸM-PRO" w:eastAsia="HG丸ｺﾞｼｯｸM-PRO"/>
                <w:color w:val="000000"/>
                <w:szCs w:val="21"/>
              </w:rPr>
            </w:pPr>
            <w:r w:rsidRPr="00D05F9B">
              <w:rPr>
                <w:rFonts w:ascii="HG丸ｺﾞｼｯｸM-PRO" w:eastAsia="HG丸ｺﾞｼｯｸM-PRO" w:hint="eastAsia"/>
                <w:color w:val="000000"/>
                <w:szCs w:val="21"/>
              </w:rPr>
              <w:t>広告の内容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58FF" w14:textId="77777777" w:rsidR="00696630" w:rsidRPr="00D05F9B" w:rsidRDefault="00696630" w:rsidP="004555F6">
            <w:pPr>
              <w:autoSpaceDN w:val="0"/>
              <w:jc w:val="center"/>
              <w:rPr>
                <w:rFonts w:ascii="HG丸ｺﾞｼｯｸM-PRO" w:eastAsia="HG丸ｺﾞｼｯｸM-PRO"/>
                <w:noProof/>
                <w:color w:val="000000"/>
                <w:szCs w:val="21"/>
              </w:rPr>
            </w:pPr>
            <w:r w:rsidRPr="00D05F9B">
              <w:rPr>
                <w:rFonts w:ascii="HG丸ｺﾞｼｯｸM-PRO" w:eastAsia="HG丸ｺﾞｼｯｸM-PRO" w:hint="eastAsia"/>
                <w:noProof/>
                <w:color w:val="000000"/>
                <w:szCs w:val="21"/>
              </w:rPr>
              <w:t>原則全発送分同一</w:t>
            </w:r>
          </w:p>
        </w:tc>
      </w:tr>
      <w:tr w:rsidR="00696630" w14:paraId="47B3A54E" w14:textId="77777777" w:rsidTr="004555F6">
        <w:trPr>
          <w:trHeight w:val="96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8CDB" w14:textId="77777777" w:rsidR="00696630" w:rsidRPr="00D05F9B" w:rsidRDefault="00696630" w:rsidP="004555F6">
            <w:pPr>
              <w:autoSpaceDN w:val="0"/>
              <w:jc w:val="center"/>
              <w:rPr>
                <w:rFonts w:ascii="HG丸ｺﾞｼｯｸM-PRO" w:eastAsia="HG丸ｺﾞｼｯｸM-PRO"/>
                <w:color w:val="000000"/>
                <w:szCs w:val="21"/>
              </w:rPr>
            </w:pPr>
            <w:r w:rsidRPr="00D05F9B">
              <w:rPr>
                <w:rFonts w:ascii="HG丸ｺﾞｼｯｸM-PRO" w:eastAsia="HG丸ｺﾞｼｯｸM-PRO" w:hint="eastAsia"/>
                <w:color w:val="000000"/>
                <w:szCs w:val="21"/>
              </w:rPr>
              <w:t>備考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87D9" w14:textId="77777777" w:rsidR="00696630" w:rsidRPr="00D05F9B" w:rsidRDefault="00696630" w:rsidP="004555F6">
            <w:pPr>
              <w:autoSpaceDN w:val="0"/>
              <w:spacing w:line="0" w:lineRule="atLeast"/>
              <w:jc w:val="center"/>
              <w:rPr>
                <w:rFonts w:ascii="HG丸ｺﾞｼｯｸM-PRO" w:eastAsia="HG丸ｺﾞｼｯｸM-PRO"/>
                <w:noProof/>
                <w:color w:val="000000"/>
                <w:szCs w:val="21"/>
              </w:rPr>
            </w:pPr>
            <w:r w:rsidRPr="00D05F9B">
              <w:rPr>
                <w:rFonts w:ascii="HG丸ｺﾞｼｯｸM-PRO" w:eastAsia="HG丸ｺﾞｼｯｸM-PRO" w:hint="eastAsia"/>
                <w:noProof/>
                <w:color w:val="000000"/>
                <w:szCs w:val="21"/>
              </w:rPr>
              <w:t>広告媒体には、広告と併せ以下の文言を記載</w:t>
            </w:r>
          </w:p>
          <w:p w14:paraId="6F3E64F3" w14:textId="77777777" w:rsidR="00696630" w:rsidRPr="00D05F9B" w:rsidRDefault="00696630" w:rsidP="004555F6">
            <w:pPr>
              <w:autoSpaceDN w:val="0"/>
              <w:spacing w:line="0" w:lineRule="atLeast"/>
              <w:jc w:val="left"/>
              <w:rPr>
                <w:rFonts w:ascii="HG丸ｺﾞｼｯｸM-PRO" w:eastAsia="HG丸ｺﾞｼｯｸM-PRO"/>
                <w:noProof/>
                <w:color w:val="000000"/>
                <w:szCs w:val="21"/>
              </w:rPr>
            </w:pPr>
            <w:r w:rsidRPr="00D05F9B">
              <w:rPr>
                <w:rFonts w:ascii="HG丸ｺﾞｼｯｸM-PRO" w:eastAsia="HG丸ｺﾞｼｯｸM-PRO" w:hint="eastAsia"/>
                <w:noProof/>
                <w:color w:val="000000"/>
                <w:szCs w:val="21"/>
              </w:rPr>
              <w:t>「大阪府では、財源確保の一環として広告を掲載しています。広告内容等について大阪府が推奨するものではありません。」</w:t>
            </w:r>
          </w:p>
        </w:tc>
      </w:tr>
    </w:tbl>
    <w:p w14:paraId="51D971E2" w14:textId="03BB8AF7" w:rsidR="00A06D6C" w:rsidRDefault="00740559" w:rsidP="00A06D6C">
      <w:pPr>
        <w:adjustRightInd w:val="0"/>
        <w:spacing w:line="0" w:lineRule="atLeast"/>
        <w:ind w:leftChars="60" w:left="807" w:hangingChars="314" w:hanging="662"/>
        <w:rPr>
          <w:rFonts w:ascii="HG丸ｺﾞｼｯｸM-PRO" w:eastAsia="HG丸ｺﾞｼｯｸM-PRO"/>
          <w:sz w:val="18"/>
          <w:szCs w:val="18"/>
        </w:rPr>
      </w:pPr>
      <w:r>
        <w:rPr>
          <w:rFonts w:ascii="HG丸ｺﾞｼｯｸM-PRO" w:eastAsia="HG丸ｺﾞｼｯｸM-PRO" w:hint="eastAsia"/>
          <w:sz w:val="18"/>
          <w:szCs w:val="18"/>
        </w:rPr>
        <w:t>※</w:t>
      </w:r>
      <w:r w:rsidR="00696630">
        <w:rPr>
          <w:rFonts w:ascii="HG丸ｺﾞｼｯｸM-PRO" w:eastAsia="HG丸ｺﾞｼｯｸM-PRO" w:hint="eastAsia"/>
          <w:sz w:val="18"/>
          <w:szCs w:val="18"/>
        </w:rPr>
        <w:t xml:space="preserve">１　</w:t>
      </w:r>
      <w:r w:rsidR="00A06D6C">
        <w:rPr>
          <w:rFonts w:ascii="HG丸ｺﾞｼｯｸM-PRO" w:eastAsia="HG丸ｺﾞｼｯｸM-PRO" w:hint="eastAsia"/>
          <w:sz w:val="18"/>
          <w:szCs w:val="18"/>
        </w:rPr>
        <w:t>予定発送通数は令和</w:t>
      </w:r>
      <w:r w:rsidR="00321C80">
        <w:rPr>
          <w:rFonts w:ascii="HG丸ｺﾞｼｯｸM-PRO" w:eastAsia="HG丸ｺﾞｼｯｸM-PRO" w:hint="eastAsia"/>
          <w:sz w:val="18"/>
          <w:szCs w:val="18"/>
        </w:rPr>
        <w:t>６</w:t>
      </w:r>
      <w:r>
        <w:rPr>
          <w:rFonts w:ascii="HG丸ｺﾞｼｯｸM-PRO" w:eastAsia="HG丸ｺﾞｼｯｸM-PRO" w:hint="eastAsia"/>
          <w:sz w:val="18"/>
          <w:szCs w:val="18"/>
        </w:rPr>
        <w:t>年度実績の概数であり、今回募集を行う封筒の通数を保証するものでは</w:t>
      </w:r>
    </w:p>
    <w:p w14:paraId="1DF2CF0F" w14:textId="77777777" w:rsidR="00696630" w:rsidRDefault="00740559" w:rsidP="00A06D6C">
      <w:pPr>
        <w:adjustRightInd w:val="0"/>
        <w:spacing w:line="0" w:lineRule="atLeast"/>
        <w:ind w:leftChars="260" w:left="866" w:hangingChars="114" w:hanging="240"/>
        <w:rPr>
          <w:rFonts w:ascii="HG丸ｺﾞｼｯｸM-PRO" w:eastAsia="HG丸ｺﾞｼｯｸM-PRO"/>
          <w:sz w:val="18"/>
          <w:szCs w:val="18"/>
        </w:rPr>
      </w:pPr>
      <w:r>
        <w:rPr>
          <w:rFonts w:ascii="HG丸ｺﾞｼｯｸM-PRO" w:eastAsia="HG丸ｺﾞｼｯｸM-PRO" w:hint="eastAsia"/>
          <w:sz w:val="18"/>
          <w:szCs w:val="18"/>
        </w:rPr>
        <w:t>ありません。また、予定通数を下回った場合でも、広告料は変わらないものとします。</w:t>
      </w:r>
    </w:p>
    <w:p w14:paraId="06FE31C4" w14:textId="77777777" w:rsidR="00740559" w:rsidRPr="00696630" w:rsidRDefault="00696630" w:rsidP="00696630">
      <w:pPr>
        <w:adjustRightInd w:val="0"/>
        <w:spacing w:line="0" w:lineRule="atLeast"/>
        <w:ind w:leftChars="60" w:left="491" w:hangingChars="164" w:hanging="346"/>
        <w:rPr>
          <w:rFonts w:ascii="HG丸ｺﾞｼｯｸM-PRO" w:eastAsia="HG丸ｺﾞｼｯｸM-PRO"/>
          <w:sz w:val="18"/>
          <w:szCs w:val="18"/>
        </w:rPr>
      </w:pPr>
      <w:r>
        <w:rPr>
          <w:rFonts w:ascii="HG丸ｺﾞｼｯｸM-PRO" w:eastAsia="HG丸ｺﾞｼｯｸM-PRO" w:hint="eastAsia"/>
          <w:color w:val="000000"/>
          <w:sz w:val="18"/>
          <w:szCs w:val="18"/>
        </w:rPr>
        <w:t>※２　印刷の過程で色味を調整することがあります。</w:t>
      </w:r>
    </w:p>
    <w:p w14:paraId="60C7F256" w14:textId="77777777" w:rsidR="00696630" w:rsidRPr="0041013D" w:rsidRDefault="00696630" w:rsidP="00740559">
      <w:pPr>
        <w:spacing w:line="0" w:lineRule="atLeast"/>
        <w:rPr>
          <w:rFonts w:ascii="HG丸ｺﾞｼｯｸM-PRO" w:eastAsia="HG丸ｺﾞｼｯｸM-PRO"/>
          <w:sz w:val="18"/>
          <w:szCs w:val="18"/>
        </w:rPr>
      </w:pPr>
    </w:p>
    <w:p w14:paraId="71A8A7AE" w14:textId="77777777" w:rsidR="00FC7326" w:rsidRPr="00E02E19" w:rsidRDefault="00FC7326" w:rsidP="00740559">
      <w:pPr>
        <w:spacing w:line="0" w:lineRule="atLeast"/>
        <w:rPr>
          <w:rFonts w:ascii="HG丸ｺﾞｼｯｸM-PRO" w:eastAsia="HG丸ｺﾞｼｯｸM-PRO"/>
          <w:szCs w:val="21"/>
        </w:rPr>
      </w:pPr>
    </w:p>
    <w:sectPr w:rsidR="00FC7326" w:rsidRPr="00E02E19" w:rsidSect="00622CB2">
      <w:pgSz w:w="11906" w:h="16838" w:code="9"/>
      <w:pgMar w:top="794" w:right="822" w:bottom="794" w:left="1021" w:header="851" w:footer="992" w:gutter="0"/>
      <w:cols w:space="425"/>
      <w:docGrid w:type="linesAndChars" w:linePitch="39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05E86" w14:textId="77777777" w:rsidR="001C0C38" w:rsidRDefault="001C0C38" w:rsidP="0014145F">
      <w:r>
        <w:separator/>
      </w:r>
    </w:p>
  </w:endnote>
  <w:endnote w:type="continuationSeparator" w:id="0">
    <w:p w14:paraId="08896DBF" w14:textId="77777777" w:rsidR="001C0C38" w:rsidRDefault="001C0C38" w:rsidP="00141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E9A80" w14:textId="77777777" w:rsidR="001C0C38" w:rsidRDefault="001C0C38" w:rsidP="0014145F">
      <w:r>
        <w:separator/>
      </w:r>
    </w:p>
  </w:footnote>
  <w:footnote w:type="continuationSeparator" w:id="0">
    <w:p w14:paraId="1D80D17E" w14:textId="77777777" w:rsidR="001C0C38" w:rsidRDefault="001C0C38" w:rsidP="00141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A76E6"/>
    <w:multiLevelType w:val="hybridMultilevel"/>
    <w:tmpl w:val="C2CA5D04"/>
    <w:lvl w:ilvl="0" w:tplc="247AA3CE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93"/>
  <w:displayHorizontalDrawingGridEvery w:val="0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EA2"/>
    <w:rsid w:val="00016142"/>
    <w:rsid w:val="00020816"/>
    <w:rsid w:val="00027AC2"/>
    <w:rsid w:val="000634FC"/>
    <w:rsid w:val="00063F75"/>
    <w:rsid w:val="00064AA4"/>
    <w:rsid w:val="000A530E"/>
    <w:rsid w:val="000B0272"/>
    <w:rsid w:val="000C07FA"/>
    <w:rsid w:val="001214A9"/>
    <w:rsid w:val="0014145F"/>
    <w:rsid w:val="00170DF6"/>
    <w:rsid w:val="0017271F"/>
    <w:rsid w:val="001743AC"/>
    <w:rsid w:val="00174CE1"/>
    <w:rsid w:val="001A394E"/>
    <w:rsid w:val="001B518C"/>
    <w:rsid w:val="001C0C38"/>
    <w:rsid w:val="00205284"/>
    <w:rsid w:val="00237C21"/>
    <w:rsid w:val="002549BD"/>
    <w:rsid w:val="00255DC9"/>
    <w:rsid w:val="00294541"/>
    <w:rsid w:val="002970EB"/>
    <w:rsid w:val="002F45F3"/>
    <w:rsid w:val="00321C80"/>
    <w:rsid w:val="00322C60"/>
    <w:rsid w:val="00325F65"/>
    <w:rsid w:val="00370018"/>
    <w:rsid w:val="00372807"/>
    <w:rsid w:val="00373273"/>
    <w:rsid w:val="00381A45"/>
    <w:rsid w:val="003855E7"/>
    <w:rsid w:val="003A670F"/>
    <w:rsid w:val="003D5D86"/>
    <w:rsid w:val="003D67B5"/>
    <w:rsid w:val="003F215B"/>
    <w:rsid w:val="0041009B"/>
    <w:rsid w:val="004111F2"/>
    <w:rsid w:val="004555F6"/>
    <w:rsid w:val="004708EB"/>
    <w:rsid w:val="0049319A"/>
    <w:rsid w:val="004B5367"/>
    <w:rsid w:val="004B5425"/>
    <w:rsid w:val="004C6565"/>
    <w:rsid w:val="004F0ECC"/>
    <w:rsid w:val="00514D44"/>
    <w:rsid w:val="005C04B1"/>
    <w:rsid w:val="005C291D"/>
    <w:rsid w:val="005D3B10"/>
    <w:rsid w:val="005E001A"/>
    <w:rsid w:val="005E2159"/>
    <w:rsid w:val="005E6822"/>
    <w:rsid w:val="005E7596"/>
    <w:rsid w:val="0061200E"/>
    <w:rsid w:val="00622CB2"/>
    <w:rsid w:val="00652816"/>
    <w:rsid w:val="00657C33"/>
    <w:rsid w:val="00683FB2"/>
    <w:rsid w:val="00696630"/>
    <w:rsid w:val="006B0E05"/>
    <w:rsid w:val="006B63E5"/>
    <w:rsid w:val="006C4942"/>
    <w:rsid w:val="006E4FAD"/>
    <w:rsid w:val="006E5584"/>
    <w:rsid w:val="00712098"/>
    <w:rsid w:val="00726C5F"/>
    <w:rsid w:val="00740559"/>
    <w:rsid w:val="007460AF"/>
    <w:rsid w:val="00750531"/>
    <w:rsid w:val="00761FCD"/>
    <w:rsid w:val="00771C08"/>
    <w:rsid w:val="00790DBF"/>
    <w:rsid w:val="007914B4"/>
    <w:rsid w:val="0079749E"/>
    <w:rsid w:val="007D5D62"/>
    <w:rsid w:val="007F412A"/>
    <w:rsid w:val="00801A53"/>
    <w:rsid w:val="00815704"/>
    <w:rsid w:val="00824AD0"/>
    <w:rsid w:val="00837F42"/>
    <w:rsid w:val="00856A58"/>
    <w:rsid w:val="008621C6"/>
    <w:rsid w:val="0086277B"/>
    <w:rsid w:val="008D2308"/>
    <w:rsid w:val="008D281A"/>
    <w:rsid w:val="008D6B74"/>
    <w:rsid w:val="009615CE"/>
    <w:rsid w:val="00964046"/>
    <w:rsid w:val="00966430"/>
    <w:rsid w:val="009C7AA5"/>
    <w:rsid w:val="009D0B08"/>
    <w:rsid w:val="009F120E"/>
    <w:rsid w:val="00A06D6C"/>
    <w:rsid w:val="00A11259"/>
    <w:rsid w:val="00A14D86"/>
    <w:rsid w:val="00A671D2"/>
    <w:rsid w:val="00A67D71"/>
    <w:rsid w:val="00AC3520"/>
    <w:rsid w:val="00AD6150"/>
    <w:rsid w:val="00AF176B"/>
    <w:rsid w:val="00B01A41"/>
    <w:rsid w:val="00B03C2E"/>
    <w:rsid w:val="00B17655"/>
    <w:rsid w:val="00B178AD"/>
    <w:rsid w:val="00B22757"/>
    <w:rsid w:val="00B56F7A"/>
    <w:rsid w:val="00B615EE"/>
    <w:rsid w:val="00B746FB"/>
    <w:rsid w:val="00BD78A8"/>
    <w:rsid w:val="00C01132"/>
    <w:rsid w:val="00C107B1"/>
    <w:rsid w:val="00C31EEC"/>
    <w:rsid w:val="00C44D34"/>
    <w:rsid w:val="00C8330E"/>
    <w:rsid w:val="00C910D1"/>
    <w:rsid w:val="00CC3DED"/>
    <w:rsid w:val="00CD2BFC"/>
    <w:rsid w:val="00CF1D94"/>
    <w:rsid w:val="00CF4B98"/>
    <w:rsid w:val="00D605F1"/>
    <w:rsid w:val="00DA3452"/>
    <w:rsid w:val="00DC2D7B"/>
    <w:rsid w:val="00DD0CEB"/>
    <w:rsid w:val="00DE4EE9"/>
    <w:rsid w:val="00E02E19"/>
    <w:rsid w:val="00E13433"/>
    <w:rsid w:val="00E35C57"/>
    <w:rsid w:val="00E42EA2"/>
    <w:rsid w:val="00E464B6"/>
    <w:rsid w:val="00E52410"/>
    <w:rsid w:val="00E568F3"/>
    <w:rsid w:val="00E951DF"/>
    <w:rsid w:val="00EA1FB4"/>
    <w:rsid w:val="00EB7AA4"/>
    <w:rsid w:val="00ED0CED"/>
    <w:rsid w:val="00ED79C3"/>
    <w:rsid w:val="00F42CA0"/>
    <w:rsid w:val="00F67A43"/>
    <w:rsid w:val="00F76BDD"/>
    <w:rsid w:val="00F962D1"/>
    <w:rsid w:val="00FC5EA9"/>
    <w:rsid w:val="00FC7326"/>
    <w:rsid w:val="00FD3615"/>
    <w:rsid w:val="00FE1E8C"/>
    <w:rsid w:val="00FE5BEA"/>
    <w:rsid w:val="00FF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60DFD2B5"/>
  <w15:chartTrackingRefBased/>
  <w15:docId w15:val="{C4119CFB-A972-47D6-A7EB-B8A92EF1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2E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F215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1414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4145F"/>
    <w:rPr>
      <w:kern w:val="2"/>
      <w:sz w:val="21"/>
      <w:szCs w:val="24"/>
    </w:rPr>
  </w:style>
  <w:style w:type="paragraph" w:styleId="a6">
    <w:name w:val="footer"/>
    <w:basedOn w:val="a"/>
    <w:link w:val="a7"/>
    <w:rsid w:val="001414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414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785C7-3BA0-414A-A598-38E5C3EFA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379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仕　様　書</vt:lpstr>
      <vt:lpstr>仕　様　書</vt:lpstr>
    </vt:vector>
  </TitlesOfParts>
  <Company>大阪府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　様　書</dc:title>
  <dc:subject/>
  <dc:creator>MorikageH;FujiiMg@mbox.pref.osaka.lg.jp</dc:creator>
  <cp:keywords/>
  <dc:description/>
  <cp:lastModifiedBy>山本　一也</cp:lastModifiedBy>
  <cp:revision>19</cp:revision>
  <cp:lastPrinted>2020-10-08T07:13:00Z</cp:lastPrinted>
  <dcterms:created xsi:type="dcterms:W3CDTF">2020-09-29T06:29:00Z</dcterms:created>
  <dcterms:modified xsi:type="dcterms:W3CDTF">2024-09-19T08:23:00Z</dcterms:modified>
</cp:coreProperties>
</file>