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A758" w14:textId="41098EA2" w:rsidR="00382126" w:rsidRPr="0099774D" w:rsidRDefault="00382126" w:rsidP="00382126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（様式Ａ－</w:t>
      </w:r>
      <w:r w:rsidR="003D5A07">
        <w:rPr>
          <w:rFonts w:ascii="ＭＳ ゴシック" w:eastAsia="ＭＳ ゴシック" w:hAnsi="ＭＳ ゴシック" w:hint="eastAsia"/>
          <w:sz w:val="22"/>
        </w:rPr>
        <w:t>１２</w:t>
      </w:r>
      <w:r w:rsidRPr="0099774D">
        <w:rPr>
          <w:rFonts w:ascii="ＭＳ ゴシック" w:eastAsia="ＭＳ ゴシック" w:hAnsi="ＭＳ ゴシック" w:hint="eastAsia"/>
          <w:sz w:val="22"/>
        </w:rPr>
        <w:t>）</w:t>
      </w:r>
    </w:p>
    <w:p w14:paraId="05A5B197" w14:textId="6E26AFFC" w:rsidR="00382126" w:rsidRPr="0099774D" w:rsidRDefault="00382126" w:rsidP="00382126">
      <w:pPr>
        <w:widowControl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年　月　</w:t>
      </w:r>
      <w:r w:rsidRPr="0099774D">
        <w:rPr>
          <w:rFonts w:ascii="ＭＳ ゴシック" w:eastAsia="ＭＳ ゴシック" w:hAnsi="ＭＳ ゴシック" w:hint="eastAsia"/>
          <w:sz w:val="22"/>
        </w:rPr>
        <w:t>日</w:t>
      </w:r>
    </w:p>
    <w:p w14:paraId="409AA06F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7098D1B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47702ED" w14:textId="77777777" w:rsidR="00382126" w:rsidRPr="0099774D" w:rsidRDefault="00382126" w:rsidP="00382126">
      <w:pPr>
        <w:pStyle w:val="1"/>
        <w:jc w:val="center"/>
        <w:rPr>
          <w:rFonts w:ascii="ＭＳ ゴシック" w:hAnsi="ＭＳ ゴシック"/>
          <w:b/>
          <w:sz w:val="22"/>
          <w:szCs w:val="22"/>
        </w:rPr>
      </w:pPr>
      <w:r w:rsidRPr="0099774D">
        <w:rPr>
          <w:rFonts w:ascii="ＭＳ ゴシック" w:hAnsi="ＭＳ ゴシック" w:hint="eastAsia"/>
          <w:b/>
          <w:sz w:val="22"/>
          <w:szCs w:val="22"/>
        </w:rPr>
        <w:t>辞退届</w:t>
      </w:r>
    </w:p>
    <w:p w14:paraId="34B807D4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3111FAB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2F899D2" w14:textId="56CAE15B" w:rsidR="00382126" w:rsidRPr="0099774D" w:rsidRDefault="008B257B" w:rsidP="00382126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大阪府知事　様</w:t>
      </w:r>
    </w:p>
    <w:p w14:paraId="6631D7B1" w14:textId="62BBFDD9" w:rsidR="00382126" w:rsidRPr="008B257B" w:rsidRDefault="008B257B" w:rsidP="00382126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8B257B">
        <w:rPr>
          <w:rFonts w:ascii="ＭＳ ゴシック" w:eastAsia="ＭＳ ゴシック" w:hAnsi="ＭＳ ゴシック" w:hint="eastAsia"/>
          <w:b/>
          <w:bCs/>
          <w:sz w:val="22"/>
        </w:rPr>
        <w:t>大阪市長　　様</w:t>
      </w:r>
    </w:p>
    <w:p w14:paraId="212C894E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49C2D4F" w14:textId="1C26231C" w:rsidR="00382126" w:rsidRPr="0099774D" w:rsidRDefault="00382126" w:rsidP="00382126">
      <w:pPr>
        <w:widowControl/>
        <w:ind w:firstLineChars="1804" w:firstLine="3969"/>
        <w:jc w:val="left"/>
        <w:rPr>
          <w:rFonts w:ascii="ＭＳ ゴシック" w:eastAsia="ＭＳ ゴシック" w:hAnsi="ＭＳ ゴシック"/>
          <w:sz w:val="22"/>
        </w:rPr>
      </w:pPr>
      <w:r w:rsidRPr="0099774D">
        <w:rPr>
          <w:rFonts w:ascii="ＭＳ ゴシック" w:eastAsia="ＭＳ ゴシック" w:hAnsi="ＭＳ ゴシック" w:hint="eastAsia"/>
          <w:sz w:val="22"/>
        </w:rPr>
        <w:t>[</w:t>
      </w:r>
      <w:r>
        <w:rPr>
          <w:rFonts w:ascii="ＭＳ ゴシック" w:eastAsia="ＭＳ ゴシック" w:hAnsi="ＭＳ ゴシック" w:hint="eastAsia"/>
          <w:sz w:val="22"/>
        </w:rPr>
        <w:t>応募者またはグループの</w:t>
      </w:r>
      <w:r w:rsidRPr="0099774D">
        <w:rPr>
          <w:rFonts w:ascii="ＭＳ ゴシック" w:eastAsia="ＭＳ ゴシック" w:hAnsi="ＭＳ ゴシック" w:hint="eastAsia"/>
          <w:sz w:val="22"/>
        </w:rPr>
        <w:t>代表</w:t>
      </w:r>
      <w:r w:rsidR="008B257B">
        <w:rPr>
          <w:rFonts w:ascii="ＭＳ ゴシック" w:eastAsia="ＭＳ ゴシック" w:hAnsi="ＭＳ ゴシック" w:hint="eastAsia"/>
          <w:sz w:val="22"/>
        </w:rPr>
        <w:t>企業</w:t>
      </w:r>
      <w:r w:rsidRPr="0099774D">
        <w:rPr>
          <w:rFonts w:ascii="ＭＳ ゴシック" w:eastAsia="ＭＳ ゴシック" w:hAnsi="ＭＳ ゴシック" w:hint="eastAsia"/>
          <w:sz w:val="22"/>
        </w:rPr>
        <w:t>]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593"/>
        <w:gridCol w:w="2558"/>
        <w:gridCol w:w="700"/>
      </w:tblGrid>
      <w:tr w:rsidR="00382126" w:rsidRPr="00E06567" w14:paraId="566F53D4" w14:textId="77777777" w:rsidTr="00153932">
        <w:tc>
          <w:tcPr>
            <w:tcW w:w="1593" w:type="dxa"/>
          </w:tcPr>
          <w:p w14:paraId="3682FD7A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商号又は名称</w:t>
            </w:r>
          </w:p>
        </w:tc>
        <w:tc>
          <w:tcPr>
            <w:tcW w:w="3258" w:type="dxa"/>
            <w:gridSpan w:val="2"/>
          </w:tcPr>
          <w:p w14:paraId="5A42F9A0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0D290DD4" w14:textId="77777777" w:rsidTr="00153932">
        <w:tc>
          <w:tcPr>
            <w:tcW w:w="1593" w:type="dxa"/>
          </w:tcPr>
          <w:p w14:paraId="07EFCAA7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258" w:type="dxa"/>
            <w:gridSpan w:val="2"/>
          </w:tcPr>
          <w:p w14:paraId="153E2BF5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56F93476" w14:textId="77777777" w:rsidTr="00153932">
        <w:tc>
          <w:tcPr>
            <w:tcW w:w="1593" w:type="dxa"/>
          </w:tcPr>
          <w:p w14:paraId="7B043DDA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8" w:type="dxa"/>
            <w:vAlign w:val="center"/>
          </w:tcPr>
          <w:p w14:paraId="6CC5CB1B" w14:textId="77777777" w:rsidR="00382126" w:rsidRPr="00E06567" w:rsidRDefault="00382126" w:rsidP="004F25AF">
            <w:pPr>
              <w:widowControl/>
              <w:ind w:rightChars="83" w:right="1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0DAED6" w14:textId="77777777" w:rsidR="00382126" w:rsidRPr="00E06567" w:rsidRDefault="00382126" w:rsidP="004F25AF">
            <w:pPr>
              <w:ind w:rightChars="-23" w:right="-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印　</w:t>
            </w:r>
          </w:p>
        </w:tc>
      </w:tr>
    </w:tbl>
    <w:p w14:paraId="315E8249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1B9082F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27BA881" w14:textId="70F0C1B1" w:rsidR="00382126" w:rsidRPr="0099774D" w:rsidRDefault="00382126" w:rsidP="0038212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令和６年</w:t>
      </w:r>
      <w:r w:rsidR="00153932">
        <w:rPr>
          <w:rFonts w:ascii="ＭＳ ゴシック" w:eastAsia="ＭＳ ゴシック" w:hAnsi="ＭＳ ゴシック" w:hint="eastAsia"/>
          <w:sz w:val="22"/>
        </w:rPr>
        <w:t>９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153932">
        <w:rPr>
          <w:rFonts w:ascii="ＭＳ ゴシック" w:eastAsia="ＭＳ ゴシック" w:hAnsi="ＭＳ ゴシック" w:hint="eastAsia"/>
          <w:sz w:val="22"/>
        </w:rPr>
        <w:t>９</w:t>
      </w:r>
      <w:r w:rsidRPr="0099774D">
        <w:rPr>
          <w:rFonts w:ascii="ＭＳ ゴシック" w:eastAsia="ＭＳ ゴシック" w:hAnsi="ＭＳ ゴシック" w:hint="eastAsia"/>
          <w:sz w:val="22"/>
        </w:rPr>
        <w:t>日付で</w:t>
      </w:r>
      <w:r>
        <w:rPr>
          <w:rFonts w:ascii="ＭＳ ゴシック" w:eastAsia="ＭＳ ゴシック" w:hAnsi="ＭＳ ゴシック" w:hint="eastAsia"/>
          <w:sz w:val="22"/>
        </w:rPr>
        <w:t>募集要項が</w:t>
      </w:r>
      <w:r w:rsidRPr="0099774D">
        <w:rPr>
          <w:rFonts w:ascii="ＭＳ ゴシック" w:eastAsia="ＭＳ ゴシック" w:hAnsi="ＭＳ ゴシック" w:hint="eastAsia"/>
          <w:sz w:val="22"/>
        </w:rPr>
        <w:t>公表された「</w:t>
      </w:r>
      <w:r w:rsidRPr="004E4000">
        <w:rPr>
          <w:rFonts w:ascii="ＭＳ ゴシック" w:eastAsia="ＭＳ ゴシック" w:hAnsi="ＭＳ ゴシック" w:hint="eastAsia"/>
          <w:sz w:val="22"/>
        </w:rPr>
        <w:t>夢洲第２期</w:t>
      </w:r>
      <w:r w:rsidR="008B257B">
        <w:rPr>
          <w:rFonts w:ascii="ＭＳ ゴシック" w:eastAsia="ＭＳ ゴシック" w:hAnsi="ＭＳ ゴシック" w:hint="eastAsia"/>
          <w:sz w:val="22"/>
        </w:rPr>
        <w:t>区域マスタープランの策定に向けた民間提案募集</w:t>
      </w:r>
      <w:r w:rsidRPr="0099774D">
        <w:rPr>
          <w:rFonts w:ascii="ＭＳ ゴシック" w:eastAsia="ＭＳ ゴシック" w:hAnsi="ＭＳ ゴシック" w:hint="eastAsia"/>
          <w:sz w:val="22"/>
        </w:rPr>
        <w:t>」への参加を辞退します。</w:t>
      </w:r>
    </w:p>
    <w:p w14:paraId="5CFBFD88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A3A2BBD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418"/>
        <w:gridCol w:w="4111"/>
      </w:tblGrid>
      <w:tr w:rsidR="00382126" w:rsidRPr="00E06567" w14:paraId="39198E48" w14:textId="77777777" w:rsidTr="004F25AF">
        <w:tc>
          <w:tcPr>
            <w:tcW w:w="2976" w:type="dxa"/>
            <w:tcBorders>
              <w:right w:val="single" w:sz="4" w:space="0" w:color="7F7F7F"/>
            </w:tcBorders>
          </w:tcPr>
          <w:p w14:paraId="34ACE0A1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グループで参加した場合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325AB3" w14:textId="77777777" w:rsidR="00382126" w:rsidRPr="00E06567" w:rsidRDefault="00382126" w:rsidP="004F25A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グループ名称</w:t>
            </w: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CE798B" w14:textId="77777777" w:rsidR="00382126" w:rsidRPr="00E06567" w:rsidRDefault="00382126" w:rsidP="004F25A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4743042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5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59"/>
        <w:gridCol w:w="2438"/>
        <w:gridCol w:w="2452"/>
        <w:gridCol w:w="3056"/>
      </w:tblGrid>
      <w:tr w:rsidR="00382126" w:rsidRPr="00E06567" w14:paraId="5DF0F051" w14:textId="77777777" w:rsidTr="004F25AF">
        <w:trPr>
          <w:cantSplit/>
          <w:trHeight w:val="567"/>
        </w:trPr>
        <w:tc>
          <w:tcPr>
            <w:tcW w:w="559" w:type="dxa"/>
            <w:vMerge w:val="restart"/>
            <w:textDirection w:val="tbRlV"/>
            <w:vAlign w:val="center"/>
          </w:tcPr>
          <w:p w14:paraId="186C0E20" w14:textId="77777777" w:rsidR="00382126" w:rsidRPr="00E06567" w:rsidRDefault="00382126" w:rsidP="004F25A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構成員</w:t>
            </w:r>
          </w:p>
        </w:tc>
        <w:tc>
          <w:tcPr>
            <w:tcW w:w="2438" w:type="dxa"/>
            <w:vAlign w:val="center"/>
          </w:tcPr>
          <w:p w14:paraId="0466934E" w14:textId="77777777" w:rsidR="00382126" w:rsidRPr="00E06567" w:rsidRDefault="00382126" w:rsidP="004F25A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商号または名称</w:t>
            </w:r>
          </w:p>
        </w:tc>
        <w:tc>
          <w:tcPr>
            <w:tcW w:w="2452" w:type="dxa"/>
            <w:vAlign w:val="center"/>
          </w:tcPr>
          <w:p w14:paraId="6E2DDB38" w14:textId="77777777" w:rsidR="00382126" w:rsidRPr="00E06567" w:rsidRDefault="00382126" w:rsidP="004F25A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3056" w:type="dxa"/>
            <w:vAlign w:val="center"/>
          </w:tcPr>
          <w:p w14:paraId="703FE2E9" w14:textId="77777777" w:rsidR="00382126" w:rsidRPr="00E06567" w:rsidRDefault="00382126" w:rsidP="004F25A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5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</w:tr>
      <w:tr w:rsidR="00382126" w:rsidRPr="00E06567" w14:paraId="42B808E7" w14:textId="77777777" w:rsidTr="004F25AF">
        <w:trPr>
          <w:cantSplit/>
          <w:trHeight w:val="1020"/>
        </w:trPr>
        <w:tc>
          <w:tcPr>
            <w:tcW w:w="559" w:type="dxa"/>
            <w:vMerge/>
            <w:textDirection w:val="tbRlV"/>
            <w:vAlign w:val="center"/>
          </w:tcPr>
          <w:p w14:paraId="7F402E03" w14:textId="77777777" w:rsidR="00382126" w:rsidRPr="00E06567" w:rsidRDefault="00382126" w:rsidP="004F25A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5C321A15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14:paraId="091F6E2D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14:paraId="15D25FF5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5AD6CBA2" w14:textId="77777777" w:rsidTr="004F25AF">
        <w:trPr>
          <w:cantSplit/>
          <w:trHeight w:val="1020"/>
        </w:trPr>
        <w:tc>
          <w:tcPr>
            <w:tcW w:w="559" w:type="dxa"/>
            <w:vMerge/>
            <w:textDirection w:val="tbRlV"/>
            <w:vAlign w:val="center"/>
          </w:tcPr>
          <w:p w14:paraId="293A6A06" w14:textId="77777777" w:rsidR="00382126" w:rsidRPr="00E06567" w:rsidRDefault="00382126" w:rsidP="004F25A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102356E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14:paraId="0CC8A138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14:paraId="07DD962C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267D8751" w14:textId="77777777" w:rsidTr="004F25AF">
        <w:trPr>
          <w:cantSplit/>
          <w:trHeight w:val="1020"/>
        </w:trPr>
        <w:tc>
          <w:tcPr>
            <w:tcW w:w="559" w:type="dxa"/>
            <w:vMerge/>
            <w:textDirection w:val="tbRlV"/>
            <w:vAlign w:val="center"/>
          </w:tcPr>
          <w:p w14:paraId="7D4EE1C9" w14:textId="77777777" w:rsidR="00382126" w:rsidRPr="00E06567" w:rsidRDefault="00382126" w:rsidP="004F25A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5638D75A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14:paraId="5DAA70EF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14:paraId="6EBB6779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059834A2" w14:textId="77777777" w:rsidTr="004F25AF">
        <w:trPr>
          <w:cantSplit/>
          <w:trHeight w:val="1020"/>
        </w:trPr>
        <w:tc>
          <w:tcPr>
            <w:tcW w:w="559" w:type="dxa"/>
            <w:vMerge/>
            <w:textDirection w:val="tbRlV"/>
            <w:vAlign w:val="center"/>
          </w:tcPr>
          <w:p w14:paraId="38BCF9BB" w14:textId="77777777" w:rsidR="00382126" w:rsidRPr="00E06567" w:rsidRDefault="00382126" w:rsidP="004F25A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44C54377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14:paraId="5EB9FF79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14:paraId="208ABD98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126" w:rsidRPr="00E06567" w14:paraId="24AEE0A7" w14:textId="77777777" w:rsidTr="004F25AF">
        <w:trPr>
          <w:cantSplit/>
          <w:trHeight w:val="1020"/>
        </w:trPr>
        <w:tc>
          <w:tcPr>
            <w:tcW w:w="559" w:type="dxa"/>
            <w:vMerge/>
            <w:textDirection w:val="tbRlV"/>
            <w:vAlign w:val="center"/>
          </w:tcPr>
          <w:p w14:paraId="3B27D81C" w14:textId="77777777" w:rsidR="00382126" w:rsidRPr="00E06567" w:rsidRDefault="00382126" w:rsidP="004F25A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29A78ED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14:paraId="7B1DCBE6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56" w:type="dxa"/>
            <w:vAlign w:val="center"/>
          </w:tcPr>
          <w:p w14:paraId="4124326A" w14:textId="77777777" w:rsidR="00382126" w:rsidRPr="00E06567" w:rsidRDefault="00382126" w:rsidP="004F25AF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3ED3FD5" w14:textId="77777777" w:rsidR="00382126" w:rsidRPr="0099774D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FB6AE11" w14:textId="77777777" w:rsidR="00382126" w:rsidRPr="00440636" w:rsidRDefault="00382126" w:rsidP="00382126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E700189" w14:textId="77777777" w:rsidR="003676A9" w:rsidRPr="00382126" w:rsidRDefault="003676A9" w:rsidP="00382126"/>
    <w:sectPr w:rsidR="003676A9" w:rsidRPr="00382126" w:rsidSect="00D51783">
      <w:footerReference w:type="default" r:id="rId6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5230" w14:textId="77777777" w:rsidR="00EB54E6" w:rsidRDefault="00EB54E6">
      <w:r>
        <w:separator/>
      </w:r>
    </w:p>
  </w:endnote>
  <w:endnote w:type="continuationSeparator" w:id="0">
    <w:p w14:paraId="51778CF3" w14:textId="77777777" w:rsidR="00EB54E6" w:rsidRDefault="00EB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895" w14:textId="77777777" w:rsidR="00D51783" w:rsidRDefault="00DD7C48" w:rsidP="00DB2C2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7F2A" w14:textId="77777777" w:rsidR="00EB54E6" w:rsidRDefault="00EB54E6">
      <w:r>
        <w:separator/>
      </w:r>
    </w:p>
  </w:footnote>
  <w:footnote w:type="continuationSeparator" w:id="0">
    <w:p w14:paraId="38120AA8" w14:textId="77777777" w:rsidR="00EB54E6" w:rsidRDefault="00EB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5"/>
    <w:rsid w:val="000C2151"/>
    <w:rsid w:val="00153932"/>
    <w:rsid w:val="003676A9"/>
    <w:rsid w:val="00370095"/>
    <w:rsid w:val="00382126"/>
    <w:rsid w:val="003C08ED"/>
    <w:rsid w:val="003D5A07"/>
    <w:rsid w:val="008B257B"/>
    <w:rsid w:val="00A81C6D"/>
    <w:rsid w:val="00B21579"/>
    <w:rsid w:val="00BB1656"/>
    <w:rsid w:val="00BD4BF2"/>
    <w:rsid w:val="00EB54E6"/>
    <w:rsid w:val="00F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26D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9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8212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009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382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2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382126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2024-09-09T00:53:00Z</dcterms:created>
  <dcterms:modified xsi:type="dcterms:W3CDTF">2024-09-09T00:54:00Z</dcterms:modified>
</cp:coreProperties>
</file>