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8218" w14:textId="25E4DF00" w:rsidR="00E761EC" w:rsidRDefault="00575E30" w:rsidP="006F666C">
      <w:pPr>
        <w:jc w:val="center"/>
        <w:rPr>
          <w:sz w:val="36"/>
        </w:rPr>
      </w:pPr>
      <w:r w:rsidRPr="004F034F">
        <w:rPr>
          <w:rFonts w:ascii="ＭＳ Ｐゴシック" w:eastAsia="ＭＳ Ｐゴシック" w:hAnsi="ＭＳ Ｐゴシック" w:hint="eastAsia"/>
          <w:noProof/>
          <w:kern w:val="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D938C" wp14:editId="15B60C7A">
                <wp:simplePos x="0" y="0"/>
                <wp:positionH relativeFrom="column">
                  <wp:posOffset>5253355</wp:posOffset>
                </wp:positionH>
                <wp:positionV relativeFrom="paragraph">
                  <wp:posOffset>-513715</wp:posOffset>
                </wp:positionV>
                <wp:extent cx="1151890" cy="5041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F7FA8" w14:textId="0F510703" w:rsidR="00575E30" w:rsidRDefault="00575E30" w:rsidP="00E02971">
                            <w:pPr>
                              <w:spacing w:line="7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5C20F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  <w:p w14:paraId="342151E2" w14:textId="77777777" w:rsidR="00575E30" w:rsidRPr="007C08D5" w:rsidRDefault="00575E30" w:rsidP="00575E3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D938C" id="Rectangle 4" o:spid="_x0000_s1026" style="position:absolute;left:0;text-align:left;margin-left:413.65pt;margin-top:-40.4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" strokeweight="1.75pt">
                <v:textbox inset="1mm,.7pt,1mm,.7pt">
                  <w:txbxContent>
                    <w:p w14:paraId="788F7FA8" w14:textId="0F510703" w:rsidR="00575E30" w:rsidRDefault="00575E30" w:rsidP="00E02971">
                      <w:pPr>
                        <w:spacing w:line="7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5C20F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  <w:p w14:paraId="342151E2" w14:textId="77777777" w:rsidR="00575E30" w:rsidRPr="007C08D5" w:rsidRDefault="00575E30" w:rsidP="00575E3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1C9">
        <w:rPr>
          <w:rFonts w:hint="eastAsia"/>
          <w:sz w:val="36"/>
        </w:rPr>
        <w:t>令和</w:t>
      </w:r>
      <w:r w:rsidR="00587CCC">
        <w:rPr>
          <w:rFonts w:hint="eastAsia"/>
          <w:sz w:val="36"/>
        </w:rPr>
        <w:t>６</w:t>
      </w:r>
      <w:r w:rsidR="00A551C9">
        <w:rPr>
          <w:rFonts w:hint="eastAsia"/>
          <w:sz w:val="36"/>
        </w:rPr>
        <w:t>年</w:t>
      </w:r>
      <w:r w:rsidR="00A024D3">
        <w:rPr>
          <w:rFonts w:hint="eastAsia"/>
          <w:sz w:val="36"/>
        </w:rPr>
        <w:t>９</w:t>
      </w:r>
      <w:r w:rsidR="00A551C9">
        <w:rPr>
          <w:rFonts w:hint="eastAsia"/>
          <w:sz w:val="36"/>
        </w:rPr>
        <w:t>月定例会</w:t>
      </w:r>
      <w:r w:rsidR="00E02971">
        <w:rPr>
          <w:rFonts w:hint="eastAsia"/>
          <w:sz w:val="36"/>
        </w:rPr>
        <w:t xml:space="preserve">　</w:t>
      </w:r>
      <w:r w:rsidR="00A551C9">
        <w:rPr>
          <w:rFonts w:hint="eastAsia"/>
          <w:sz w:val="36"/>
        </w:rPr>
        <w:t>会議日程変更</w:t>
      </w:r>
      <w:r w:rsidR="00E02971">
        <w:rPr>
          <w:rFonts w:hint="eastAsia"/>
          <w:sz w:val="36"/>
        </w:rPr>
        <w:t>（</w:t>
      </w:r>
      <w:r w:rsidR="009A68A3">
        <w:rPr>
          <w:rFonts w:hint="eastAsia"/>
          <w:sz w:val="36"/>
        </w:rPr>
        <w:t>案</w:t>
      </w:r>
      <w:r w:rsidR="00E02971">
        <w:rPr>
          <w:rFonts w:hint="eastAsia"/>
          <w:sz w:val="36"/>
        </w:rPr>
        <w:t>）</w:t>
      </w:r>
    </w:p>
    <w:tbl>
      <w:tblPr>
        <w:tblStyle w:val="a3"/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3543"/>
        <w:gridCol w:w="3576"/>
      </w:tblGrid>
      <w:tr w:rsidR="00365048" w:rsidRPr="00F909DC" w14:paraId="30FEF789" w14:textId="77777777" w:rsidTr="00CF6DBC">
        <w:trPr>
          <w:trHeight w:val="397"/>
          <w:jc w:val="center"/>
        </w:trPr>
        <w:tc>
          <w:tcPr>
            <w:tcW w:w="704" w:type="dxa"/>
            <w:vAlign w:val="center"/>
          </w:tcPr>
          <w:p w14:paraId="65A68ECF" w14:textId="77777777" w:rsidR="00F909DC" w:rsidRPr="0018311C" w:rsidRDefault="00F909DC" w:rsidP="00B44691">
            <w:pPr>
              <w:spacing w:line="280" w:lineRule="exact"/>
              <w:jc w:val="center"/>
              <w:rPr>
                <w:rFonts w:hAnsi="ＭＳ ゴシック"/>
                <w:spacing w:val="-6"/>
                <w:szCs w:val="21"/>
              </w:rPr>
            </w:pPr>
            <w:r w:rsidRPr="0018311C">
              <w:rPr>
                <w:rFonts w:hAnsi="ＭＳ ゴシック" w:hint="eastAsia"/>
                <w:spacing w:val="-6"/>
                <w:szCs w:val="21"/>
              </w:rPr>
              <w:t>会期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1C18EF7" w14:textId="08CFCC32" w:rsidR="00F909DC" w:rsidRPr="0018311C" w:rsidRDefault="008E6045" w:rsidP="00B44691">
            <w:pPr>
              <w:spacing w:line="280" w:lineRule="exact"/>
              <w:jc w:val="center"/>
              <w:rPr>
                <w:rFonts w:hAnsi="ＭＳ ゴシック"/>
                <w:spacing w:val="-6"/>
                <w:szCs w:val="21"/>
              </w:rPr>
            </w:pPr>
            <w:r>
              <w:rPr>
                <w:rFonts w:hAnsi="ＭＳ ゴシック" w:hint="eastAsia"/>
                <w:spacing w:val="-6"/>
                <w:szCs w:val="21"/>
              </w:rPr>
              <w:t xml:space="preserve">　</w:t>
            </w:r>
            <w:r w:rsidR="00F909DC" w:rsidRPr="0018311C">
              <w:rPr>
                <w:rFonts w:hAnsi="ＭＳ ゴシック" w:hint="eastAsia"/>
                <w:spacing w:val="-6"/>
                <w:szCs w:val="21"/>
              </w:rPr>
              <w:t>月　日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996658F" w14:textId="77777777" w:rsidR="00F909DC" w:rsidRPr="0018311C" w:rsidRDefault="00F909DC" w:rsidP="00B44691">
            <w:pPr>
              <w:spacing w:line="280" w:lineRule="exact"/>
              <w:jc w:val="center"/>
              <w:rPr>
                <w:rFonts w:hAnsi="ＭＳ ゴシック"/>
                <w:spacing w:val="-6"/>
                <w:szCs w:val="21"/>
              </w:rPr>
            </w:pPr>
            <w:r w:rsidRPr="0018311C">
              <w:rPr>
                <w:rFonts w:hAnsi="ＭＳ ゴシック" w:hint="eastAsia"/>
                <w:spacing w:val="-6"/>
                <w:szCs w:val="21"/>
              </w:rPr>
              <w:t>曜</w:t>
            </w:r>
          </w:p>
        </w:tc>
        <w:tc>
          <w:tcPr>
            <w:tcW w:w="3543" w:type="dxa"/>
            <w:vAlign w:val="center"/>
          </w:tcPr>
          <w:p w14:paraId="59C2F1E5" w14:textId="0B820119" w:rsidR="00F909DC" w:rsidRPr="0018311C" w:rsidRDefault="003D1D58" w:rsidP="00CF6DBC">
            <w:pPr>
              <w:spacing w:line="280" w:lineRule="exact"/>
              <w:ind w:leftChars="-26" w:left="-55" w:rightChars="-88" w:right="-185"/>
              <w:jc w:val="center"/>
              <w:rPr>
                <w:rFonts w:hAnsi="ＭＳ ゴシック"/>
                <w:szCs w:val="21"/>
              </w:rPr>
            </w:pPr>
            <w:r w:rsidRPr="0018311C">
              <w:rPr>
                <w:rFonts w:hAnsi="ＭＳ ゴシック" w:hint="eastAsia"/>
                <w:szCs w:val="21"/>
              </w:rPr>
              <w:t>令和６年９月</w:t>
            </w:r>
            <w:r w:rsidR="00CC3ADB">
              <w:rPr>
                <w:rFonts w:hAnsi="ＭＳ ゴシック" w:hint="eastAsia"/>
                <w:szCs w:val="21"/>
              </w:rPr>
              <w:t>１２</w:t>
            </w:r>
            <w:r w:rsidRPr="0018311C">
              <w:rPr>
                <w:rFonts w:hAnsi="ＭＳ ゴシック" w:hint="eastAsia"/>
                <w:szCs w:val="21"/>
              </w:rPr>
              <w:t>日　議運決定</w:t>
            </w:r>
          </w:p>
        </w:tc>
        <w:tc>
          <w:tcPr>
            <w:tcW w:w="3576" w:type="dxa"/>
            <w:vAlign w:val="center"/>
          </w:tcPr>
          <w:p w14:paraId="26C6BAF4" w14:textId="77777777" w:rsidR="00F909DC" w:rsidRPr="0018311C" w:rsidRDefault="00F909DC" w:rsidP="00B44691">
            <w:pPr>
              <w:spacing w:line="280" w:lineRule="exact"/>
              <w:jc w:val="center"/>
              <w:rPr>
                <w:rFonts w:hAnsi="ＭＳ ゴシック"/>
                <w:szCs w:val="21"/>
              </w:rPr>
            </w:pPr>
            <w:r w:rsidRPr="0018311C">
              <w:rPr>
                <w:rFonts w:hAnsi="ＭＳ ゴシック" w:hint="eastAsia"/>
                <w:szCs w:val="21"/>
              </w:rPr>
              <w:t>変</w:t>
            </w:r>
            <w:r w:rsidR="00365048" w:rsidRPr="0018311C">
              <w:rPr>
                <w:rFonts w:hAnsi="ＭＳ ゴシック" w:hint="eastAsia"/>
                <w:szCs w:val="21"/>
              </w:rPr>
              <w:t xml:space="preserve">　</w:t>
            </w:r>
            <w:r w:rsidRPr="0018311C">
              <w:rPr>
                <w:rFonts w:hAnsi="ＭＳ ゴシック" w:hint="eastAsia"/>
                <w:szCs w:val="21"/>
              </w:rPr>
              <w:t>更</w:t>
            </w:r>
            <w:r w:rsidR="00365048" w:rsidRPr="0018311C">
              <w:rPr>
                <w:rFonts w:hAnsi="ＭＳ ゴシック" w:hint="eastAsia"/>
                <w:szCs w:val="21"/>
              </w:rPr>
              <w:t xml:space="preserve">　</w:t>
            </w:r>
            <w:r w:rsidRPr="0018311C">
              <w:rPr>
                <w:rFonts w:hAnsi="ＭＳ ゴシック" w:hint="eastAsia"/>
                <w:szCs w:val="21"/>
              </w:rPr>
              <w:t>案</w:t>
            </w:r>
          </w:p>
        </w:tc>
      </w:tr>
      <w:tr w:rsidR="00F832B7" w:rsidRPr="00F909DC" w14:paraId="5385EDDF" w14:textId="77777777" w:rsidTr="00A2079F">
        <w:trPr>
          <w:trHeight w:val="567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19344" w14:textId="77777777" w:rsidR="00F832B7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１４</w:t>
            </w:r>
          </w:p>
          <w:p w14:paraId="4E03C8F8" w14:textId="0424DA91" w:rsidR="0040033B" w:rsidRPr="0018311C" w:rsidRDefault="0040033B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CF21A2C" w14:textId="360AA766" w:rsidR="00F832B7" w:rsidRDefault="006F666C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 xml:space="preserve">１０月　</w:t>
            </w:r>
            <w:r w:rsidR="00F832B7" w:rsidRPr="0018311C">
              <w:rPr>
                <w:rFonts w:hAnsi="ＭＳ ゴシック" w:hint="eastAsia"/>
                <w:spacing w:val="-6"/>
                <w:sz w:val="20"/>
                <w:szCs w:val="20"/>
              </w:rPr>
              <w:t>２日</w:t>
            </w:r>
          </w:p>
          <w:p w14:paraId="2BF506EE" w14:textId="62EA2DF6" w:rsidR="0040033B" w:rsidRPr="0018311C" w:rsidRDefault="0040033B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7C8B395F" w14:textId="77777777" w:rsidR="00F832B7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水</w:t>
            </w:r>
          </w:p>
          <w:p w14:paraId="0F403DC2" w14:textId="500F7869" w:rsidR="0040033B" w:rsidRPr="0018311C" w:rsidRDefault="0040033B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A0D18" w14:textId="77777777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  <w:p w14:paraId="178A8781" w14:textId="77777777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本会議（一般質問）</w:t>
            </w: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DF5CA" w14:textId="77777777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  <w:p w14:paraId="317E40BA" w14:textId="1A0B1B0E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本会議（一般質問）</w:t>
            </w:r>
          </w:p>
        </w:tc>
      </w:tr>
      <w:tr w:rsidR="0083686D" w:rsidRPr="00F909DC" w14:paraId="639F1BB6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356BB" w14:textId="77777777" w:rsidR="0083686D" w:rsidRPr="0018311C" w:rsidRDefault="0083686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１５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F233228" w14:textId="51CAEE90" w:rsidR="0083686D" w:rsidRPr="0018311C" w:rsidRDefault="000A3BF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</w:t>
            </w:r>
            <w:r w:rsidR="0083686D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447E36D" w14:textId="272607A1" w:rsidR="0083686D" w:rsidRPr="0018311C" w:rsidRDefault="00B57B10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木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74EC9D98" w14:textId="6EC56949" w:rsidR="0083686D" w:rsidRPr="0018311C" w:rsidRDefault="0083686D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6B79F" w14:textId="22DF0D7E" w:rsidR="0083686D" w:rsidRPr="0018311C" w:rsidRDefault="0083686D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365048" w:rsidRPr="00F909DC" w14:paraId="556C04B8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F703DC" w14:textId="77777777" w:rsidR="00F909DC" w:rsidRPr="0018311C" w:rsidRDefault="00F909DC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１６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5BFA98" w14:textId="70F3609A" w:rsidR="00F909DC" w:rsidRPr="0018311C" w:rsidRDefault="000A3BF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</w:t>
            </w:r>
            <w:r w:rsidR="00F909DC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973BC" w14:textId="36490908" w:rsidR="00F909DC" w:rsidRPr="0018311C" w:rsidRDefault="00B57B10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9B6F5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7CAFAC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365048" w:rsidRPr="00F909DC" w14:paraId="2ECB9B48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2BFDD944" w14:textId="77777777" w:rsidR="00F909DC" w:rsidRPr="0018311C" w:rsidRDefault="00F909DC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１７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4484D80D" w14:textId="046FFEAF" w:rsidR="00F909DC" w:rsidRPr="0018311C" w:rsidRDefault="000A3BF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５</w:t>
            </w:r>
            <w:r w:rsidR="00F909DC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761361A" w14:textId="44930E57" w:rsidR="00F909DC" w:rsidRPr="0018311C" w:rsidRDefault="00B57B10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土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276552F2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752BDD09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365048" w:rsidRPr="00F909DC" w14:paraId="27336A24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5410DA1E" w14:textId="77777777" w:rsidR="00F909DC" w:rsidRPr="0018311C" w:rsidRDefault="00F909DC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１８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258C9D3F" w14:textId="07DBD223" w:rsidR="00F909DC" w:rsidRPr="0018311C" w:rsidRDefault="000A3BF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６</w:t>
            </w:r>
            <w:r w:rsidR="00F909DC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1E794664" w14:textId="4DC2F69C" w:rsidR="00F909DC" w:rsidRPr="0018311C" w:rsidRDefault="00B57B10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2D8E2F43" w14:textId="1E0341D9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42B7FB60" w14:textId="7E01F094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365048" w:rsidRPr="00F909DC" w14:paraId="6702E3C3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BBFDD" w14:textId="77777777" w:rsidR="00F909DC" w:rsidRPr="0018311C" w:rsidRDefault="00F909DC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7C8ADA" w14:textId="752B1DFA" w:rsidR="00F909DC" w:rsidRPr="0018311C" w:rsidRDefault="000A3BF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７</w:t>
            </w:r>
            <w:r w:rsidR="00F909DC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E7B9EA" w14:textId="75C483F8" w:rsidR="00F909DC" w:rsidRPr="0018311C" w:rsidRDefault="00B57B10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4356D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27443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F832B7" w:rsidRPr="00F909DC" w14:paraId="28007613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9F64F" w14:textId="5D0F8E03" w:rsidR="00F832B7" w:rsidRPr="0018311C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２０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0B1548" w14:textId="38C7FB82" w:rsidR="00F832B7" w:rsidRPr="0018311C" w:rsidRDefault="00F832B7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８日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3C4A2B" w14:textId="6B086BB6" w:rsidR="00F832B7" w:rsidRPr="0018311C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火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61364" w14:textId="4D4FCCD1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</w:t>
            </w: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2868B" w14:textId="57CA6A52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</w:t>
            </w:r>
          </w:p>
        </w:tc>
      </w:tr>
      <w:tr w:rsidR="00F832B7" w:rsidRPr="00F909DC" w14:paraId="4BC00A98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D71992" w14:textId="64ED7DF5" w:rsidR="00F832B7" w:rsidRPr="0018311C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FCD2F3" w14:textId="338445DD" w:rsidR="00F832B7" w:rsidRPr="0018311C" w:rsidRDefault="00F832B7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９日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5971C" w14:textId="291DDB7B" w:rsidR="00F832B7" w:rsidRPr="0018311C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水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F2D70C" w14:textId="09714A8A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</w:t>
            </w: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0EB50" w14:textId="0B5D9E4A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</w:t>
            </w:r>
          </w:p>
        </w:tc>
      </w:tr>
      <w:tr w:rsidR="00F832B7" w:rsidRPr="00F909DC" w14:paraId="427C0811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2E640B" w14:textId="44AA3CC0" w:rsidR="00F832B7" w:rsidRPr="0018311C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２２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C0B629" w14:textId="3C68FE44" w:rsidR="00F832B7" w:rsidRPr="0018311C" w:rsidRDefault="00F832B7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１０日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93DA1" w14:textId="7979C756" w:rsidR="00F832B7" w:rsidRPr="0018311C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木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5E1158" w14:textId="5A455717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</w:t>
            </w: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C3E39" w14:textId="218E2FD6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</w:t>
            </w:r>
          </w:p>
        </w:tc>
      </w:tr>
      <w:tr w:rsidR="00F832B7" w:rsidRPr="00F909DC" w14:paraId="4270D5C7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1E754" w14:textId="5EFF0D5C" w:rsidR="00F832B7" w:rsidRPr="0018311C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２３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3449AC" w14:textId="1B77119F" w:rsidR="00F832B7" w:rsidRPr="0018311C" w:rsidRDefault="00F832B7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１１日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FB2240" w14:textId="4FE11D49" w:rsidR="00F832B7" w:rsidRPr="0018311C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DD820" w14:textId="312AE7B8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</w:t>
            </w: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392C9A" w14:textId="66CDEBFF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</w:t>
            </w:r>
          </w:p>
        </w:tc>
      </w:tr>
      <w:tr w:rsidR="009B24DA" w:rsidRPr="00F909DC" w14:paraId="58E79CEB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19A87F2D" w14:textId="461B763E" w:rsidR="009B24DA" w:rsidRPr="0018311C" w:rsidRDefault="009B24DA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２４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7023A54E" w14:textId="7DA1F348" w:rsidR="009B24DA" w:rsidRPr="0018311C" w:rsidRDefault="009B24DA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１２日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228997E0" w14:textId="0A2D5ADB" w:rsidR="009B24DA" w:rsidRPr="0018311C" w:rsidRDefault="009B24DA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土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13942DA4" w14:textId="77777777" w:rsidR="009B24DA" w:rsidRPr="0018311C" w:rsidRDefault="009B24DA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6A7A812" w14:textId="77777777" w:rsidR="009B24DA" w:rsidRPr="0018311C" w:rsidRDefault="009B24DA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9B24DA" w:rsidRPr="00F909DC" w14:paraId="3409CE3D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042D36E4" w14:textId="3E6BD4FC" w:rsidR="009B24DA" w:rsidRPr="0018311C" w:rsidRDefault="009B24DA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２５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559F6DD7" w14:textId="7B778359" w:rsidR="009B24DA" w:rsidRPr="0018311C" w:rsidRDefault="009B24DA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１３日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6045C6F7" w14:textId="0903352A" w:rsidR="009B24DA" w:rsidRPr="0018311C" w:rsidRDefault="009B24DA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6FEEE737" w14:textId="77777777" w:rsidR="009B24DA" w:rsidRPr="0018311C" w:rsidRDefault="009B24DA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B2921FE" w14:textId="77777777" w:rsidR="009B24DA" w:rsidRPr="0018311C" w:rsidRDefault="009B24DA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9B24DA" w:rsidRPr="00F909DC" w14:paraId="673E085D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6FA430A4" w14:textId="26A3B06F" w:rsidR="009B24DA" w:rsidRPr="0018311C" w:rsidRDefault="009B24DA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２６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08EAEAAF" w14:textId="0C6C895C" w:rsidR="009B24DA" w:rsidRPr="0018311C" w:rsidRDefault="009B24DA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１４日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739ECA7" w14:textId="0339ACBF" w:rsidR="009B24DA" w:rsidRPr="0018311C" w:rsidRDefault="009B24DA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4389B88" w14:textId="31C26929" w:rsidR="009B24DA" w:rsidRPr="0018311C" w:rsidRDefault="009A1B96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【スポーツの日】</w:t>
            </w: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4AB39A94" w14:textId="5DEA22E5" w:rsidR="009B24DA" w:rsidRPr="0018311C" w:rsidRDefault="009A1B96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【スポーツの日】</w:t>
            </w:r>
          </w:p>
        </w:tc>
      </w:tr>
      <w:tr w:rsidR="009B24DA" w:rsidRPr="00F909DC" w14:paraId="613F6810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5A4556" w14:textId="18230395" w:rsidR="009B24DA" w:rsidRPr="0018311C" w:rsidRDefault="009B24DA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２７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229FA1" w14:textId="616484F5" w:rsidR="009B24DA" w:rsidRPr="0018311C" w:rsidRDefault="009B24DA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１５日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29D7C" w14:textId="3D191BE1" w:rsidR="009B24DA" w:rsidRPr="0018311C" w:rsidRDefault="009B24DA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火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06827" w14:textId="48E3BD2D" w:rsidR="009B24DA" w:rsidRPr="0018311C" w:rsidRDefault="009D4400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常任委員会（知事質問）</w:t>
            </w: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586C4C" w14:textId="489E4C54" w:rsidR="009B24DA" w:rsidRPr="0018311C" w:rsidRDefault="009B24DA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9D4400" w:rsidRPr="00F909DC" w14:paraId="50040C65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661E5E" w14:textId="29781A28" w:rsidR="009D4400" w:rsidRPr="0018311C" w:rsidRDefault="009D4400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２８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A7A3B6" w14:textId="5AC242EC" w:rsidR="009D4400" w:rsidRPr="0018311C" w:rsidRDefault="009D4400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１６日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0535B" w14:textId="0C923B19" w:rsidR="009D4400" w:rsidRPr="0018311C" w:rsidRDefault="009D4400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水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ACCE3" w14:textId="3799C774" w:rsidR="009D4400" w:rsidRPr="0018311C" w:rsidRDefault="009D4400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常任委員会（知事質問）</w:t>
            </w: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2D9A3" w14:textId="77777777" w:rsidR="009D4400" w:rsidRPr="0018311C" w:rsidRDefault="009D4400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9D4400" w:rsidRPr="00F909DC" w14:paraId="660B89D4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C68E2" w14:textId="16E84300" w:rsidR="009D4400" w:rsidRPr="0018311C" w:rsidRDefault="009D4400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6095BF" w14:textId="123631C3" w:rsidR="009D4400" w:rsidRPr="0018311C" w:rsidRDefault="009D4400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１７日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D8C97" w14:textId="60F1F736" w:rsidR="009D4400" w:rsidRPr="0018311C" w:rsidRDefault="009D4400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木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74C48" w14:textId="5AB94B5D" w:rsidR="009D4400" w:rsidRPr="0018311C" w:rsidRDefault="009D4400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常任委員会（知事質問予備日）</w:t>
            </w: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662E50" w14:textId="77777777" w:rsidR="009D4400" w:rsidRPr="0018311C" w:rsidRDefault="009D4400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F832B7" w:rsidRPr="00F909DC" w14:paraId="249CD54C" w14:textId="77777777" w:rsidTr="00A2079F">
        <w:trPr>
          <w:trHeight w:val="567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1F14C" w14:textId="77777777" w:rsidR="00F832B7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３０</w:t>
            </w:r>
          </w:p>
          <w:p w14:paraId="7CFB515F" w14:textId="2CDB6016" w:rsidR="0040033B" w:rsidRPr="0018311C" w:rsidRDefault="0040033B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CFBF8E" w14:textId="77777777" w:rsidR="00F832B7" w:rsidRDefault="00F832B7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１８日</w:t>
            </w:r>
          </w:p>
          <w:p w14:paraId="506D93FC" w14:textId="27720FAA" w:rsidR="0040033B" w:rsidRPr="0018311C" w:rsidRDefault="0040033B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A6AF2" w14:textId="77777777" w:rsidR="00F832B7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  <w:p w14:paraId="16D308BC" w14:textId="7EE2E1B9" w:rsidR="0040033B" w:rsidRPr="0018311C" w:rsidRDefault="0040033B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FAA8E" w14:textId="3736E14F" w:rsidR="00F832B7" w:rsidRPr="0018311C" w:rsidRDefault="00F832B7" w:rsidP="00A2079F">
            <w:pPr>
              <w:spacing w:line="260" w:lineRule="exact"/>
              <w:rPr>
                <w:rFonts w:hAnsi="ＭＳ ゴシック"/>
                <w:sz w:val="20"/>
                <w:szCs w:val="20"/>
              </w:rPr>
            </w:pPr>
            <w:r w:rsidRPr="0018311C">
              <w:rPr>
                <w:rFonts w:hAnsi="ＭＳ ゴシック" w:hint="eastAsia"/>
                <w:sz w:val="20"/>
                <w:szCs w:val="20"/>
              </w:rPr>
              <w:t>議会運営委員会</w:t>
            </w:r>
          </w:p>
          <w:p w14:paraId="3902D423" w14:textId="3F5ECA66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z w:val="20"/>
                <w:szCs w:val="20"/>
              </w:rPr>
              <w:t>本会議（採決、決算上程、閉会）</w:t>
            </w: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11343" w14:textId="753D1C85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3A40233C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42DB3CEF" w14:textId="7E512BCF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6FBD6461" w14:textId="10C46440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１９日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4FC0C8FC" w14:textId="0F5AF46B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土</w:t>
            </w:r>
          </w:p>
        </w:tc>
        <w:tc>
          <w:tcPr>
            <w:tcW w:w="3543" w:type="dxa"/>
            <w:tcBorders>
              <w:top w:val="single" w:sz="18" w:space="0" w:color="auto"/>
              <w:bottom w:val="dotted" w:sz="4" w:space="0" w:color="auto"/>
            </w:tcBorders>
            <w:shd w:val="clear" w:color="auto" w:fill="F4B083" w:themeFill="accent2" w:themeFillTint="99"/>
          </w:tcPr>
          <w:p w14:paraId="31EB4D2E" w14:textId="3D3586ED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2AFCAB30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74962B04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727DDAD9" w14:textId="7BEC17B3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３２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6141B084" w14:textId="7356EBE5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２０日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01D9132" w14:textId="2F5F62BF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</w:tcPr>
          <w:p w14:paraId="7957EB73" w14:textId="295038E8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CF09523" w14:textId="54B59A2C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67195A71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4C5E8D" w14:textId="64DE8BBC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３３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D401F7" w14:textId="637224CF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２１日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C4A27" w14:textId="795C03DD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95A9CF" w14:textId="765A5C9E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05CEB" w14:textId="6A9DB6E9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0601EC53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020C02" w14:textId="7AC177F8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３４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937946" w14:textId="2E028C67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２２日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A05663" w14:textId="57F855E9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火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ED347" w14:textId="03274E88" w:rsidR="00B70242" w:rsidRPr="0018311C" w:rsidRDefault="00E12856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常任委員協議会（決算説明聴取）</w:t>
            </w: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9C3749" w14:textId="7FB0ABAC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562255B8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61006" w14:textId="1539A78F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３５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216CE0" w14:textId="14D911C0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２３日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ABE24" w14:textId="4534ABE7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水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D5314" w14:textId="15FC5F92" w:rsidR="00B70242" w:rsidRPr="0018311C" w:rsidRDefault="00E12856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常任委員協議会（決算説明聴取）</w:t>
            </w: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A9049A" w14:textId="6234962B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5601E9EB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355694" w14:textId="60F20F2E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３６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47593C" w14:textId="6A0D4F97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２４日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73B18" w14:textId="10B3920A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木</w:t>
            </w:r>
          </w:p>
        </w:tc>
        <w:tc>
          <w:tcPr>
            <w:tcW w:w="3543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301EE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CDC4C1" w14:textId="78FE70EE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4393ECC5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BA9B3" w14:textId="346981CD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３７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BA2713" w14:textId="3EA90BCB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２５日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9BEDF" w14:textId="53F64A4C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9C48FA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A8821B" w14:textId="7ED4B399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7F37DF8C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0343D76C" w14:textId="64EA117D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３８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5CABFCA9" w14:textId="7FCE45D8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２６日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4D08C29A" w14:textId="588922EC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土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641E6B4E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7E07759C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620E1C7D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0244DBFB" w14:textId="322FC101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26B7DAB7" w14:textId="7805EB6F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２７日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764E709A" w14:textId="200DA761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A42B7C9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2C916CF7" w14:textId="380844DE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215105C7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FB94B" w14:textId="093A8618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４０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946303" w14:textId="7B1E9413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２８日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A7522A" w14:textId="46DB0071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07FA90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42FF7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4DC7F277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C9FD93" w14:textId="27E09F90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11B1E5" w14:textId="06F16546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２９日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24839" w14:textId="0AA925E8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火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F9AF16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ECCE9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482A2E6B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FC0A7" w14:textId="19B14D1D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４２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BEBD0F" w14:textId="730E9B74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３０日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79BA0" w14:textId="3014167A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水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CA254A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054B65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59492C64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7A71E1" w14:textId="2C27C443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４３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6F93CA" w14:textId="59EC41E8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３１日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57810" w14:textId="0DAF1D17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木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BC2D2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DD74B" w14:textId="1912AF9F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常任委員会（知事質問）</w:t>
            </w:r>
          </w:p>
        </w:tc>
      </w:tr>
      <w:tr w:rsidR="00B70242" w:rsidRPr="00F909DC" w14:paraId="7E6909C0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5FE7B" w14:textId="2D538E41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４４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108B00" w14:textId="3A44CF0B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１１月</w:t>
            </w:r>
            <w:r w:rsidR="00D87A22">
              <w:rPr>
                <w:rFonts w:hAnsi="ＭＳ ゴシック" w:hint="eastAsia"/>
                <w:spacing w:val="-6"/>
                <w:sz w:val="20"/>
                <w:szCs w:val="20"/>
              </w:rPr>
              <w:t xml:space="preserve">　</w:t>
            </w: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１日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B1626E" w14:textId="11FBBBDF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9F13A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7FAAF" w14:textId="7CE8148A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常任委員会（知事質問）</w:t>
            </w:r>
          </w:p>
        </w:tc>
      </w:tr>
      <w:tr w:rsidR="00B70242" w:rsidRPr="00F909DC" w14:paraId="66E4B2DE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131365F0" w14:textId="57E2F407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４５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6A3A56DE" w14:textId="29253F42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２日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5B2362B5" w14:textId="78C08220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土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778E8E58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2F7C8F2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7D3C6620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075D3263" w14:textId="29F98B91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４６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1D62B8FD" w14:textId="1BE8E108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３日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6F5F7E26" w14:textId="0C4D0F32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D777982" w14:textId="1DA068C0" w:rsidR="00B70242" w:rsidRPr="0018311C" w:rsidRDefault="006C617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【文化の日】</w:t>
            </w: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B7D33E3" w14:textId="67B3E232" w:rsidR="00B70242" w:rsidRPr="0018311C" w:rsidRDefault="006C617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【文化の日】</w:t>
            </w:r>
          </w:p>
        </w:tc>
      </w:tr>
      <w:tr w:rsidR="00B70242" w:rsidRPr="00F909DC" w14:paraId="3B384FD6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4865EB5B" w14:textId="3FD7BB7B" w:rsidR="00B70242" w:rsidRPr="0018311C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４７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0902E651" w14:textId="3655D75E" w:rsidR="00B70242" w:rsidRPr="0018311C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4F4A6640" w14:textId="034CB787" w:rsidR="00B70242" w:rsidRPr="0018311C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74418142" w14:textId="128AB21F" w:rsidR="00B70242" w:rsidRPr="0018311C" w:rsidRDefault="006C617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【振替休日】</w:t>
            </w: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008C348" w14:textId="2CBA526D" w:rsidR="00B70242" w:rsidRPr="0018311C" w:rsidRDefault="006C617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【振替休日】</w:t>
            </w:r>
          </w:p>
        </w:tc>
      </w:tr>
      <w:tr w:rsidR="00B70242" w:rsidRPr="00F909DC" w14:paraId="72F60B1A" w14:textId="77777777" w:rsidTr="00A2079F">
        <w:trPr>
          <w:trHeight w:val="567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70C12" w14:textId="77777777" w:rsidR="00B70242" w:rsidRDefault="004522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４８</w:t>
            </w:r>
          </w:p>
          <w:p w14:paraId="550C1D47" w14:textId="2092F17D" w:rsidR="0040033B" w:rsidRPr="0018311C" w:rsidRDefault="0040033B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550695" w14:textId="77777777" w:rsidR="00B70242" w:rsidRDefault="00B70242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５日</w:t>
            </w:r>
          </w:p>
          <w:p w14:paraId="4CCBFE8A" w14:textId="05F4906B" w:rsidR="0040033B" w:rsidRPr="0018311C" w:rsidRDefault="0040033B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E80C9" w14:textId="77777777" w:rsidR="00B70242" w:rsidRDefault="00B70242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火</w:t>
            </w:r>
          </w:p>
          <w:p w14:paraId="48F0D47E" w14:textId="01E59FC2" w:rsidR="0040033B" w:rsidRPr="0018311C" w:rsidRDefault="0040033B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4AFE0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86B8A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z w:val="20"/>
                <w:szCs w:val="20"/>
              </w:rPr>
            </w:pPr>
            <w:r w:rsidRPr="0018311C">
              <w:rPr>
                <w:rFonts w:hAnsi="ＭＳ ゴシック" w:hint="eastAsia"/>
                <w:sz w:val="20"/>
                <w:szCs w:val="20"/>
              </w:rPr>
              <w:t>議会運営委員会</w:t>
            </w:r>
          </w:p>
          <w:p w14:paraId="66AC16DD" w14:textId="26F25631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z w:val="20"/>
                <w:szCs w:val="20"/>
              </w:rPr>
              <w:t>本会議（採決、決算上程、閉会）</w:t>
            </w:r>
          </w:p>
        </w:tc>
      </w:tr>
      <w:tr w:rsidR="00A2079F" w:rsidRPr="00F909DC" w14:paraId="1C777A84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4AA8A" w14:textId="77777777" w:rsidR="00A2079F" w:rsidRPr="0018311C" w:rsidRDefault="00A2079F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5F73B5" w14:textId="5F1838D2" w:rsidR="00A2079F" w:rsidRPr="0018311C" w:rsidRDefault="00A2079F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６日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E6BF18" w14:textId="69B4E38B" w:rsidR="00A2079F" w:rsidRPr="0018311C" w:rsidRDefault="00A2079F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水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DB7B" w14:textId="77777777" w:rsidR="00A2079F" w:rsidRPr="0018311C" w:rsidRDefault="00A2079F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B667" w14:textId="77777777" w:rsidR="00A2079F" w:rsidRPr="0018311C" w:rsidRDefault="00A2079F" w:rsidP="00A2079F">
            <w:pPr>
              <w:spacing w:line="26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A2079F" w:rsidRPr="00F909DC" w14:paraId="5548484C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0A563" w14:textId="77777777" w:rsidR="00A2079F" w:rsidRPr="0018311C" w:rsidRDefault="00A2079F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559D0F" w14:textId="419E5C9E" w:rsidR="00A2079F" w:rsidRPr="0018311C" w:rsidRDefault="00A2079F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７日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7716F9" w14:textId="1AAEFCC8" w:rsidR="00A2079F" w:rsidRPr="0018311C" w:rsidRDefault="00A2079F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木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93616" w14:textId="77777777" w:rsidR="00A2079F" w:rsidRPr="0018311C" w:rsidRDefault="00A2079F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CA590" w14:textId="51FB0E8C" w:rsidR="00A2079F" w:rsidRPr="0018311C" w:rsidRDefault="00A2079F" w:rsidP="00A2079F">
            <w:pPr>
              <w:spacing w:line="260" w:lineRule="exact"/>
              <w:rPr>
                <w:rFonts w:hAnsi="ＭＳ ゴシック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常任委員協議会（決算説明聴取）</w:t>
            </w:r>
          </w:p>
        </w:tc>
      </w:tr>
      <w:tr w:rsidR="00A2079F" w:rsidRPr="00F909DC" w14:paraId="3B31E739" w14:textId="77777777" w:rsidTr="00A2079F">
        <w:trPr>
          <w:trHeight w:val="312"/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E13F2" w14:textId="77777777" w:rsidR="00A2079F" w:rsidRPr="0018311C" w:rsidRDefault="00A2079F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0FFF10" w14:textId="21F3EFFC" w:rsidR="00A2079F" w:rsidRPr="0018311C" w:rsidRDefault="00A2079F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８日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BB9D" w14:textId="5A923181" w:rsidR="00A2079F" w:rsidRPr="0018311C" w:rsidRDefault="00A2079F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255B8" w14:textId="77777777" w:rsidR="00A2079F" w:rsidRPr="0018311C" w:rsidRDefault="00A2079F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F4BF6" w14:textId="2769FF28" w:rsidR="00A2079F" w:rsidRPr="0018311C" w:rsidRDefault="00A2079F" w:rsidP="00A2079F">
            <w:pPr>
              <w:spacing w:line="260" w:lineRule="exact"/>
              <w:rPr>
                <w:rFonts w:hAnsi="ＭＳ ゴシック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常任委員協議会（決算説明聴取）</w:t>
            </w:r>
          </w:p>
        </w:tc>
      </w:tr>
    </w:tbl>
    <w:p w14:paraId="6EE017A4" w14:textId="10F1F4D7" w:rsidR="00813D88" w:rsidRPr="00813D88" w:rsidRDefault="00813D88" w:rsidP="00A2079F">
      <w:pPr>
        <w:spacing w:line="280" w:lineRule="exact"/>
        <w:rPr>
          <w:sz w:val="20"/>
          <w:szCs w:val="20"/>
        </w:rPr>
      </w:pPr>
    </w:p>
    <w:sectPr w:rsidR="00813D88" w:rsidRPr="00813D88" w:rsidSect="006F666C">
      <w:pgSz w:w="11906" w:h="16838" w:code="9"/>
      <w:pgMar w:top="1134" w:right="1134" w:bottom="851" w:left="113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D5F6" w14:textId="77777777" w:rsidR="00D553D8" w:rsidRDefault="00D553D8" w:rsidP="002C6138">
      <w:r>
        <w:separator/>
      </w:r>
    </w:p>
  </w:endnote>
  <w:endnote w:type="continuationSeparator" w:id="0">
    <w:p w14:paraId="0D2323CC" w14:textId="77777777" w:rsidR="00D553D8" w:rsidRDefault="00D553D8" w:rsidP="002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3BE4" w14:textId="77777777" w:rsidR="00D553D8" w:rsidRDefault="00D553D8" w:rsidP="002C6138">
      <w:r>
        <w:separator/>
      </w:r>
    </w:p>
  </w:footnote>
  <w:footnote w:type="continuationSeparator" w:id="0">
    <w:p w14:paraId="43B44E94" w14:textId="77777777" w:rsidR="00D553D8" w:rsidRDefault="00D553D8" w:rsidP="002C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C"/>
    <w:rsid w:val="0006002B"/>
    <w:rsid w:val="000A3BF1"/>
    <w:rsid w:val="000C2764"/>
    <w:rsid w:val="000F5E38"/>
    <w:rsid w:val="0013682C"/>
    <w:rsid w:val="0018311C"/>
    <w:rsid w:val="001A455E"/>
    <w:rsid w:val="001A7ADD"/>
    <w:rsid w:val="0025450A"/>
    <w:rsid w:val="002C6138"/>
    <w:rsid w:val="002D3367"/>
    <w:rsid w:val="00344398"/>
    <w:rsid w:val="00365048"/>
    <w:rsid w:val="003842E1"/>
    <w:rsid w:val="003D1D58"/>
    <w:rsid w:val="0040033B"/>
    <w:rsid w:val="00421D2B"/>
    <w:rsid w:val="00452289"/>
    <w:rsid w:val="00495444"/>
    <w:rsid w:val="0054393D"/>
    <w:rsid w:val="00575E30"/>
    <w:rsid w:val="00577084"/>
    <w:rsid w:val="00587CCC"/>
    <w:rsid w:val="005B6834"/>
    <w:rsid w:val="005C20F2"/>
    <w:rsid w:val="005E469E"/>
    <w:rsid w:val="006C6174"/>
    <w:rsid w:val="006D0375"/>
    <w:rsid w:val="006F666C"/>
    <w:rsid w:val="00744442"/>
    <w:rsid w:val="007E1977"/>
    <w:rsid w:val="00813D88"/>
    <w:rsid w:val="0083686D"/>
    <w:rsid w:val="008C117B"/>
    <w:rsid w:val="008C4EB3"/>
    <w:rsid w:val="008E6045"/>
    <w:rsid w:val="009A1B96"/>
    <w:rsid w:val="009A68A3"/>
    <w:rsid w:val="009B24DA"/>
    <w:rsid w:val="009C546D"/>
    <w:rsid w:val="009D4400"/>
    <w:rsid w:val="00A024D3"/>
    <w:rsid w:val="00A2079F"/>
    <w:rsid w:val="00A3250B"/>
    <w:rsid w:val="00A551C9"/>
    <w:rsid w:val="00A941BC"/>
    <w:rsid w:val="00B44691"/>
    <w:rsid w:val="00B57B10"/>
    <w:rsid w:val="00B70242"/>
    <w:rsid w:val="00BB4DE9"/>
    <w:rsid w:val="00CC3ADB"/>
    <w:rsid w:val="00CF6DBC"/>
    <w:rsid w:val="00D210DF"/>
    <w:rsid w:val="00D33A1B"/>
    <w:rsid w:val="00D553D8"/>
    <w:rsid w:val="00D87A22"/>
    <w:rsid w:val="00E018D2"/>
    <w:rsid w:val="00E02971"/>
    <w:rsid w:val="00E12856"/>
    <w:rsid w:val="00E24976"/>
    <w:rsid w:val="00E636A9"/>
    <w:rsid w:val="00E761EC"/>
    <w:rsid w:val="00EB3CA3"/>
    <w:rsid w:val="00EC06AA"/>
    <w:rsid w:val="00F46405"/>
    <w:rsid w:val="00F832B7"/>
    <w:rsid w:val="00F909DC"/>
    <w:rsid w:val="00FE6ABB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DC600"/>
  <w15:chartTrackingRefBased/>
  <w15:docId w15:val="{DA08E1C4-5C47-429F-ABAD-C319AC83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9D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E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6138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2C6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6138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12</cp:revision>
  <cp:lastPrinted>2024-09-30T11:40:00Z</cp:lastPrinted>
  <dcterms:created xsi:type="dcterms:W3CDTF">2024-09-27T07:40:00Z</dcterms:created>
  <dcterms:modified xsi:type="dcterms:W3CDTF">2024-09-30T11:40:00Z</dcterms:modified>
</cp:coreProperties>
</file>