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1F19" w14:textId="445042D4" w:rsidR="00820B6B" w:rsidRPr="006F70D2" w:rsidRDefault="006F70D2" w:rsidP="00C90DE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4F6F77E" w14:textId="77777777" w:rsidR="00A82BA9" w:rsidRDefault="00A82BA9" w:rsidP="00C90DE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1818ED0" w14:textId="77777777" w:rsidR="00EC683C" w:rsidRDefault="00EC683C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250ACF0" w14:textId="77777777" w:rsidR="00336627" w:rsidRDefault="00C51312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C0731E7" w14:textId="0FD1D572" w:rsidR="005F23C7" w:rsidRDefault="005F23C7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63465A9" w14:textId="0A0CB851" w:rsidR="00140E17" w:rsidRDefault="00140E17" w:rsidP="0014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 xml:space="preserve">　議員辞職の件～辞職願の朗読～許可</w:t>
      </w:r>
    </w:p>
    <w:p w14:paraId="5B145871" w14:textId="77777777" w:rsidR="00140E17" w:rsidRDefault="00140E17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0D03DD" w14:textId="2507ABC2" w:rsidR="008E6316" w:rsidRPr="00C90DEE" w:rsidRDefault="0061555B" w:rsidP="00C90DEE">
      <w:pPr>
        <w:spacing w:line="40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40E17" w:rsidRPr="00C90DEE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E6316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140E17" w:rsidRPr="00C90DE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8E631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6316" w:rsidRPr="00C90DEE">
        <w:rPr>
          <w:rFonts w:ascii="ＭＳ ゴシック" w:eastAsia="ＭＳ ゴシック" w:hAnsi="ＭＳ ゴシック" w:hint="eastAsia"/>
          <w:spacing w:val="-10"/>
          <w:sz w:val="28"/>
          <w:szCs w:val="28"/>
        </w:rPr>
        <w:t>議案第１号から第３８号</w:t>
      </w:r>
      <w:r w:rsidR="00AF07BA">
        <w:rPr>
          <w:rFonts w:ascii="ＭＳ ゴシック" w:eastAsia="ＭＳ ゴシック" w:hAnsi="ＭＳ ゴシック" w:hint="eastAsia"/>
          <w:spacing w:val="-10"/>
          <w:sz w:val="28"/>
          <w:szCs w:val="28"/>
        </w:rPr>
        <w:t>、第</w:t>
      </w:r>
      <w:r w:rsidR="008E6316" w:rsidRPr="00C90DEE">
        <w:rPr>
          <w:rFonts w:ascii="ＭＳ ゴシック" w:eastAsia="ＭＳ ゴシック" w:hAnsi="ＭＳ ゴシック" w:hint="eastAsia"/>
          <w:spacing w:val="-10"/>
          <w:sz w:val="28"/>
          <w:szCs w:val="28"/>
        </w:rPr>
        <w:t>４１号、報告第１号から第１７号</w:t>
      </w:r>
    </w:p>
    <w:p w14:paraId="30A9E72D" w14:textId="7E463EAD" w:rsidR="005849CB" w:rsidRPr="00C90DEE" w:rsidRDefault="00C90DEE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8E6316" w:rsidRPr="00C90DEE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5849CB" w:rsidRPr="00C90DEE">
        <w:rPr>
          <w:rFonts w:ascii="ＭＳ ゴシック" w:eastAsia="ＭＳ ゴシック" w:hAnsi="ＭＳ ゴシック" w:hint="eastAsia"/>
          <w:sz w:val="28"/>
          <w:szCs w:val="28"/>
        </w:rPr>
        <w:t>、諮問第１号及び第２号</w:t>
      </w:r>
    </w:p>
    <w:p w14:paraId="5EE4C004" w14:textId="02254D49" w:rsidR="005849CB" w:rsidRPr="00C90DEE" w:rsidRDefault="00C90DEE" w:rsidP="00C90DEE">
      <w:pPr>
        <w:spacing w:line="400" w:lineRule="exact"/>
        <w:rPr>
          <w:rFonts w:ascii="ＭＳ ゴシック" w:eastAsia="ＭＳ ゴシック" w:hAnsi="ＭＳ ゴシック"/>
          <w:spacing w:val="-18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5849CB" w:rsidRPr="00C90DEE">
        <w:rPr>
          <w:rFonts w:ascii="ＭＳ ゴシック" w:eastAsia="ＭＳ ゴシック" w:hAnsi="ＭＳ ゴシック" w:hint="eastAsia"/>
          <w:spacing w:val="-18"/>
          <w:sz w:val="28"/>
          <w:szCs w:val="28"/>
        </w:rPr>
        <w:t>「令和６年度大阪府一般会計補正予算（第２号）の件」ほか５７件</w:t>
      </w:r>
    </w:p>
    <w:p w14:paraId="28D5C068" w14:textId="6C12907B" w:rsidR="008E6316" w:rsidRPr="00C90DEE" w:rsidRDefault="00C90DEE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8E6316" w:rsidRPr="00C90DEE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096EB8BD" w14:textId="77777777" w:rsidR="005849CB" w:rsidRPr="00C90DEE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F3A56B4" w14:textId="28D30E9C" w:rsidR="00EC683C" w:rsidRPr="00C90DEE" w:rsidRDefault="006527AD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40E17" w:rsidRPr="00C90DEE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E6316" w:rsidRPr="00C90DEE">
        <w:rPr>
          <w:rFonts w:ascii="ＭＳ ゴシック" w:eastAsia="ＭＳ ゴシック" w:hAnsi="ＭＳ ゴシック" w:hint="eastAsia"/>
          <w:sz w:val="28"/>
          <w:szCs w:val="28"/>
        </w:rPr>
        <w:t>質疑・質問の終結</w:t>
      </w:r>
    </w:p>
    <w:p w14:paraId="5ACF2F53" w14:textId="48C1BD92" w:rsidR="005849CB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D3D0E83" w14:textId="77777777" w:rsidR="00D50A8F" w:rsidRPr="009C7103" w:rsidRDefault="00D50A8F" w:rsidP="00D50A8F">
      <w:pPr>
        <w:spacing w:beforeLines="50" w:before="180" w:line="380" w:lineRule="exact"/>
        <w:rPr>
          <w:rFonts w:asciiTheme="minorEastAsia" w:hAnsiTheme="minorEastAsia"/>
          <w:sz w:val="28"/>
          <w:szCs w:val="28"/>
        </w:rPr>
      </w:pPr>
      <w:r w:rsidRPr="009C7103">
        <w:rPr>
          <w:rFonts w:asciiTheme="minorEastAsia" w:hAnsiTheme="minorEastAsia" w:hint="eastAsia"/>
          <w:sz w:val="28"/>
          <w:szCs w:val="28"/>
        </w:rPr>
        <w:t>・・・・・・・・・・・・・・・・・・・・・・・・【暫時休憩】・・・・・・・・・・・・・・・・・・・・・・・</w:t>
      </w:r>
    </w:p>
    <w:p w14:paraId="4A627A47" w14:textId="77777777" w:rsidR="00D50A8F" w:rsidRPr="009C7103" w:rsidRDefault="00D50A8F" w:rsidP="00D50A8F">
      <w:pPr>
        <w:spacing w:beforeLines="50" w:before="180" w:afterLines="50" w:after="180" w:line="380" w:lineRule="exact"/>
        <w:jc w:val="center"/>
        <w:rPr>
          <w:rFonts w:asciiTheme="minorEastAsia" w:hAnsiTheme="minorEastAsia"/>
          <w:sz w:val="28"/>
          <w:szCs w:val="28"/>
        </w:rPr>
      </w:pPr>
      <w:r w:rsidRPr="009C7103">
        <w:rPr>
          <w:rFonts w:asciiTheme="minorEastAsia" w:hAnsiTheme="minorEastAsia" w:hint="eastAsia"/>
          <w:kern w:val="0"/>
          <w:sz w:val="28"/>
          <w:szCs w:val="28"/>
        </w:rPr>
        <w:t xml:space="preserve">議会運営委員会 ～ </w:t>
      </w:r>
      <w:r w:rsidRPr="009C7103">
        <w:rPr>
          <w:rFonts w:asciiTheme="minorEastAsia" w:hAnsiTheme="minorEastAsia" w:hint="eastAsia"/>
          <w:sz w:val="28"/>
          <w:szCs w:val="28"/>
        </w:rPr>
        <w:t>各会派議員団総会等</w:t>
      </w:r>
    </w:p>
    <w:p w14:paraId="3EF9C298" w14:textId="77777777" w:rsidR="00D50A8F" w:rsidRPr="009C7103" w:rsidRDefault="00D50A8F" w:rsidP="00D50A8F">
      <w:pPr>
        <w:spacing w:afterLines="50" w:after="180" w:line="380" w:lineRule="exact"/>
        <w:rPr>
          <w:rFonts w:asciiTheme="minorEastAsia" w:hAnsiTheme="minorEastAsia"/>
          <w:sz w:val="28"/>
          <w:szCs w:val="28"/>
        </w:rPr>
      </w:pPr>
      <w:r w:rsidRPr="009C7103">
        <w:rPr>
          <w:rFonts w:asciiTheme="minorEastAsia" w:hAnsiTheme="minorEastAsia" w:hint="eastAsia"/>
          <w:sz w:val="28"/>
          <w:szCs w:val="28"/>
        </w:rPr>
        <w:t>・・・・・・・・・・・・・・・・・・・・・・・・【再　　開】・・・・・・・・・・・・・・・・・・・・・・・</w:t>
      </w:r>
    </w:p>
    <w:p w14:paraId="4B9270EA" w14:textId="77777777" w:rsidR="00D50A8F" w:rsidRPr="00D50A8F" w:rsidRDefault="00D50A8F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614E3A8" w14:textId="0FE82E46" w:rsidR="005849CB" w:rsidRPr="00C90DEE" w:rsidRDefault="00C51312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40E17" w:rsidRPr="00C90DE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305BA">
        <w:rPr>
          <w:rFonts w:ascii="ＭＳ ゴシック" w:eastAsia="ＭＳ ゴシック" w:hAnsi="ＭＳ ゴシック" w:hint="eastAsia"/>
          <w:sz w:val="28"/>
          <w:szCs w:val="28"/>
        </w:rPr>
        <w:t>議案第１９号、第４１号、</w:t>
      </w:r>
      <w:r w:rsidR="005849CB" w:rsidRPr="00C90DEE">
        <w:rPr>
          <w:rFonts w:ascii="ＭＳ ゴシック" w:eastAsia="ＭＳ ゴシック" w:hAnsi="ＭＳ ゴシック" w:hint="eastAsia"/>
          <w:sz w:val="28"/>
          <w:szCs w:val="28"/>
        </w:rPr>
        <w:t>諮問第１号及び第２号</w:t>
      </w:r>
    </w:p>
    <w:p w14:paraId="4A4A035B" w14:textId="77777777" w:rsidR="006305BA" w:rsidRDefault="005849CB" w:rsidP="00C90DEE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90DEE">
        <w:rPr>
          <w:rFonts w:ascii="ＭＳ ゴシック" w:eastAsia="ＭＳ ゴシック" w:hAnsi="ＭＳ ゴシック" w:hint="eastAsia"/>
          <w:bCs/>
          <w:sz w:val="28"/>
          <w:szCs w:val="28"/>
        </w:rPr>
        <w:t>「</w:t>
      </w:r>
      <w:r w:rsidR="006305BA">
        <w:rPr>
          <w:rFonts w:ascii="ＭＳ ゴシック" w:eastAsia="ＭＳ ゴシック" w:hAnsi="ＭＳ ゴシック" w:hint="eastAsia"/>
          <w:bCs/>
          <w:sz w:val="28"/>
          <w:szCs w:val="28"/>
        </w:rPr>
        <w:t>二級河川佐野川耐震対策工事その２（東洋橋下流）に伴う内水による</w:t>
      </w:r>
    </w:p>
    <w:p w14:paraId="1A6E89C9" w14:textId="2DE0F5CE" w:rsidR="005849CB" w:rsidRPr="00C90DEE" w:rsidRDefault="006305BA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　建物等の浸水に係る損害賠償請求に関する和解の件</w:t>
      </w:r>
      <w:r w:rsidR="005849CB" w:rsidRPr="00C90DEE">
        <w:rPr>
          <w:rFonts w:ascii="ＭＳ ゴシック" w:eastAsia="ＭＳ ゴシック" w:hAnsi="ＭＳ ゴシック" w:hint="eastAsia"/>
          <w:bCs/>
          <w:sz w:val="28"/>
          <w:szCs w:val="28"/>
        </w:rPr>
        <w:t>」ほか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３</w:t>
      </w:r>
      <w:r w:rsidR="005849CB" w:rsidRPr="00C90DEE">
        <w:rPr>
          <w:rFonts w:ascii="ＭＳ ゴシック" w:eastAsia="ＭＳ ゴシック" w:hAnsi="ＭＳ ゴシック" w:hint="eastAsia"/>
          <w:bCs/>
          <w:sz w:val="28"/>
          <w:szCs w:val="28"/>
        </w:rPr>
        <w:t>件の先議</w:t>
      </w:r>
    </w:p>
    <w:p w14:paraId="1DA8B146" w14:textId="7789B86E" w:rsidR="005849CB" w:rsidRPr="00C90DEE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 xml:space="preserve">　　　～委員会付託</w:t>
      </w:r>
      <w:r w:rsidR="00C21C4C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省略</w:t>
      </w:r>
      <w:r w:rsidR="00C21C4C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～討論</w:t>
      </w:r>
      <w:r w:rsidR="00C21C4C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C21C4C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486B8CFA" w14:textId="2824BC53" w:rsidR="005849CB" w:rsidRPr="00270E4E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64740A7" w14:textId="6D7B4F48" w:rsidR="005849CB" w:rsidRPr="00C90DEE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F25AF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）議案の委員会付託</w:t>
      </w:r>
    </w:p>
    <w:p w14:paraId="430E41F6" w14:textId="77777777" w:rsidR="005849CB" w:rsidRPr="00C90DEE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0560A6" w14:textId="2AD066E1" w:rsidR="005849CB" w:rsidRPr="00C90DEE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F25A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14:paraId="24627557" w14:textId="77777777" w:rsidR="005849CB" w:rsidRPr="00DF25AF" w:rsidRDefault="005849CB" w:rsidP="00C90D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FD0DC6" w14:textId="57D503FA" w:rsidR="008649B6" w:rsidRPr="00325045" w:rsidRDefault="008649B6" w:rsidP="008649B6">
      <w:pPr>
        <w:spacing w:line="400" w:lineRule="exact"/>
        <w:ind w:rightChars="-68" w:right="-14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2504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DF25A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８</w:t>
      </w:r>
      <w:r w:rsidRPr="0032504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bookmarkStart w:id="0" w:name="_Hlk178533151"/>
      <w:r w:rsidRPr="0032504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日程第３　会期延長の件～採決</w:t>
      </w:r>
      <w:bookmarkEnd w:id="0"/>
    </w:p>
    <w:p w14:paraId="5A49F6EF" w14:textId="77777777" w:rsidR="008649B6" w:rsidRPr="00DF25AF" w:rsidRDefault="008649B6" w:rsidP="00C90DEE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03C4A4B" w14:textId="2C07A825" w:rsidR="005849CB" w:rsidRPr="00325045" w:rsidRDefault="005849CB" w:rsidP="00C90DEE">
      <w:pPr>
        <w:spacing w:line="400" w:lineRule="exact"/>
        <w:ind w:rightChars="-68" w:right="-14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2504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DF25A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９</w:t>
      </w:r>
      <w:r w:rsidRPr="0032504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）散　　会</w:t>
      </w:r>
    </w:p>
    <w:sectPr w:rsidR="005849CB" w:rsidRPr="00325045" w:rsidSect="00C90DEE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EB2D" w14:textId="77777777" w:rsidR="00024606" w:rsidRDefault="00024606" w:rsidP="008D3BAB">
      <w:r>
        <w:separator/>
      </w:r>
    </w:p>
  </w:endnote>
  <w:endnote w:type="continuationSeparator" w:id="0">
    <w:p w14:paraId="7A9DF2FD" w14:textId="77777777" w:rsidR="00024606" w:rsidRDefault="00024606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2D72" w14:textId="77777777" w:rsidR="00024606" w:rsidRDefault="00024606" w:rsidP="008D3BAB">
      <w:r>
        <w:separator/>
      </w:r>
    </w:p>
  </w:footnote>
  <w:footnote w:type="continuationSeparator" w:id="0">
    <w:p w14:paraId="650B612F" w14:textId="77777777" w:rsidR="00024606" w:rsidRDefault="00024606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4606"/>
    <w:rsid w:val="00026BA2"/>
    <w:rsid w:val="00032B78"/>
    <w:rsid w:val="00035932"/>
    <w:rsid w:val="0005312E"/>
    <w:rsid w:val="00055CA2"/>
    <w:rsid w:val="000600E0"/>
    <w:rsid w:val="000637ED"/>
    <w:rsid w:val="00071588"/>
    <w:rsid w:val="00072CBD"/>
    <w:rsid w:val="00073D9F"/>
    <w:rsid w:val="000811B2"/>
    <w:rsid w:val="00081639"/>
    <w:rsid w:val="00081FEF"/>
    <w:rsid w:val="00087198"/>
    <w:rsid w:val="00094136"/>
    <w:rsid w:val="00097854"/>
    <w:rsid w:val="000B157E"/>
    <w:rsid w:val="000B1F18"/>
    <w:rsid w:val="000B345B"/>
    <w:rsid w:val="000B3498"/>
    <w:rsid w:val="000B6C1F"/>
    <w:rsid w:val="000B7AFC"/>
    <w:rsid w:val="00124AF9"/>
    <w:rsid w:val="001252A1"/>
    <w:rsid w:val="00125D30"/>
    <w:rsid w:val="00127661"/>
    <w:rsid w:val="00140E17"/>
    <w:rsid w:val="0015738C"/>
    <w:rsid w:val="00182AC1"/>
    <w:rsid w:val="001923F5"/>
    <w:rsid w:val="00195778"/>
    <w:rsid w:val="001A7B9D"/>
    <w:rsid w:val="001B3C5C"/>
    <w:rsid w:val="001D0899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66F9C"/>
    <w:rsid w:val="00270E4E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25045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3C5EFD"/>
    <w:rsid w:val="00401E08"/>
    <w:rsid w:val="00446758"/>
    <w:rsid w:val="00452EBF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849C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23C7"/>
    <w:rsid w:val="00602312"/>
    <w:rsid w:val="0061555B"/>
    <w:rsid w:val="00617094"/>
    <w:rsid w:val="00623455"/>
    <w:rsid w:val="006305BA"/>
    <w:rsid w:val="00641098"/>
    <w:rsid w:val="006430BF"/>
    <w:rsid w:val="006527AD"/>
    <w:rsid w:val="00656EE1"/>
    <w:rsid w:val="00657D18"/>
    <w:rsid w:val="006632C9"/>
    <w:rsid w:val="006665B9"/>
    <w:rsid w:val="006670CD"/>
    <w:rsid w:val="00667265"/>
    <w:rsid w:val="00667EC2"/>
    <w:rsid w:val="00670DC4"/>
    <w:rsid w:val="00671E0A"/>
    <w:rsid w:val="0069390D"/>
    <w:rsid w:val="00696CFE"/>
    <w:rsid w:val="006A12BD"/>
    <w:rsid w:val="006B17CD"/>
    <w:rsid w:val="006B252B"/>
    <w:rsid w:val="006B30E4"/>
    <w:rsid w:val="006C4F55"/>
    <w:rsid w:val="006D39F7"/>
    <w:rsid w:val="006E1090"/>
    <w:rsid w:val="006E53E3"/>
    <w:rsid w:val="006F70D2"/>
    <w:rsid w:val="00710282"/>
    <w:rsid w:val="00713FDE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E6655"/>
    <w:rsid w:val="007F7BDD"/>
    <w:rsid w:val="00805DB0"/>
    <w:rsid w:val="00820B6B"/>
    <w:rsid w:val="00832B17"/>
    <w:rsid w:val="0084330B"/>
    <w:rsid w:val="00852D42"/>
    <w:rsid w:val="008649B6"/>
    <w:rsid w:val="008679BD"/>
    <w:rsid w:val="008800AC"/>
    <w:rsid w:val="00884157"/>
    <w:rsid w:val="008B6C03"/>
    <w:rsid w:val="008C5A57"/>
    <w:rsid w:val="008D3BAB"/>
    <w:rsid w:val="008D5597"/>
    <w:rsid w:val="008E6316"/>
    <w:rsid w:val="008F5FBA"/>
    <w:rsid w:val="00901FF3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76B30"/>
    <w:rsid w:val="00995BC7"/>
    <w:rsid w:val="009B5433"/>
    <w:rsid w:val="009C3DFE"/>
    <w:rsid w:val="009C7103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00F3"/>
    <w:rsid w:val="00AB73F8"/>
    <w:rsid w:val="00AE560E"/>
    <w:rsid w:val="00AF07BA"/>
    <w:rsid w:val="00AF7E35"/>
    <w:rsid w:val="00B065A2"/>
    <w:rsid w:val="00B10177"/>
    <w:rsid w:val="00B20001"/>
    <w:rsid w:val="00B32A5C"/>
    <w:rsid w:val="00B43279"/>
    <w:rsid w:val="00B514C0"/>
    <w:rsid w:val="00B81CBE"/>
    <w:rsid w:val="00B84067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21C4C"/>
    <w:rsid w:val="00C33F72"/>
    <w:rsid w:val="00C43F2A"/>
    <w:rsid w:val="00C51312"/>
    <w:rsid w:val="00C51F88"/>
    <w:rsid w:val="00C5722C"/>
    <w:rsid w:val="00C90DEE"/>
    <w:rsid w:val="00CA3BE6"/>
    <w:rsid w:val="00CA54F1"/>
    <w:rsid w:val="00CB1DDB"/>
    <w:rsid w:val="00CB7C61"/>
    <w:rsid w:val="00CC18FF"/>
    <w:rsid w:val="00CD34FC"/>
    <w:rsid w:val="00CD4146"/>
    <w:rsid w:val="00CD6061"/>
    <w:rsid w:val="00CE03E3"/>
    <w:rsid w:val="00CE2882"/>
    <w:rsid w:val="00CE29FF"/>
    <w:rsid w:val="00CE4721"/>
    <w:rsid w:val="00CF1B7E"/>
    <w:rsid w:val="00CF4418"/>
    <w:rsid w:val="00D02F9B"/>
    <w:rsid w:val="00D120E0"/>
    <w:rsid w:val="00D22741"/>
    <w:rsid w:val="00D25FF6"/>
    <w:rsid w:val="00D373A5"/>
    <w:rsid w:val="00D4270E"/>
    <w:rsid w:val="00D43433"/>
    <w:rsid w:val="00D508C5"/>
    <w:rsid w:val="00D50A8F"/>
    <w:rsid w:val="00D55C1A"/>
    <w:rsid w:val="00D8371B"/>
    <w:rsid w:val="00D96908"/>
    <w:rsid w:val="00D9781C"/>
    <w:rsid w:val="00DA04F2"/>
    <w:rsid w:val="00DA270E"/>
    <w:rsid w:val="00DB0A95"/>
    <w:rsid w:val="00DB0E5D"/>
    <w:rsid w:val="00DB6CE7"/>
    <w:rsid w:val="00DC0795"/>
    <w:rsid w:val="00DC58AC"/>
    <w:rsid w:val="00DD1830"/>
    <w:rsid w:val="00DD6D85"/>
    <w:rsid w:val="00DE2910"/>
    <w:rsid w:val="00DF25AF"/>
    <w:rsid w:val="00DF795C"/>
    <w:rsid w:val="00E16C93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A0AB0F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DFDB2-BA9A-44A8-AB53-A726E49F7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3</cp:revision>
  <cp:lastPrinted>2024-09-30T08:12:00Z</cp:lastPrinted>
  <dcterms:created xsi:type="dcterms:W3CDTF">2024-09-30T01:45:00Z</dcterms:created>
  <dcterms:modified xsi:type="dcterms:W3CDTF">2024-09-30T08:12:00Z</dcterms:modified>
</cp:coreProperties>
</file>