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1A85" w14:textId="1D6F72D5" w:rsidR="009016E4" w:rsidRPr="0034537A" w:rsidRDefault="0041517E" w:rsidP="009A368A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CCF79" wp14:editId="73529545">
                <wp:simplePos x="0" y="0"/>
                <wp:positionH relativeFrom="column">
                  <wp:posOffset>8908415</wp:posOffset>
                </wp:positionH>
                <wp:positionV relativeFrom="paragraph">
                  <wp:posOffset>-389255</wp:posOffset>
                </wp:positionV>
                <wp:extent cx="1152000" cy="504000"/>
                <wp:effectExtent l="0" t="0" r="1016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5040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AA71C02" w14:textId="32208A52" w:rsidR="0041517E" w:rsidRPr="00B73371" w:rsidRDefault="0041517E" w:rsidP="0041517E">
                            <w:pPr>
                              <w:spacing w:line="5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B73371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資料</w:t>
                            </w:r>
                            <w:r w:rsidR="00D735BC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CCF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01.45pt;margin-top:-30.6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" filled="f" strokecolor="black [3213]" strokeweight="1.75pt">
                <v:textbox>
                  <w:txbxContent>
                    <w:p w14:paraId="4AA71C02" w14:textId="32208A52" w:rsidR="0041517E" w:rsidRPr="00B73371" w:rsidRDefault="0041517E" w:rsidP="0041517E">
                      <w:pPr>
                        <w:spacing w:line="540" w:lineRule="exact"/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B73371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資料</w:t>
                      </w:r>
                      <w:r w:rsidR="00D735BC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5F3AEB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6226D6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="00406618" w:rsidRPr="0034537A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９</w:t>
      </w:r>
      <w:r w:rsidR="00406618" w:rsidRPr="0034537A">
        <w:rPr>
          <w:rFonts w:ascii="HG丸ｺﾞｼｯｸM-PRO" w:eastAsia="HG丸ｺﾞｼｯｸM-PRO" w:hAnsi="HG丸ｺﾞｼｯｸM-PRO" w:hint="eastAsia"/>
          <w:sz w:val="28"/>
          <w:szCs w:val="28"/>
        </w:rPr>
        <w:t>月定例会</w:t>
      </w:r>
      <w:r w:rsidR="008528E7" w:rsidRPr="0034537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</w:t>
      </w:r>
      <w:r w:rsidR="00406618" w:rsidRPr="0034537A">
        <w:rPr>
          <w:rFonts w:ascii="HG丸ｺﾞｼｯｸM-PRO" w:eastAsia="HG丸ｺﾞｼｯｸM-PRO" w:hAnsi="HG丸ｺﾞｼｯｸM-PRO" w:hint="eastAsia"/>
          <w:sz w:val="28"/>
          <w:szCs w:val="28"/>
        </w:rPr>
        <w:t>質問予定議員一覧表</w:t>
      </w:r>
    </w:p>
    <w:p w14:paraId="15411FDC" w14:textId="6151AA76" w:rsidR="00894F31" w:rsidRDefault="00894F31" w:rsidP="002B1142">
      <w:pPr>
        <w:spacing w:line="240" w:lineRule="exact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14:paraId="7E6FEF98" w14:textId="7772363D" w:rsidR="009A368A" w:rsidRPr="0034537A" w:rsidRDefault="008528E7" w:rsidP="009A368A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  </w:t>
      </w:r>
      <w:r w:rsidR="009A368A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>代表質問</w:t>
      </w:r>
      <w:r w:rsidR="00962ECB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4819"/>
        <w:gridCol w:w="2835"/>
        <w:gridCol w:w="1701"/>
      </w:tblGrid>
      <w:tr w:rsidR="00C222FB" w:rsidRPr="0034537A" w14:paraId="1A652016" w14:textId="77777777" w:rsidTr="0041517E">
        <w:trPr>
          <w:trHeight w:val="382"/>
        </w:trPr>
        <w:tc>
          <w:tcPr>
            <w:tcW w:w="2694" w:type="dxa"/>
            <w:gridSpan w:val="2"/>
            <w:vAlign w:val="center"/>
          </w:tcPr>
          <w:p w14:paraId="27478EA9" w14:textId="77777777" w:rsidR="00C222FB" w:rsidRPr="0034537A" w:rsidRDefault="00C222FB" w:rsidP="0041517E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　　　程</w:t>
            </w:r>
          </w:p>
        </w:tc>
        <w:tc>
          <w:tcPr>
            <w:tcW w:w="4819" w:type="dxa"/>
            <w:vAlign w:val="center"/>
          </w:tcPr>
          <w:p w14:paraId="7F38A75B" w14:textId="77777777" w:rsidR="00C222FB" w:rsidRPr="0034537A" w:rsidRDefault="00C222FB" w:rsidP="0041517E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質　　問　　会　　派</w:t>
            </w:r>
          </w:p>
        </w:tc>
        <w:tc>
          <w:tcPr>
            <w:tcW w:w="2835" w:type="dxa"/>
            <w:vAlign w:val="center"/>
          </w:tcPr>
          <w:p w14:paraId="3B795694" w14:textId="77777777" w:rsidR="00C222FB" w:rsidRPr="0034537A" w:rsidRDefault="00C222FB" w:rsidP="0041517E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質　問　議　員</w:t>
            </w:r>
          </w:p>
        </w:tc>
        <w:tc>
          <w:tcPr>
            <w:tcW w:w="1701" w:type="dxa"/>
            <w:vAlign w:val="center"/>
          </w:tcPr>
          <w:p w14:paraId="38FB43CF" w14:textId="77777777" w:rsidR="00C222FB" w:rsidRPr="0034537A" w:rsidRDefault="00C222FB" w:rsidP="0041517E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質 問 時 間</w:t>
            </w:r>
          </w:p>
        </w:tc>
      </w:tr>
      <w:tr w:rsidR="00C222FB" w:rsidRPr="0034537A" w14:paraId="75F9C7C1" w14:textId="77777777" w:rsidTr="000B7B20">
        <w:trPr>
          <w:trHeight w:val="810"/>
        </w:trPr>
        <w:tc>
          <w:tcPr>
            <w:tcW w:w="993" w:type="dxa"/>
            <w:vMerge w:val="restart"/>
            <w:vAlign w:val="center"/>
          </w:tcPr>
          <w:p w14:paraId="348CB533" w14:textId="77777777" w:rsidR="00C222FB" w:rsidRPr="0034537A" w:rsidRDefault="00C222FB" w:rsidP="00715D1B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1日目</w:t>
            </w:r>
          </w:p>
        </w:tc>
        <w:tc>
          <w:tcPr>
            <w:tcW w:w="1701" w:type="dxa"/>
            <w:vMerge w:val="restart"/>
            <w:vAlign w:val="center"/>
          </w:tcPr>
          <w:p w14:paraId="15102AC4" w14:textId="3833403F" w:rsidR="00C222FB" w:rsidRPr="0034537A" w:rsidRDefault="0041517E" w:rsidP="003E705E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 w:rsidR="00E13D51">
              <w:rPr>
                <w:rFonts w:ascii="HG丸ｺﾞｼｯｸM-PRO" w:eastAsia="HG丸ｺﾞｼｯｸM-PRO" w:hAnsi="HG丸ｺﾞｼｯｸM-PRO" w:hint="eastAsia"/>
                <w:sz w:val="22"/>
              </w:rPr>
              <w:t>月２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 w:rsidR="00E13D51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水</w:t>
            </w:r>
            <w:r w:rsidR="00C222FB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4819" w:type="dxa"/>
            <w:vMerge w:val="restart"/>
            <w:vAlign w:val="center"/>
          </w:tcPr>
          <w:p w14:paraId="28454E63" w14:textId="77777777" w:rsidR="00C222FB" w:rsidRPr="0034537A" w:rsidRDefault="00C222FB" w:rsidP="00715D1B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大阪維新の会大阪府議会議員団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05DCF3C0" w14:textId="15EB54BA" w:rsidR="00C222FB" w:rsidRPr="00193D0C" w:rsidRDefault="007310E5" w:rsidP="0034537A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 w:rsidRPr="00193D0C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紀田</w:t>
            </w:r>
            <w:r w:rsidR="00AB1BD5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　　</w:t>
            </w:r>
            <w:r w:rsidRPr="00193D0C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馨</w:t>
            </w:r>
            <w:r w:rsidR="00C222FB" w:rsidRPr="00193D0C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議員</w:t>
            </w:r>
          </w:p>
          <w:p w14:paraId="087FC0AE" w14:textId="13C1244F" w:rsidR="00C222FB" w:rsidRPr="0041517E" w:rsidRDefault="00E13D51" w:rsidP="005F3AE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highlight w:val="yellow"/>
              </w:rPr>
            </w:pPr>
            <w:r w:rsidRPr="00193D0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193D0C" w:rsidRPr="00193D0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大阪市城東区</w:t>
            </w:r>
            <w:r w:rsidR="00C222FB" w:rsidRPr="00193D0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</w:tc>
        <w:tc>
          <w:tcPr>
            <w:tcW w:w="1701" w:type="dxa"/>
            <w:vMerge w:val="restart"/>
            <w:vAlign w:val="center"/>
          </w:tcPr>
          <w:p w14:paraId="280F81F8" w14:textId="63F74E6E" w:rsidR="00C222FB" w:rsidRPr="0034537A" w:rsidRDefault="00E13D51" w:rsidP="00715D1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</w:t>
            </w:r>
            <w:r w:rsidR="00ED0A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 w:rsidR="00C222FB"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</w:tr>
      <w:tr w:rsidR="00C222FB" w:rsidRPr="0034537A" w14:paraId="6E92F1A9" w14:textId="77777777" w:rsidTr="000B7B20">
        <w:trPr>
          <w:trHeight w:val="837"/>
        </w:trPr>
        <w:tc>
          <w:tcPr>
            <w:tcW w:w="993" w:type="dxa"/>
            <w:vMerge/>
            <w:vAlign w:val="center"/>
          </w:tcPr>
          <w:p w14:paraId="0A712DF4" w14:textId="77777777" w:rsidR="00C222FB" w:rsidRPr="0034537A" w:rsidRDefault="00C222FB" w:rsidP="00715D1B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2FCA06A" w14:textId="77777777" w:rsidR="00C222FB" w:rsidRPr="0034537A" w:rsidRDefault="00C222FB" w:rsidP="00715D1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19" w:type="dxa"/>
            <w:vMerge/>
            <w:vAlign w:val="center"/>
          </w:tcPr>
          <w:p w14:paraId="20A2D3E2" w14:textId="77777777" w:rsidR="00C222FB" w:rsidRPr="0034537A" w:rsidRDefault="00C222FB" w:rsidP="00715D1B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14:paraId="7A55503F" w14:textId="1868E1B0" w:rsidR="0041517E" w:rsidRPr="00AB1BD5" w:rsidRDefault="00AB1BD5" w:rsidP="0041517E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 w:rsidRPr="00AB1BD5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中川　誠太</w:t>
            </w:r>
            <w:r w:rsidR="0041517E" w:rsidRPr="00AB1BD5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議員</w:t>
            </w:r>
          </w:p>
          <w:p w14:paraId="28B3861C" w14:textId="39B37860" w:rsidR="00C222FB" w:rsidRPr="00AB1BD5" w:rsidRDefault="0041517E" w:rsidP="0041517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</w:rPr>
            </w:pPr>
            <w:r w:rsidRPr="00AB1BD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AB1BD5" w:rsidRPr="00AB1BD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大阪市西淀川区</w:t>
            </w:r>
            <w:r w:rsidRPr="00AB1BD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</w:tc>
        <w:tc>
          <w:tcPr>
            <w:tcW w:w="1701" w:type="dxa"/>
            <w:vMerge/>
            <w:vAlign w:val="center"/>
          </w:tcPr>
          <w:p w14:paraId="0A2CAA6E" w14:textId="77777777" w:rsidR="00C222FB" w:rsidRPr="0034537A" w:rsidRDefault="00C222FB" w:rsidP="00715D1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222FB" w:rsidRPr="0034537A" w14:paraId="14D36132" w14:textId="77777777" w:rsidTr="000B7B20">
        <w:trPr>
          <w:trHeight w:val="986"/>
        </w:trPr>
        <w:tc>
          <w:tcPr>
            <w:tcW w:w="993" w:type="dxa"/>
            <w:vAlign w:val="center"/>
          </w:tcPr>
          <w:p w14:paraId="164DC6F9" w14:textId="77777777" w:rsidR="00C222FB" w:rsidRPr="0034537A" w:rsidRDefault="00C222FB" w:rsidP="00916A65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日目</w:t>
            </w:r>
          </w:p>
        </w:tc>
        <w:tc>
          <w:tcPr>
            <w:tcW w:w="1701" w:type="dxa"/>
            <w:vAlign w:val="center"/>
          </w:tcPr>
          <w:p w14:paraId="40D70B8F" w14:textId="09E08418" w:rsidR="00C222FB" w:rsidRPr="0034537A" w:rsidRDefault="0041517E" w:rsidP="00916A6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 w:rsidR="00E13D51">
              <w:rPr>
                <w:rFonts w:ascii="HG丸ｺﾞｼｯｸM-PRO" w:eastAsia="HG丸ｺﾞｼｯｸM-PRO" w:hAnsi="HG丸ｺﾞｼｯｸM-PRO" w:hint="eastAsia"/>
                <w:sz w:val="22"/>
              </w:rPr>
              <w:t>月２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="00C222FB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  <w:p w14:paraId="14E34345" w14:textId="405082BB" w:rsidR="00C222FB" w:rsidRPr="0034537A" w:rsidRDefault="00E13D51" w:rsidP="00916A6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41517E">
              <w:rPr>
                <w:rFonts w:ascii="HG丸ｺﾞｼｯｸM-PRO" w:eastAsia="HG丸ｺﾞｼｯｸM-PRO" w:hAnsi="HG丸ｺﾞｼｯｸM-PRO" w:hint="eastAsia"/>
                <w:sz w:val="22"/>
              </w:rPr>
              <w:t>木</w:t>
            </w:r>
            <w:r w:rsidR="00C222FB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4819" w:type="dxa"/>
            <w:vAlign w:val="center"/>
          </w:tcPr>
          <w:p w14:paraId="6D986B21" w14:textId="77777777" w:rsidR="00C222FB" w:rsidRPr="0034537A" w:rsidRDefault="00C222FB" w:rsidP="00916A65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公明党大阪府議会議員団</w:t>
            </w:r>
          </w:p>
        </w:tc>
        <w:tc>
          <w:tcPr>
            <w:tcW w:w="2835" w:type="dxa"/>
            <w:vAlign w:val="center"/>
          </w:tcPr>
          <w:p w14:paraId="3816168F" w14:textId="67857930" w:rsidR="0041517E" w:rsidRPr="007310E5" w:rsidRDefault="007310E5" w:rsidP="0041517E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 w:rsidRPr="007310E5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中野　　剛</w:t>
            </w:r>
            <w:r w:rsidR="0041517E" w:rsidRPr="007310E5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議員</w:t>
            </w:r>
          </w:p>
          <w:p w14:paraId="0366B42B" w14:textId="3CBEE2F7" w:rsidR="00C222FB" w:rsidRPr="007310E5" w:rsidRDefault="0041517E" w:rsidP="0041517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10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7310E5" w:rsidRPr="007310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茨木市</w:t>
            </w:r>
            <w:r w:rsidRPr="007310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</w:tc>
        <w:tc>
          <w:tcPr>
            <w:tcW w:w="1701" w:type="dxa"/>
            <w:vAlign w:val="center"/>
          </w:tcPr>
          <w:p w14:paraId="161A9503" w14:textId="77777777" w:rsidR="00C222FB" w:rsidRPr="0034537A" w:rsidRDefault="00C222FB" w:rsidP="00916A6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６５分</w:t>
            </w:r>
          </w:p>
        </w:tc>
      </w:tr>
      <w:tr w:rsidR="00C222FB" w:rsidRPr="0034537A" w14:paraId="4B1D6DAD" w14:textId="77777777" w:rsidTr="000B7B20">
        <w:trPr>
          <w:trHeight w:val="1028"/>
        </w:trPr>
        <w:tc>
          <w:tcPr>
            <w:tcW w:w="993" w:type="dxa"/>
            <w:vAlign w:val="center"/>
          </w:tcPr>
          <w:p w14:paraId="0C446B1F" w14:textId="77777777" w:rsidR="00C222FB" w:rsidRPr="0034537A" w:rsidRDefault="00C222FB" w:rsidP="00715D1B">
            <w:pPr>
              <w:spacing w:line="360" w:lineRule="exact"/>
              <w:ind w:left="-6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日目</w:t>
            </w:r>
          </w:p>
        </w:tc>
        <w:tc>
          <w:tcPr>
            <w:tcW w:w="1701" w:type="dxa"/>
            <w:vAlign w:val="center"/>
          </w:tcPr>
          <w:p w14:paraId="37CE4154" w14:textId="48F54A9D" w:rsidR="00C222FB" w:rsidRPr="0034537A" w:rsidRDefault="0041517E" w:rsidP="00715D1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 w:rsidR="00E13D51">
              <w:rPr>
                <w:rFonts w:ascii="HG丸ｺﾞｼｯｸM-PRO" w:eastAsia="HG丸ｺﾞｼｯｸM-PRO" w:hAnsi="HG丸ｺﾞｼｯｸM-PRO" w:hint="eastAsia"/>
                <w:sz w:val="22"/>
              </w:rPr>
              <w:t>月２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="00C222FB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  <w:p w14:paraId="7EAD0EC6" w14:textId="360EBE15" w:rsidR="00C222FB" w:rsidRPr="0034537A" w:rsidRDefault="00E13D51" w:rsidP="00715D1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41517E">
              <w:rPr>
                <w:rFonts w:ascii="HG丸ｺﾞｼｯｸM-PRO" w:eastAsia="HG丸ｺﾞｼｯｸM-PRO" w:hAnsi="HG丸ｺﾞｼｯｸM-PRO" w:hint="eastAsia"/>
                <w:sz w:val="22"/>
              </w:rPr>
              <w:t>金</w:t>
            </w:r>
            <w:r w:rsidR="00C222FB"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4819" w:type="dxa"/>
            <w:vAlign w:val="center"/>
          </w:tcPr>
          <w:p w14:paraId="501CCB46" w14:textId="77777777" w:rsidR="00C222FB" w:rsidRPr="0034537A" w:rsidRDefault="00C222FB" w:rsidP="00561CEB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自由民主党大阪府議会議員団</w:t>
            </w:r>
          </w:p>
        </w:tc>
        <w:tc>
          <w:tcPr>
            <w:tcW w:w="2835" w:type="dxa"/>
            <w:vAlign w:val="center"/>
          </w:tcPr>
          <w:p w14:paraId="293C4467" w14:textId="34E05408" w:rsidR="0041517E" w:rsidRPr="00787D13" w:rsidRDefault="00787D13" w:rsidP="0041517E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6"/>
                <w:szCs w:val="26"/>
              </w:rPr>
            </w:pPr>
            <w:r w:rsidRPr="00787D13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由井</w:t>
            </w:r>
            <w:r w:rsidR="007310E5" w:rsidRPr="00787D13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787D13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>聖太</w:t>
            </w:r>
            <w:r w:rsidR="0041517E" w:rsidRPr="00787D13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6"/>
                <w:szCs w:val="26"/>
              </w:rPr>
              <w:t xml:space="preserve"> 議員</w:t>
            </w:r>
          </w:p>
          <w:p w14:paraId="06AB6A1B" w14:textId="62EC85F9" w:rsidR="00C222FB" w:rsidRPr="007310E5" w:rsidRDefault="0041517E" w:rsidP="0041517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87D1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787D13" w:rsidRPr="00787D1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東大阪</w:t>
            </w:r>
            <w:r w:rsidR="007310E5" w:rsidRPr="00787D1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市</w:t>
            </w:r>
            <w:r w:rsidRPr="00787D1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</w:tc>
        <w:tc>
          <w:tcPr>
            <w:tcW w:w="1701" w:type="dxa"/>
            <w:vAlign w:val="center"/>
          </w:tcPr>
          <w:p w14:paraId="791238E4" w14:textId="77777777" w:rsidR="00C222FB" w:rsidRPr="0034537A" w:rsidRDefault="00E13D51" w:rsidP="00715D1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="00C222FB" w:rsidRPr="003453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５分</w:t>
            </w:r>
          </w:p>
        </w:tc>
      </w:tr>
    </w:tbl>
    <w:p w14:paraId="43056096" w14:textId="77777777" w:rsidR="00037165" w:rsidRPr="0034537A" w:rsidRDefault="00037165" w:rsidP="009A368A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4057330F" w14:textId="77777777" w:rsidR="00C96AB3" w:rsidRPr="000B7B20" w:rsidRDefault="008528E7" w:rsidP="009A368A">
      <w:pPr>
        <w:spacing w:line="320" w:lineRule="exact"/>
        <w:rPr>
          <w:rFonts w:asciiTheme="minorEastAsia" w:hAnsiTheme="minorEastAsia"/>
          <w:szCs w:val="21"/>
        </w:rPr>
      </w:pPr>
      <w:r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  </w:t>
      </w:r>
      <w:r w:rsidR="00406618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>一般質問</w:t>
      </w:r>
      <w:r w:rsidR="0070092F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（質問時間：</w:t>
      </w:r>
      <w:r w:rsidR="00E13D51">
        <w:rPr>
          <w:rFonts w:ascii="HG丸ｺﾞｼｯｸM-PRO" w:eastAsia="HG丸ｺﾞｼｯｸM-PRO" w:hAnsi="HG丸ｺﾞｼｯｸM-PRO" w:hint="eastAsia"/>
          <w:sz w:val="24"/>
          <w:szCs w:val="24"/>
        </w:rPr>
        <w:t>15</w:t>
      </w:r>
      <w:r w:rsidR="0070092F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>分/人）</w:t>
      </w:r>
      <w:r w:rsidR="002751A9" w:rsidRPr="0034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1944"/>
        <w:gridCol w:w="1944"/>
        <w:gridCol w:w="1944"/>
        <w:gridCol w:w="1944"/>
        <w:gridCol w:w="1944"/>
        <w:gridCol w:w="1944"/>
        <w:gridCol w:w="1944"/>
      </w:tblGrid>
      <w:tr w:rsidR="00E13D51" w:rsidRPr="0034537A" w14:paraId="6DE0164C" w14:textId="77777777" w:rsidTr="00AC4797">
        <w:trPr>
          <w:trHeight w:val="210"/>
        </w:trPr>
        <w:tc>
          <w:tcPr>
            <w:tcW w:w="2127" w:type="dxa"/>
            <w:gridSpan w:val="2"/>
          </w:tcPr>
          <w:p w14:paraId="6C4E94BF" w14:textId="77777777" w:rsidR="00E13D51" w:rsidRPr="0034537A" w:rsidRDefault="00E13D51" w:rsidP="00852B3E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日　　　程</w:t>
            </w:r>
          </w:p>
        </w:tc>
        <w:tc>
          <w:tcPr>
            <w:tcW w:w="1944" w:type="dxa"/>
          </w:tcPr>
          <w:p w14:paraId="1DAD5C79" w14:textId="77777777" w:rsidR="00E13D51" w:rsidRPr="0034537A" w:rsidRDefault="00E13D51" w:rsidP="009A368A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１番目</w:t>
            </w:r>
          </w:p>
        </w:tc>
        <w:tc>
          <w:tcPr>
            <w:tcW w:w="1944" w:type="dxa"/>
          </w:tcPr>
          <w:p w14:paraId="1EC155D1" w14:textId="77777777" w:rsidR="00E13D51" w:rsidRPr="0034537A" w:rsidRDefault="00E13D51" w:rsidP="00122020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２番目</w:t>
            </w:r>
          </w:p>
        </w:tc>
        <w:tc>
          <w:tcPr>
            <w:tcW w:w="1944" w:type="dxa"/>
          </w:tcPr>
          <w:p w14:paraId="7A05EDD1" w14:textId="77777777" w:rsidR="00E13D51" w:rsidRPr="0034537A" w:rsidRDefault="00E13D51" w:rsidP="009A368A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３番目</w:t>
            </w:r>
          </w:p>
        </w:tc>
        <w:tc>
          <w:tcPr>
            <w:tcW w:w="1944" w:type="dxa"/>
          </w:tcPr>
          <w:p w14:paraId="50816249" w14:textId="77777777" w:rsidR="00E13D51" w:rsidRPr="0034537A" w:rsidRDefault="00E13D51" w:rsidP="006A4687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４番目</w:t>
            </w:r>
          </w:p>
        </w:tc>
        <w:tc>
          <w:tcPr>
            <w:tcW w:w="1944" w:type="dxa"/>
          </w:tcPr>
          <w:p w14:paraId="0EA47200" w14:textId="77777777" w:rsidR="00E13D51" w:rsidRPr="0034537A" w:rsidRDefault="00E13D51" w:rsidP="009A368A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５番目</w:t>
            </w:r>
          </w:p>
        </w:tc>
        <w:tc>
          <w:tcPr>
            <w:tcW w:w="1944" w:type="dxa"/>
          </w:tcPr>
          <w:p w14:paraId="55B6178E" w14:textId="77777777" w:rsidR="00E13D51" w:rsidRPr="0034537A" w:rsidRDefault="002755F2" w:rsidP="00122020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6番目</w:t>
            </w:r>
          </w:p>
        </w:tc>
        <w:tc>
          <w:tcPr>
            <w:tcW w:w="1944" w:type="dxa"/>
          </w:tcPr>
          <w:p w14:paraId="45B28D35" w14:textId="77777777" w:rsidR="00E13D51" w:rsidRPr="0034537A" w:rsidRDefault="002755F2" w:rsidP="00122020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７番目</w:t>
            </w:r>
          </w:p>
        </w:tc>
      </w:tr>
      <w:tr w:rsidR="007310E5" w:rsidRPr="0034537A" w14:paraId="58CD87C6" w14:textId="77777777" w:rsidTr="00AC4797">
        <w:trPr>
          <w:trHeight w:val="1189"/>
        </w:trPr>
        <w:tc>
          <w:tcPr>
            <w:tcW w:w="851" w:type="dxa"/>
            <w:vAlign w:val="center"/>
          </w:tcPr>
          <w:p w14:paraId="48C45EF7" w14:textId="77777777" w:rsidR="007310E5" w:rsidRPr="0034537A" w:rsidRDefault="007310E5" w:rsidP="007310E5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１日目</w:t>
            </w:r>
          </w:p>
        </w:tc>
        <w:tc>
          <w:tcPr>
            <w:tcW w:w="1276" w:type="dxa"/>
            <w:vAlign w:val="center"/>
          </w:tcPr>
          <w:p w14:paraId="307BFF3A" w14:textId="29E6189C" w:rsidR="007310E5" w:rsidRDefault="007310E5" w:rsidP="007310E5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９</w:t>
            </w:r>
            <w:r w:rsidRPr="00E13D51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３０日</w:t>
            </w:r>
          </w:p>
          <w:p w14:paraId="1FFB1137" w14:textId="01671D9C" w:rsidR="007310E5" w:rsidRPr="0034537A" w:rsidRDefault="007310E5" w:rsidP="007310E5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（月</w:t>
            </w: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14:paraId="7DD026D8" w14:textId="4BCEB5BC" w:rsidR="007310E5" w:rsidRPr="00997C82" w:rsidRDefault="00997C82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 w:rsidRPr="00997C8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浦本ともえ</w:t>
            </w:r>
            <w:r w:rsidR="007310E5" w:rsidRPr="00997C8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14:paraId="356F31B1" w14:textId="2786A997" w:rsidR="007310E5" w:rsidRPr="00997C82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997C8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997C82" w:rsidRPr="00997C8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池田市</w:t>
            </w:r>
            <w:r w:rsidRPr="00997C8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05D22BA5" w14:textId="714EF49A" w:rsidR="007310E5" w:rsidRPr="0041517E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yellow"/>
              </w:rPr>
            </w:pPr>
            <w:r w:rsidRPr="007310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Pr="007310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新）</w:t>
            </w:r>
          </w:p>
        </w:tc>
        <w:tc>
          <w:tcPr>
            <w:tcW w:w="1944" w:type="dxa"/>
            <w:vAlign w:val="center"/>
          </w:tcPr>
          <w:p w14:paraId="5400549D" w14:textId="75C69319" w:rsidR="007310E5" w:rsidRPr="00AC4797" w:rsidRDefault="00AC4797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 w:rsidRPr="00AC479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大竹いずみ </w:t>
            </w:r>
            <w:r w:rsidR="007310E5" w:rsidRPr="00AC479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議員</w:t>
            </w:r>
          </w:p>
          <w:p w14:paraId="2BBAE10E" w14:textId="232FA2F7" w:rsidR="007310E5" w:rsidRPr="00AC4797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AC479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AC4797" w:rsidRPr="00AC479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吹田市</w:t>
            </w:r>
            <w:r w:rsidRPr="00AC479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4941F953" w14:textId="7D0AA8A2" w:rsidR="007310E5" w:rsidRPr="0041517E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yellow"/>
              </w:rPr>
            </w:pPr>
            <w:r w:rsidRPr="007310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公　明</w:t>
            </w:r>
            <w:r w:rsidRPr="007310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14:paraId="51A48853" w14:textId="34A8EFD3" w:rsidR="007310E5" w:rsidRPr="00997C82" w:rsidRDefault="00997C82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 w:rsidRPr="00997C8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森田 彩音</w:t>
            </w:r>
            <w:r w:rsidR="007310E5" w:rsidRPr="00997C8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14:paraId="300EB9A3" w14:textId="27E6E42E" w:rsidR="007310E5" w:rsidRPr="00997C82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997C8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997C82" w:rsidRPr="00997C8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大阪市東成区</w:t>
            </w:r>
            <w:r w:rsidRPr="00997C8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0B67FDE1" w14:textId="1CF45640" w:rsidR="007310E5" w:rsidRPr="0041517E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yellow"/>
              </w:rPr>
            </w:pPr>
            <w:r w:rsidRPr="007310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維　新</w:t>
            </w:r>
            <w:r w:rsidRPr="007310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14:paraId="5AE14EF0" w14:textId="634388D5" w:rsidR="007310E5" w:rsidRPr="00B82E6F" w:rsidRDefault="00ED0A7C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 w:rsidRPr="00B82E6F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うらべ走馬</w:t>
            </w:r>
            <w:r w:rsidR="007310E5" w:rsidRPr="00B82E6F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14:paraId="109E3CE9" w14:textId="49B69714" w:rsidR="007310E5" w:rsidRPr="00B82E6F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ED0A7C"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茨木市</w:t>
            </w:r>
            <w:r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0C718256" w14:textId="649D916A" w:rsidR="007310E5" w:rsidRPr="00B82E6F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（自　民）</w:t>
            </w:r>
          </w:p>
        </w:tc>
        <w:tc>
          <w:tcPr>
            <w:tcW w:w="1944" w:type="dxa"/>
            <w:vAlign w:val="center"/>
          </w:tcPr>
          <w:p w14:paraId="7991F1F1" w14:textId="4A980D4F" w:rsidR="007310E5" w:rsidRPr="00B82E6F" w:rsidRDefault="00997C82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 w:rsidRPr="00B82E6F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岩本ゆうすけ</w:t>
            </w:r>
            <w:r w:rsidR="007310E5" w:rsidRPr="00B82E6F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14:paraId="6EFBA428" w14:textId="4EB5DEAD" w:rsidR="007310E5" w:rsidRPr="00B82E6F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997C82"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枚方市</w:t>
            </w:r>
            <w:r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786AC0A1" w14:textId="0BE08A3E" w:rsidR="007310E5" w:rsidRPr="00B82E6F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　新）</w:t>
            </w:r>
          </w:p>
        </w:tc>
        <w:tc>
          <w:tcPr>
            <w:tcW w:w="1944" w:type="dxa"/>
            <w:vAlign w:val="center"/>
          </w:tcPr>
          <w:p w14:paraId="339F114A" w14:textId="1E3F1E20" w:rsidR="007310E5" w:rsidRPr="00B82E6F" w:rsidRDefault="00B82E6F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 w:rsidRPr="00B82E6F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石川</w:t>
            </w:r>
            <w:r w:rsidR="007310E5" w:rsidRPr="00B82E6F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B82E6F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たえ</w:t>
            </w:r>
            <w:r w:rsidR="007310E5" w:rsidRPr="00B82E6F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14:paraId="78670EE2" w14:textId="71F57CE1" w:rsidR="007310E5" w:rsidRPr="00B82E6F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B82E6F"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吹田市</w:t>
            </w:r>
            <w:r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4CCE1FF2" w14:textId="589A600A" w:rsidR="007310E5" w:rsidRPr="00B82E6F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4"/>
                <w:szCs w:val="24"/>
              </w:rPr>
            </w:pPr>
            <w:r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 w:rsidR="00B82E6F"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共　産</w:t>
            </w:r>
            <w:r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14:paraId="5DDE5010" w14:textId="6F4E1A8F" w:rsidR="007310E5" w:rsidRPr="00997C82" w:rsidRDefault="00997C82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 w:rsidRPr="00997C8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魚森ｺﾞｰﾀﾛｰ </w:t>
            </w:r>
            <w:r w:rsidR="007310E5" w:rsidRPr="00997C8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議員</w:t>
            </w:r>
          </w:p>
          <w:p w14:paraId="34B26ED3" w14:textId="1158481D" w:rsidR="007310E5" w:rsidRPr="00997C82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997C8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997C82" w:rsidRPr="00997C8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大阪市都島区</w:t>
            </w:r>
            <w:r w:rsidRPr="00997C8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5C26D530" w14:textId="704E2FC3" w:rsidR="007310E5" w:rsidRPr="0041517E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4"/>
                <w:szCs w:val="24"/>
                <w:highlight w:val="yellow"/>
              </w:rPr>
            </w:pPr>
            <w:r w:rsidRPr="007310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維　新</w:t>
            </w:r>
            <w:r w:rsidRPr="007310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</w:tr>
      <w:tr w:rsidR="007310E5" w:rsidRPr="0034537A" w14:paraId="285C149E" w14:textId="77777777" w:rsidTr="00AC4797">
        <w:trPr>
          <w:trHeight w:val="1189"/>
        </w:trPr>
        <w:tc>
          <w:tcPr>
            <w:tcW w:w="851" w:type="dxa"/>
            <w:vAlign w:val="center"/>
          </w:tcPr>
          <w:p w14:paraId="5FDEA200" w14:textId="77777777" w:rsidR="007310E5" w:rsidRPr="0034537A" w:rsidRDefault="007310E5" w:rsidP="007310E5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２日目</w:t>
            </w:r>
          </w:p>
        </w:tc>
        <w:tc>
          <w:tcPr>
            <w:tcW w:w="1276" w:type="dxa"/>
            <w:vAlign w:val="center"/>
          </w:tcPr>
          <w:p w14:paraId="7AF9C97D" w14:textId="23C55188" w:rsidR="007310E5" w:rsidRDefault="007310E5" w:rsidP="007310E5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１０月１日</w:t>
            </w:r>
          </w:p>
          <w:p w14:paraId="5BB3CB67" w14:textId="2E7E62F4" w:rsidR="007310E5" w:rsidRPr="0034537A" w:rsidRDefault="007310E5" w:rsidP="007310E5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（火</w:t>
            </w: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14:paraId="3C986C83" w14:textId="37C4E52E" w:rsidR="007310E5" w:rsidRPr="00997C82" w:rsidRDefault="00997C82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 w:rsidRPr="00997C8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永井 公大 </w:t>
            </w:r>
            <w:r w:rsidR="007310E5" w:rsidRPr="00997C8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議員</w:t>
            </w:r>
          </w:p>
          <w:p w14:paraId="3E87A66C" w14:textId="70292685" w:rsidR="007310E5" w:rsidRPr="00997C82" w:rsidRDefault="007310E5" w:rsidP="00997C82">
            <w:pPr>
              <w:spacing w:line="320" w:lineRule="exact"/>
              <w:ind w:leftChars="-50" w:left="-105" w:rightChars="-50" w:right="-105"/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997C8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997C82" w:rsidRPr="00997C8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大阪市住之江区</w:t>
            </w:r>
            <w:r w:rsidRPr="00997C8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75C52DC1" w14:textId="750845FD" w:rsidR="007310E5" w:rsidRPr="0041517E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yellow"/>
              </w:rPr>
            </w:pPr>
            <w:r w:rsidRPr="007310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Pr="007310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新）</w:t>
            </w:r>
          </w:p>
        </w:tc>
        <w:tc>
          <w:tcPr>
            <w:tcW w:w="1944" w:type="dxa"/>
            <w:vAlign w:val="center"/>
          </w:tcPr>
          <w:p w14:paraId="0120A2E0" w14:textId="31C77E2E" w:rsidR="007310E5" w:rsidRPr="00AC4797" w:rsidRDefault="00AC4797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 w:rsidRPr="00AC479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藤村　昌隆</w:t>
            </w:r>
            <w:r w:rsidR="007310E5" w:rsidRPr="00AC479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14:paraId="5C15187B" w14:textId="3EAC89B3" w:rsidR="007310E5" w:rsidRPr="00AC4797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AC479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AC4797" w:rsidRPr="00AC479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大阪市平野区</w:t>
            </w:r>
            <w:r w:rsidRPr="00AC479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5E83C0B9" w14:textId="30590DDD" w:rsidR="007310E5" w:rsidRPr="0041517E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yellow"/>
              </w:rPr>
            </w:pPr>
            <w:r w:rsidRPr="007310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公　明</w:t>
            </w:r>
            <w:r w:rsidRPr="007310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14:paraId="31C050D6" w14:textId="76C76089" w:rsidR="007310E5" w:rsidRPr="00997C82" w:rsidRDefault="00997C82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 w:rsidRPr="00997C8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三橋 弘幸</w:t>
            </w:r>
            <w:r w:rsidR="007310E5" w:rsidRPr="00997C8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14:paraId="39E9FB95" w14:textId="325E9A2A" w:rsidR="007310E5" w:rsidRPr="00997C82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997C8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997C82" w:rsidRPr="00997C8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堺市西区</w:t>
            </w:r>
            <w:r w:rsidRPr="00997C8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24BF8398" w14:textId="4651CE34" w:rsidR="007310E5" w:rsidRPr="00997C82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97C8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　新）</w:t>
            </w:r>
          </w:p>
        </w:tc>
        <w:tc>
          <w:tcPr>
            <w:tcW w:w="1944" w:type="dxa"/>
            <w:vAlign w:val="center"/>
          </w:tcPr>
          <w:p w14:paraId="1C1A8D83" w14:textId="4C835AE8" w:rsidR="007310E5" w:rsidRPr="00B82E6F" w:rsidRDefault="00B82E6F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 w:rsidRPr="00B82E6F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松浪</w:t>
            </w:r>
            <w:r w:rsidR="007310E5" w:rsidRPr="00B82E6F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B82E6F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武久</w:t>
            </w:r>
            <w:r w:rsidR="007310E5" w:rsidRPr="00B82E6F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14:paraId="41B3A658" w14:textId="736F8C27" w:rsidR="007310E5" w:rsidRPr="00B82E6F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B82E6F"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w w:val="50"/>
                <w:kern w:val="0"/>
                <w:sz w:val="22"/>
                <w:fitText w:val="1320" w:id="-923997438"/>
              </w:rPr>
              <w:t>泉佐野市及び泉南郡熊取町</w:t>
            </w:r>
            <w:r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09E7E603" w14:textId="7CDA10B8" w:rsidR="007310E5" w:rsidRPr="00B82E6F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 w:rsidR="00B82E6F"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無所属</w:t>
            </w:r>
            <w:r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14:paraId="7644CBA0" w14:textId="323502BB" w:rsidR="007310E5" w:rsidRPr="00B82E6F" w:rsidRDefault="00997C82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 w:rsidRPr="00B82E6F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みよしかおる</w:t>
            </w:r>
            <w:r w:rsidR="007310E5" w:rsidRPr="00B82E6F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14:paraId="4844B522" w14:textId="68EDC278" w:rsidR="007310E5" w:rsidRPr="00B82E6F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997C82"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交野市</w:t>
            </w:r>
            <w:r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39D15677" w14:textId="0EE5A482" w:rsidR="007310E5" w:rsidRPr="00B82E6F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　新）</w:t>
            </w:r>
          </w:p>
        </w:tc>
        <w:tc>
          <w:tcPr>
            <w:tcW w:w="1944" w:type="dxa"/>
            <w:vAlign w:val="center"/>
          </w:tcPr>
          <w:p w14:paraId="561F58C7" w14:textId="08A6F264" w:rsidR="007310E5" w:rsidRPr="00B82E6F" w:rsidRDefault="00997C82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 w:rsidRPr="00B82E6F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いらはら 勉</w:t>
            </w:r>
            <w:r w:rsidR="007310E5" w:rsidRPr="00B82E6F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14:paraId="0B9D9BD2" w14:textId="0600EF29" w:rsidR="007310E5" w:rsidRPr="00B82E6F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997C82"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堺市北区</w:t>
            </w:r>
            <w:r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141EA899" w14:textId="19DA415A" w:rsidR="007310E5" w:rsidRPr="00B82E6F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4"/>
                <w:szCs w:val="24"/>
              </w:rPr>
            </w:pPr>
            <w:r w:rsidRPr="00B82E6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　新）</w:t>
            </w:r>
          </w:p>
        </w:tc>
        <w:tc>
          <w:tcPr>
            <w:tcW w:w="1944" w:type="dxa"/>
            <w:vAlign w:val="center"/>
          </w:tcPr>
          <w:p w14:paraId="66FA38A6" w14:textId="6CE3B6E8" w:rsidR="007310E5" w:rsidRPr="0041517E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4"/>
                <w:szCs w:val="24"/>
                <w:highlight w:val="yellow"/>
              </w:rPr>
            </w:pPr>
          </w:p>
        </w:tc>
      </w:tr>
      <w:tr w:rsidR="007310E5" w:rsidRPr="0034537A" w14:paraId="7B309B82" w14:textId="77777777" w:rsidTr="00AC4797">
        <w:trPr>
          <w:trHeight w:val="1189"/>
        </w:trPr>
        <w:tc>
          <w:tcPr>
            <w:tcW w:w="851" w:type="dxa"/>
            <w:vAlign w:val="center"/>
          </w:tcPr>
          <w:p w14:paraId="6F8FC2D8" w14:textId="77777777" w:rsidR="007310E5" w:rsidRPr="0034537A" w:rsidRDefault="007310E5" w:rsidP="007310E5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3日目</w:t>
            </w:r>
          </w:p>
        </w:tc>
        <w:tc>
          <w:tcPr>
            <w:tcW w:w="1276" w:type="dxa"/>
            <w:vAlign w:val="center"/>
          </w:tcPr>
          <w:p w14:paraId="7932C350" w14:textId="40D8D3F3" w:rsidR="007310E5" w:rsidRDefault="007310E5" w:rsidP="007310E5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１０月２日</w:t>
            </w:r>
          </w:p>
          <w:p w14:paraId="2B7BD52A" w14:textId="0930C06D" w:rsidR="007310E5" w:rsidRPr="0034537A" w:rsidRDefault="007310E5" w:rsidP="007310E5">
            <w:pPr>
              <w:spacing w:line="320" w:lineRule="exact"/>
              <w:ind w:left="-6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（水</w:t>
            </w:r>
            <w:r w:rsidRPr="003453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14:paraId="10514EF8" w14:textId="3C6A1F1B" w:rsidR="007310E5" w:rsidRPr="00F75C94" w:rsidRDefault="00F75C94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 w:rsidRPr="00F75C9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中野 稔子</w:t>
            </w:r>
            <w:r w:rsidR="007310E5" w:rsidRPr="00F75C9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14:paraId="1A4F282F" w14:textId="4534A847" w:rsidR="007310E5" w:rsidRPr="00F75C94" w:rsidRDefault="007310E5" w:rsidP="00F75C94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w w:val="80"/>
                <w:sz w:val="22"/>
              </w:rPr>
            </w:pPr>
            <w:r w:rsidRPr="00F75C94">
              <w:rPr>
                <w:rFonts w:ascii="HG丸ｺﾞｼｯｸM-PRO" w:eastAsia="HG丸ｺﾞｼｯｸM-PRO" w:hAnsi="HG丸ｺﾞｼｯｸM-PRO" w:hint="eastAsia"/>
                <w:color w:val="000000" w:themeColor="text1"/>
                <w:w w:val="80"/>
                <w:sz w:val="22"/>
              </w:rPr>
              <w:t>〔</w:t>
            </w:r>
            <w:r w:rsidR="00F75C94" w:rsidRPr="00F75C94">
              <w:rPr>
                <w:rFonts w:ascii="HG丸ｺﾞｼｯｸM-PRO" w:eastAsia="HG丸ｺﾞｼｯｸM-PRO" w:hAnsi="HG丸ｺﾞｼｯｸM-PRO" w:hint="eastAsia"/>
                <w:color w:val="000000" w:themeColor="text1"/>
                <w:w w:val="80"/>
                <w:sz w:val="22"/>
              </w:rPr>
              <w:t>堺市東区及び美原区</w:t>
            </w:r>
            <w:r w:rsidRPr="00F75C94">
              <w:rPr>
                <w:rFonts w:ascii="HG丸ｺﾞｼｯｸM-PRO" w:eastAsia="HG丸ｺﾞｼｯｸM-PRO" w:hAnsi="HG丸ｺﾞｼｯｸM-PRO" w:hint="eastAsia"/>
                <w:color w:val="000000" w:themeColor="text1"/>
                <w:w w:val="80"/>
                <w:sz w:val="22"/>
              </w:rPr>
              <w:t>〕</w:t>
            </w:r>
          </w:p>
          <w:p w14:paraId="2753AD41" w14:textId="69C54D5E" w:rsidR="007310E5" w:rsidRPr="00F75C94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75C9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　新）</w:t>
            </w:r>
          </w:p>
        </w:tc>
        <w:tc>
          <w:tcPr>
            <w:tcW w:w="1944" w:type="dxa"/>
            <w:vAlign w:val="center"/>
          </w:tcPr>
          <w:p w14:paraId="1E09AEA2" w14:textId="2A0AF492" w:rsidR="007310E5" w:rsidRPr="00ED0A7C" w:rsidRDefault="00AC4797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 w:rsidRPr="00ED0A7C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垣見</w:t>
            </w:r>
            <w:r w:rsidR="00ED0A7C" w:rsidRPr="00ED0A7C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大志朗</w:t>
            </w:r>
            <w:r w:rsidR="007310E5" w:rsidRPr="00ED0A7C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14:paraId="747D46CE" w14:textId="6DEA4665" w:rsidR="007310E5" w:rsidRPr="00ED0A7C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D0A7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ED0A7C" w:rsidRPr="00ED0A7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岸和田市</w:t>
            </w:r>
            <w:r w:rsidRPr="00ED0A7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0C1547A6" w14:textId="05123165" w:rsidR="007310E5" w:rsidRPr="0041517E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yellow"/>
              </w:rPr>
            </w:pPr>
            <w:r w:rsidRPr="007310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公　明</w:t>
            </w:r>
            <w:r w:rsidRPr="007310E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44" w:type="dxa"/>
            <w:vAlign w:val="center"/>
          </w:tcPr>
          <w:p w14:paraId="0D1089D1" w14:textId="7508FED1" w:rsidR="007310E5" w:rsidRPr="00F75C94" w:rsidRDefault="00F75C94" w:rsidP="00F75C94">
            <w:pPr>
              <w:spacing w:line="320" w:lineRule="exact"/>
              <w:jc w:val="distribute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 w:rsidRPr="00F75C9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鈴木 憲</w:t>
            </w:r>
            <w:r w:rsidR="007310E5" w:rsidRPr="00F75C9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14:paraId="4E83C5C1" w14:textId="3BC5CFE8" w:rsidR="007310E5" w:rsidRPr="00F75C94" w:rsidRDefault="007310E5" w:rsidP="00F75C94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w w:val="45"/>
                <w:sz w:val="22"/>
              </w:rPr>
            </w:pPr>
            <w:r w:rsidRPr="00F75C94">
              <w:rPr>
                <w:rFonts w:ascii="HG丸ｺﾞｼｯｸM-PRO" w:eastAsia="HG丸ｺﾞｼｯｸM-PRO" w:hAnsi="HG丸ｺﾞｼｯｸM-PRO" w:hint="eastAsia"/>
                <w:color w:val="000000" w:themeColor="text1"/>
                <w:w w:val="45"/>
                <w:sz w:val="22"/>
              </w:rPr>
              <w:t>〔</w:t>
            </w:r>
            <w:r w:rsidR="00F75C94" w:rsidRPr="00F75C94">
              <w:rPr>
                <w:rFonts w:ascii="HG丸ｺﾞｼｯｸM-PRO" w:eastAsia="HG丸ｺﾞｼｯｸM-PRO" w:hAnsi="HG丸ｺﾞｼｯｸM-PRO" w:hint="eastAsia"/>
                <w:color w:val="000000" w:themeColor="text1"/>
                <w:w w:val="45"/>
                <w:sz w:val="22"/>
              </w:rPr>
              <w:t>富田林市、大阪狭山市及び南河内郡</w:t>
            </w:r>
            <w:r w:rsidRPr="00F75C94">
              <w:rPr>
                <w:rFonts w:ascii="HG丸ｺﾞｼｯｸM-PRO" w:eastAsia="HG丸ｺﾞｼｯｸM-PRO" w:hAnsi="HG丸ｺﾞｼｯｸM-PRO" w:hint="eastAsia"/>
                <w:color w:val="000000" w:themeColor="text1"/>
                <w:w w:val="45"/>
                <w:sz w:val="22"/>
              </w:rPr>
              <w:t>〕</w:t>
            </w:r>
          </w:p>
          <w:p w14:paraId="2C33D562" w14:textId="30466B1C" w:rsidR="007310E5" w:rsidRPr="00F75C94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75C9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　新）</w:t>
            </w:r>
          </w:p>
        </w:tc>
        <w:tc>
          <w:tcPr>
            <w:tcW w:w="1944" w:type="dxa"/>
            <w:vAlign w:val="center"/>
          </w:tcPr>
          <w:p w14:paraId="2F4A3B0B" w14:textId="756232D9" w:rsidR="007310E5" w:rsidRPr="00F75C94" w:rsidRDefault="00F75C94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 w:rsidRPr="00F75C9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西野 弘一 </w:t>
            </w:r>
            <w:r w:rsidR="007310E5" w:rsidRPr="00F75C9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議員</w:t>
            </w:r>
          </w:p>
          <w:p w14:paraId="4DC7D4E9" w14:textId="1D5785F1" w:rsidR="007310E5" w:rsidRPr="00F75C94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F75C9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F75C94" w:rsidRPr="00F75C9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東大阪市</w:t>
            </w:r>
            <w:r w:rsidRPr="00F75C9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6EAA6AE3" w14:textId="647CDF88" w:rsidR="007310E5" w:rsidRPr="00F75C94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75C9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　新）</w:t>
            </w:r>
          </w:p>
        </w:tc>
        <w:tc>
          <w:tcPr>
            <w:tcW w:w="1944" w:type="dxa"/>
            <w:vAlign w:val="center"/>
          </w:tcPr>
          <w:p w14:paraId="7AE9AF9F" w14:textId="636461CD" w:rsidR="007310E5" w:rsidRPr="00F75C94" w:rsidRDefault="00F75C94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 w:rsidRPr="00F75C9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三田 勝久</w:t>
            </w:r>
            <w:r w:rsidR="007310E5" w:rsidRPr="00F75C94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14:paraId="72034FBC" w14:textId="0FF52C86" w:rsidR="007310E5" w:rsidRPr="00F75C94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F75C9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F75C94" w:rsidRPr="00F75C9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大阪市港区</w:t>
            </w:r>
            <w:r w:rsidRPr="00F75C9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3E34EA6E" w14:textId="0416CB92" w:rsidR="007310E5" w:rsidRPr="00F75C94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75C9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　新）</w:t>
            </w:r>
          </w:p>
        </w:tc>
        <w:tc>
          <w:tcPr>
            <w:tcW w:w="1944" w:type="dxa"/>
            <w:vAlign w:val="center"/>
          </w:tcPr>
          <w:p w14:paraId="1A246155" w14:textId="24B207B1" w:rsidR="007310E5" w:rsidRPr="00E3526C" w:rsidRDefault="00F75C94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 w:rsidRPr="00E3526C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横倉 </w:t>
            </w:r>
            <w:r w:rsidR="00E3526C" w:rsidRPr="00E3526C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>廉幸</w:t>
            </w:r>
            <w:r w:rsidR="007310E5" w:rsidRPr="00E3526C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24"/>
                <w:szCs w:val="24"/>
              </w:rPr>
              <w:t xml:space="preserve"> 議員</w:t>
            </w:r>
          </w:p>
          <w:p w14:paraId="00B6AD0F" w14:textId="294F633B" w:rsidR="007310E5" w:rsidRPr="00E3526C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3526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〔</w:t>
            </w:r>
            <w:r w:rsidR="00E3526C" w:rsidRPr="00E3526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大阪市西区</w:t>
            </w:r>
            <w:r w:rsidRPr="00E3526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〕</w:t>
            </w:r>
          </w:p>
          <w:p w14:paraId="48F2A4FC" w14:textId="7B19CE3F" w:rsidR="007310E5" w:rsidRPr="00E3526C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3526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（維　新）</w:t>
            </w:r>
          </w:p>
        </w:tc>
        <w:tc>
          <w:tcPr>
            <w:tcW w:w="1944" w:type="dxa"/>
            <w:vAlign w:val="center"/>
          </w:tcPr>
          <w:p w14:paraId="2B692156" w14:textId="280A30C3" w:rsidR="007310E5" w:rsidRPr="0041517E" w:rsidRDefault="007310E5" w:rsidP="00997C82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14:paraId="12CABE12" w14:textId="77777777" w:rsidR="00027B8D" w:rsidRPr="0034537A" w:rsidRDefault="00276D6E" w:rsidP="009A368A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34537A">
        <w:rPr>
          <w:rFonts w:ascii="HG丸ｺﾞｼｯｸM-PRO" w:eastAsia="HG丸ｺﾞｼｯｸM-PRO" w:hAnsi="HG丸ｺﾞｼｯｸM-PRO" w:hint="eastAsia"/>
          <w:szCs w:val="21"/>
        </w:rPr>
        <w:t xml:space="preserve">※　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質問者</w:t>
      </w:r>
      <w:r w:rsidRPr="0034537A">
        <w:rPr>
          <w:rFonts w:ascii="HG丸ｺﾞｼｯｸM-PRO" w:eastAsia="HG丸ｺﾞｼｯｸM-PRO" w:hAnsi="HG丸ｺﾞｼｯｸM-PRO" w:hint="eastAsia"/>
          <w:szCs w:val="21"/>
        </w:rPr>
        <w:t>の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氏名及び順番については</w:t>
      </w:r>
      <w:r w:rsidR="00A33289" w:rsidRPr="0034537A">
        <w:rPr>
          <w:rFonts w:ascii="HG丸ｺﾞｼｯｸM-PRO" w:eastAsia="HG丸ｺﾞｼｯｸM-PRO" w:hAnsi="HG丸ｺﾞｼｯｸM-PRO" w:hint="eastAsia"/>
          <w:szCs w:val="21"/>
        </w:rPr>
        <w:t>予定</w:t>
      </w:r>
      <w:r w:rsidR="00EC1CB1" w:rsidRPr="0034537A">
        <w:rPr>
          <w:rFonts w:ascii="HG丸ｺﾞｼｯｸM-PRO" w:eastAsia="HG丸ｺﾞｼｯｸM-PRO" w:hAnsi="HG丸ｺﾞｼｯｸM-PRO" w:hint="eastAsia"/>
          <w:szCs w:val="21"/>
        </w:rPr>
        <w:t>であり、変更されることもあります。</w:t>
      </w:r>
    </w:p>
    <w:p w14:paraId="06EA6520" w14:textId="77777777" w:rsidR="00260FBD" w:rsidRDefault="00276D6E" w:rsidP="005C442E">
      <w:pPr>
        <w:spacing w:line="320" w:lineRule="exact"/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34537A">
        <w:rPr>
          <w:rFonts w:ascii="HG丸ｺﾞｼｯｸM-PRO" w:eastAsia="HG丸ｺﾞｼｯｸM-PRO" w:hAnsi="HG丸ｺﾞｼｯｸM-PRO" w:hint="eastAsia"/>
          <w:szCs w:val="21"/>
        </w:rPr>
        <w:t>なお、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氏名及び</w:t>
      </w:r>
      <w:r w:rsidR="00C31E92" w:rsidRPr="0034537A">
        <w:rPr>
          <w:rFonts w:ascii="HG丸ｺﾞｼｯｸM-PRO" w:eastAsia="HG丸ｺﾞｼｯｸM-PRO" w:hAnsi="HG丸ｺﾞｼｯｸM-PRO" w:hint="eastAsia"/>
          <w:szCs w:val="21"/>
        </w:rPr>
        <w:t>順番の確定</w:t>
      </w:r>
      <w:r w:rsidRPr="0034537A">
        <w:rPr>
          <w:rFonts w:ascii="HG丸ｺﾞｼｯｸM-PRO" w:eastAsia="HG丸ｺﾞｼｯｸM-PRO" w:hAnsi="HG丸ｺﾞｼｯｸM-PRO" w:hint="eastAsia"/>
          <w:szCs w:val="21"/>
        </w:rPr>
        <w:t>は、各</w:t>
      </w:r>
      <w:r w:rsidR="00EC1CB1" w:rsidRPr="0034537A">
        <w:rPr>
          <w:rFonts w:ascii="HG丸ｺﾞｼｯｸM-PRO" w:eastAsia="HG丸ｺﾞｼｯｸM-PRO" w:hAnsi="HG丸ｺﾞｼｯｸM-PRO" w:hint="eastAsia"/>
          <w:szCs w:val="21"/>
        </w:rPr>
        <w:t>質問日の2日前の午後1</w:t>
      </w:r>
      <w:r w:rsidR="00582561" w:rsidRPr="0034537A">
        <w:rPr>
          <w:rFonts w:ascii="HG丸ｺﾞｼｯｸM-PRO" w:eastAsia="HG丸ｺﾞｼｯｸM-PRO" w:hAnsi="HG丸ｺﾞｼｯｸM-PRO" w:hint="eastAsia"/>
          <w:szCs w:val="21"/>
        </w:rPr>
        <w:t>時となります。</w:t>
      </w:r>
    </w:p>
    <w:sectPr w:rsidR="00260FBD" w:rsidSect="00713942">
      <w:pgSz w:w="16838" w:h="11906" w:orient="landscape" w:code="9"/>
      <w:pgMar w:top="993" w:right="820" w:bottom="426" w:left="567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CD950" w14:textId="77777777" w:rsidR="00B2368B" w:rsidRDefault="00B2368B" w:rsidP="00F97471">
      <w:r>
        <w:separator/>
      </w:r>
    </w:p>
  </w:endnote>
  <w:endnote w:type="continuationSeparator" w:id="0">
    <w:p w14:paraId="6EDE20CE" w14:textId="77777777" w:rsidR="00B2368B" w:rsidRDefault="00B2368B" w:rsidP="00F9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63305" w14:textId="77777777" w:rsidR="00B2368B" w:rsidRDefault="00B2368B" w:rsidP="00F97471">
      <w:r>
        <w:separator/>
      </w:r>
    </w:p>
  </w:footnote>
  <w:footnote w:type="continuationSeparator" w:id="0">
    <w:p w14:paraId="2503A507" w14:textId="77777777" w:rsidR="00B2368B" w:rsidRDefault="00B2368B" w:rsidP="00F97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5B4"/>
    <w:rsid w:val="00012E18"/>
    <w:rsid w:val="00027B8D"/>
    <w:rsid w:val="00037165"/>
    <w:rsid w:val="00040A38"/>
    <w:rsid w:val="00073F29"/>
    <w:rsid w:val="000839EC"/>
    <w:rsid w:val="00086DF3"/>
    <w:rsid w:val="000B7B20"/>
    <w:rsid w:val="000D6D4E"/>
    <w:rsid w:val="000F1E40"/>
    <w:rsid w:val="00111B81"/>
    <w:rsid w:val="00114269"/>
    <w:rsid w:val="00122020"/>
    <w:rsid w:val="00125D95"/>
    <w:rsid w:val="00143730"/>
    <w:rsid w:val="001505B4"/>
    <w:rsid w:val="00153075"/>
    <w:rsid w:val="00153D73"/>
    <w:rsid w:val="00193D0C"/>
    <w:rsid w:val="001E0C7D"/>
    <w:rsid w:val="001E2086"/>
    <w:rsid w:val="002058D1"/>
    <w:rsid w:val="00227D9F"/>
    <w:rsid w:val="00253B8F"/>
    <w:rsid w:val="00260FBD"/>
    <w:rsid w:val="00263FCB"/>
    <w:rsid w:val="002751A9"/>
    <w:rsid w:val="002755F2"/>
    <w:rsid w:val="00276D6E"/>
    <w:rsid w:val="00280D1C"/>
    <w:rsid w:val="00286BB4"/>
    <w:rsid w:val="0029037C"/>
    <w:rsid w:val="00291C73"/>
    <w:rsid w:val="002A3B79"/>
    <w:rsid w:val="002B1142"/>
    <w:rsid w:val="002B7F91"/>
    <w:rsid w:val="002E1A59"/>
    <w:rsid w:val="002E4CA0"/>
    <w:rsid w:val="002F34CC"/>
    <w:rsid w:val="003067D8"/>
    <w:rsid w:val="00306AD4"/>
    <w:rsid w:val="00314F20"/>
    <w:rsid w:val="0034537A"/>
    <w:rsid w:val="003473E1"/>
    <w:rsid w:val="003519DB"/>
    <w:rsid w:val="003566B7"/>
    <w:rsid w:val="00364D3B"/>
    <w:rsid w:val="00364E26"/>
    <w:rsid w:val="0039167D"/>
    <w:rsid w:val="00394D09"/>
    <w:rsid w:val="00395873"/>
    <w:rsid w:val="00396B74"/>
    <w:rsid w:val="00396D60"/>
    <w:rsid w:val="003A408A"/>
    <w:rsid w:val="003B2178"/>
    <w:rsid w:val="003B4BBF"/>
    <w:rsid w:val="003D3E07"/>
    <w:rsid w:val="003D4F13"/>
    <w:rsid w:val="003E1781"/>
    <w:rsid w:val="003E705E"/>
    <w:rsid w:val="003F6D3B"/>
    <w:rsid w:val="00406618"/>
    <w:rsid w:val="0041517E"/>
    <w:rsid w:val="004305BD"/>
    <w:rsid w:val="00433D48"/>
    <w:rsid w:val="004418DE"/>
    <w:rsid w:val="00442251"/>
    <w:rsid w:val="00461ABF"/>
    <w:rsid w:val="004852C9"/>
    <w:rsid w:val="00496C30"/>
    <w:rsid w:val="00497789"/>
    <w:rsid w:val="004A2162"/>
    <w:rsid w:val="004A227A"/>
    <w:rsid w:val="004A2E74"/>
    <w:rsid w:val="004A2ECE"/>
    <w:rsid w:val="004B1742"/>
    <w:rsid w:val="004C168E"/>
    <w:rsid w:val="004C21D5"/>
    <w:rsid w:val="004D0DD5"/>
    <w:rsid w:val="00507B95"/>
    <w:rsid w:val="005130A9"/>
    <w:rsid w:val="005144EC"/>
    <w:rsid w:val="0053003D"/>
    <w:rsid w:val="00561CEB"/>
    <w:rsid w:val="00582561"/>
    <w:rsid w:val="005935C7"/>
    <w:rsid w:val="005B2742"/>
    <w:rsid w:val="005C442E"/>
    <w:rsid w:val="005C68BA"/>
    <w:rsid w:val="005C6EDC"/>
    <w:rsid w:val="005C7682"/>
    <w:rsid w:val="005D0392"/>
    <w:rsid w:val="005E06B5"/>
    <w:rsid w:val="005E3E7F"/>
    <w:rsid w:val="005F3AEB"/>
    <w:rsid w:val="005F4D0B"/>
    <w:rsid w:val="00607D9E"/>
    <w:rsid w:val="006226D6"/>
    <w:rsid w:val="006309D9"/>
    <w:rsid w:val="00646DE2"/>
    <w:rsid w:val="006646CC"/>
    <w:rsid w:val="006806E7"/>
    <w:rsid w:val="00687752"/>
    <w:rsid w:val="006A4687"/>
    <w:rsid w:val="006B3EBF"/>
    <w:rsid w:val="0070092F"/>
    <w:rsid w:val="00713942"/>
    <w:rsid w:val="00715D1B"/>
    <w:rsid w:val="007310E5"/>
    <w:rsid w:val="0073357F"/>
    <w:rsid w:val="0073425F"/>
    <w:rsid w:val="00752D7B"/>
    <w:rsid w:val="00784061"/>
    <w:rsid w:val="00787D13"/>
    <w:rsid w:val="007903C5"/>
    <w:rsid w:val="007B04FF"/>
    <w:rsid w:val="007D7C17"/>
    <w:rsid w:val="007F4E62"/>
    <w:rsid w:val="007F73C1"/>
    <w:rsid w:val="008025A3"/>
    <w:rsid w:val="008168B6"/>
    <w:rsid w:val="00821075"/>
    <w:rsid w:val="00822F32"/>
    <w:rsid w:val="008346A3"/>
    <w:rsid w:val="008513AA"/>
    <w:rsid w:val="008528E7"/>
    <w:rsid w:val="00852B3E"/>
    <w:rsid w:val="00867192"/>
    <w:rsid w:val="00885FE6"/>
    <w:rsid w:val="00894F31"/>
    <w:rsid w:val="008A3BCE"/>
    <w:rsid w:val="008F783A"/>
    <w:rsid w:val="009016E4"/>
    <w:rsid w:val="009100D1"/>
    <w:rsid w:val="0091344E"/>
    <w:rsid w:val="00917C09"/>
    <w:rsid w:val="00931330"/>
    <w:rsid w:val="009350B4"/>
    <w:rsid w:val="00941B2C"/>
    <w:rsid w:val="00943C8B"/>
    <w:rsid w:val="00944332"/>
    <w:rsid w:val="0094717C"/>
    <w:rsid w:val="00962ECB"/>
    <w:rsid w:val="00965625"/>
    <w:rsid w:val="00972ED4"/>
    <w:rsid w:val="00980987"/>
    <w:rsid w:val="009905B0"/>
    <w:rsid w:val="00997C82"/>
    <w:rsid w:val="009A368A"/>
    <w:rsid w:val="009C4710"/>
    <w:rsid w:val="009C4DFE"/>
    <w:rsid w:val="009C58DF"/>
    <w:rsid w:val="00A11761"/>
    <w:rsid w:val="00A13F2C"/>
    <w:rsid w:val="00A33289"/>
    <w:rsid w:val="00A40CAF"/>
    <w:rsid w:val="00A445A8"/>
    <w:rsid w:val="00A44A18"/>
    <w:rsid w:val="00A7118D"/>
    <w:rsid w:val="00A8303E"/>
    <w:rsid w:val="00A836DB"/>
    <w:rsid w:val="00A87BE7"/>
    <w:rsid w:val="00A97B24"/>
    <w:rsid w:val="00AA01A9"/>
    <w:rsid w:val="00AB1BD5"/>
    <w:rsid w:val="00AC4797"/>
    <w:rsid w:val="00AC7A9B"/>
    <w:rsid w:val="00AE0791"/>
    <w:rsid w:val="00AF17DD"/>
    <w:rsid w:val="00AF7707"/>
    <w:rsid w:val="00B110BF"/>
    <w:rsid w:val="00B16F40"/>
    <w:rsid w:val="00B23601"/>
    <w:rsid w:val="00B2368B"/>
    <w:rsid w:val="00B358B5"/>
    <w:rsid w:val="00B44ABA"/>
    <w:rsid w:val="00B46134"/>
    <w:rsid w:val="00B504AA"/>
    <w:rsid w:val="00B56C0F"/>
    <w:rsid w:val="00B73371"/>
    <w:rsid w:val="00B82E6F"/>
    <w:rsid w:val="00B907DF"/>
    <w:rsid w:val="00BA7152"/>
    <w:rsid w:val="00BC03C9"/>
    <w:rsid w:val="00BC2FCE"/>
    <w:rsid w:val="00BD0D15"/>
    <w:rsid w:val="00BD1F1C"/>
    <w:rsid w:val="00BE6F6A"/>
    <w:rsid w:val="00BF460B"/>
    <w:rsid w:val="00BF7978"/>
    <w:rsid w:val="00C13D4B"/>
    <w:rsid w:val="00C14D03"/>
    <w:rsid w:val="00C20429"/>
    <w:rsid w:val="00C222FB"/>
    <w:rsid w:val="00C31E92"/>
    <w:rsid w:val="00C36E43"/>
    <w:rsid w:val="00C4466D"/>
    <w:rsid w:val="00C53C0E"/>
    <w:rsid w:val="00C62F00"/>
    <w:rsid w:val="00C65C81"/>
    <w:rsid w:val="00C76154"/>
    <w:rsid w:val="00C837A1"/>
    <w:rsid w:val="00C953AA"/>
    <w:rsid w:val="00C95696"/>
    <w:rsid w:val="00C96969"/>
    <w:rsid w:val="00C96AB3"/>
    <w:rsid w:val="00CA07F7"/>
    <w:rsid w:val="00CB30D9"/>
    <w:rsid w:val="00CC6D66"/>
    <w:rsid w:val="00CC782C"/>
    <w:rsid w:val="00CD4F6E"/>
    <w:rsid w:val="00CE1DA4"/>
    <w:rsid w:val="00CF054B"/>
    <w:rsid w:val="00CF3FFC"/>
    <w:rsid w:val="00D14043"/>
    <w:rsid w:val="00D31CC3"/>
    <w:rsid w:val="00D426FA"/>
    <w:rsid w:val="00D47A40"/>
    <w:rsid w:val="00D544F8"/>
    <w:rsid w:val="00D55AB2"/>
    <w:rsid w:val="00D62B49"/>
    <w:rsid w:val="00D67D97"/>
    <w:rsid w:val="00D735BC"/>
    <w:rsid w:val="00D75DCB"/>
    <w:rsid w:val="00D90E02"/>
    <w:rsid w:val="00D91E09"/>
    <w:rsid w:val="00DC43BB"/>
    <w:rsid w:val="00DD6659"/>
    <w:rsid w:val="00DE6C8A"/>
    <w:rsid w:val="00E036BD"/>
    <w:rsid w:val="00E07269"/>
    <w:rsid w:val="00E13D51"/>
    <w:rsid w:val="00E22DD1"/>
    <w:rsid w:val="00E31713"/>
    <w:rsid w:val="00E3526C"/>
    <w:rsid w:val="00E36635"/>
    <w:rsid w:val="00E40662"/>
    <w:rsid w:val="00E57490"/>
    <w:rsid w:val="00E80C47"/>
    <w:rsid w:val="00E867E4"/>
    <w:rsid w:val="00EA59E3"/>
    <w:rsid w:val="00EB07FC"/>
    <w:rsid w:val="00EB3371"/>
    <w:rsid w:val="00EB52C0"/>
    <w:rsid w:val="00EB7D23"/>
    <w:rsid w:val="00EC1CB1"/>
    <w:rsid w:val="00EC7BAA"/>
    <w:rsid w:val="00ED0A7C"/>
    <w:rsid w:val="00EF5BE6"/>
    <w:rsid w:val="00EF726A"/>
    <w:rsid w:val="00F002D8"/>
    <w:rsid w:val="00F00353"/>
    <w:rsid w:val="00F01C47"/>
    <w:rsid w:val="00F24D45"/>
    <w:rsid w:val="00F3362D"/>
    <w:rsid w:val="00F660CA"/>
    <w:rsid w:val="00F7542E"/>
    <w:rsid w:val="00F75C94"/>
    <w:rsid w:val="00F77A84"/>
    <w:rsid w:val="00F91820"/>
    <w:rsid w:val="00F97471"/>
    <w:rsid w:val="00FA2A85"/>
    <w:rsid w:val="00FC13CE"/>
    <w:rsid w:val="00FC5542"/>
    <w:rsid w:val="00FC7B48"/>
    <w:rsid w:val="00FD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000EACA3"/>
  <w15:docId w15:val="{BBE5980C-D230-400E-B8E0-7C166D0C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471"/>
  </w:style>
  <w:style w:type="paragraph" w:styleId="a5">
    <w:name w:val="footer"/>
    <w:basedOn w:val="a"/>
    <w:link w:val="a6"/>
    <w:uiPriority w:val="99"/>
    <w:unhideWhenUsed/>
    <w:rsid w:val="00F97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471"/>
  </w:style>
  <w:style w:type="paragraph" w:styleId="a7">
    <w:name w:val="Balloon Text"/>
    <w:basedOn w:val="a"/>
    <w:link w:val="a8"/>
    <w:uiPriority w:val="99"/>
    <w:semiHidden/>
    <w:unhideWhenUsed/>
    <w:rsid w:val="00143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37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DB1EB-E255-45A2-AD6E-0BE40351E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FA1F415-B50F-4A72-8C83-2A91869C9B39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6BC15E8-F420-4975-8FE2-8E609D61C4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FFC5A9-F3B6-405C-800B-EEF3C358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古石　勝寛</cp:lastModifiedBy>
  <cp:revision>7</cp:revision>
  <cp:lastPrinted>2024-09-12T09:14:00Z</cp:lastPrinted>
  <dcterms:created xsi:type="dcterms:W3CDTF">2024-08-29T10:44:00Z</dcterms:created>
  <dcterms:modified xsi:type="dcterms:W3CDTF">2024-09-13T02:11:00Z</dcterms:modified>
</cp:coreProperties>
</file>