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1"/>
        <w:rPr>
          <w:sz w:val="20"/>
        </w:rPr>
      </w:pPr>
      <w:r>
        <w:rPr>
          <w:sz w:val="20"/>
        </w:rPr>
        <mc:AlternateContent>
          <mc:Choice Requires="wps">
            <w:drawing>
              <wp:inline distT="0" distB="0" distL="0" distR="0">
                <wp:extent cx="6291580" cy="1727835"/>
                <wp:effectExtent l="0" t="0" r="0" b="5714"/>
                <wp:docPr id="1" name="Group 1"/>
                <wp:cNvGraphicFramePr>
                  <a:graphicFrameLocks/>
                </wp:cNvGraphicFramePr>
                <a:graphic>
                  <a:graphicData uri="http://schemas.microsoft.com/office/word/2010/wordprocessingGroup">
                    <wpg:wgp>
                      <wpg:cNvPr id="1" name="Group 1"/>
                      <wpg:cNvGrpSpPr/>
                      <wpg:grpSpPr>
                        <a:xfrm>
                          <a:off x="0" y="0"/>
                          <a:ext cx="6291580" cy="1727835"/>
                          <a:chExt cx="6291580" cy="1727835"/>
                        </a:xfrm>
                      </wpg:grpSpPr>
                      <wps:wsp>
                        <wps:cNvPr id="2" name="Graphic 2"/>
                        <wps:cNvSpPr/>
                        <wps:spPr>
                          <a:xfrm>
                            <a:off x="0" y="566737"/>
                            <a:ext cx="5920740" cy="1160780"/>
                          </a:xfrm>
                          <a:custGeom>
                            <a:avLst/>
                            <a:gdLst/>
                            <a:ahLst/>
                            <a:cxnLst/>
                            <a:rect l="l" t="t" r="r" b="b"/>
                            <a:pathLst>
                              <a:path w="5920740" h="1160780">
                                <a:moveTo>
                                  <a:pt x="5920740" y="0"/>
                                </a:moveTo>
                                <a:lnTo>
                                  <a:pt x="0" y="0"/>
                                </a:lnTo>
                                <a:lnTo>
                                  <a:pt x="0" y="1160780"/>
                                </a:lnTo>
                                <a:lnTo>
                                  <a:pt x="5920740" y="1160780"/>
                                </a:lnTo>
                                <a:lnTo>
                                  <a:pt x="5920740" y="0"/>
                                </a:lnTo>
                                <a:close/>
                              </a:path>
                            </a:pathLst>
                          </a:custGeom>
                          <a:solidFill>
                            <a:srgbClr val="FFFFFF"/>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82867" y="754380"/>
                            <a:ext cx="914781" cy="811656"/>
                          </a:xfrm>
                          <a:prstGeom prst="rect">
                            <a:avLst/>
                          </a:prstGeom>
                        </pic:spPr>
                      </pic:pic>
                      <wps:wsp>
                        <wps:cNvPr id="4" name="Graphic 4"/>
                        <wps:cNvSpPr/>
                        <wps:spPr>
                          <a:xfrm>
                            <a:off x="3530981" y="797496"/>
                            <a:ext cx="1250315" cy="756920"/>
                          </a:xfrm>
                          <a:custGeom>
                            <a:avLst/>
                            <a:gdLst/>
                            <a:ahLst/>
                            <a:cxnLst/>
                            <a:rect l="l" t="t" r="r" b="b"/>
                            <a:pathLst>
                              <a:path w="1250315" h="756920">
                                <a:moveTo>
                                  <a:pt x="12446" y="361696"/>
                                </a:moveTo>
                                <a:lnTo>
                                  <a:pt x="11087" y="115176"/>
                                </a:lnTo>
                                <a:lnTo>
                                  <a:pt x="11303" y="5080"/>
                                </a:lnTo>
                                <a:lnTo>
                                  <a:pt x="0" y="82296"/>
                                </a:lnTo>
                                <a:lnTo>
                                  <a:pt x="546" y="163220"/>
                                </a:lnTo>
                                <a:lnTo>
                                  <a:pt x="2908" y="329095"/>
                                </a:lnTo>
                                <a:lnTo>
                                  <a:pt x="3949" y="425754"/>
                                </a:lnTo>
                                <a:lnTo>
                                  <a:pt x="4318" y="517398"/>
                                </a:lnTo>
                                <a:lnTo>
                                  <a:pt x="7835" y="500367"/>
                                </a:lnTo>
                                <a:lnTo>
                                  <a:pt x="10375" y="468693"/>
                                </a:lnTo>
                                <a:lnTo>
                                  <a:pt x="11925" y="422465"/>
                                </a:lnTo>
                                <a:lnTo>
                                  <a:pt x="12446" y="361696"/>
                                </a:lnTo>
                                <a:close/>
                              </a:path>
                              <a:path w="1250315" h="756920">
                                <a:moveTo>
                                  <a:pt x="238252" y="93853"/>
                                </a:moveTo>
                                <a:lnTo>
                                  <a:pt x="238150" y="93472"/>
                                </a:lnTo>
                                <a:lnTo>
                                  <a:pt x="226060" y="43307"/>
                                </a:lnTo>
                                <a:lnTo>
                                  <a:pt x="223139" y="55867"/>
                                </a:lnTo>
                                <a:lnTo>
                                  <a:pt x="217106" y="80924"/>
                                </a:lnTo>
                                <a:lnTo>
                                  <a:pt x="214122" y="93472"/>
                                </a:lnTo>
                                <a:lnTo>
                                  <a:pt x="211404" y="81851"/>
                                </a:lnTo>
                                <a:lnTo>
                                  <a:pt x="205905" y="58610"/>
                                </a:lnTo>
                                <a:lnTo>
                                  <a:pt x="203200" y="46990"/>
                                </a:lnTo>
                                <a:lnTo>
                                  <a:pt x="200202" y="59664"/>
                                </a:lnTo>
                                <a:lnTo>
                                  <a:pt x="194119" y="85001"/>
                                </a:lnTo>
                                <a:lnTo>
                                  <a:pt x="191135" y="97663"/>
                                </a:lnTo>
                                <a:lnTo>
                                  <a:pt x="194119" y="110553"/>
                                </a:lnTo>
                                <a:lnTo>
                                  <a:pt x="200253" y="136563"/>
                                </a:lnTo>
                                <a:lnTo>
                                  <a:pt x="203200" y="149225"/>
                                </a:lnTo>
                                <a:lnTo>
                                  <a:pt x="206159" y="136347"/>
                                </a:lnTo>
                                <a:lnTo>
                                  <a:pt x="212090" y="111277"/>
                                </a:lnTo>
                                <a:lnTo>
                                  <a:pt x="215011" y="98679"/>
                                </a:lnTo>
                                <a:lnTo>
                                  <a:pt x="223342" y="133832"/>
                                </a:lnTo>
                                <a:lnTo>
                                  <a:pt x="226060" y="145542"/>
                                </a:lnTo>
                                <a:lnTo>
                                  <a:pt x="237109" y="98679"/>
                                </a:lnTo>
                                <a:lnTo>
                                  <a:pt x="238252" y="93853"/>
                                </a:lnTo>
                                <a:close/>
                              </a:path>
                              <a:path w="1250315" h="756920">
                                <a:moveTo>
                                  <a:pt x="243078" y="378460"/>
                                </a:moveTo>
                                <a:lnTo>
                                  <a:pt x="240360" y="323392"/>
                                </a:lnTo>
                                <a:lnTo>
                                  <a:pt x="234061" y="282549"/>
                                </a:lnTo>
                                <a:lnTo>
                                  <a:pt x="234061" y="423164"/>
                                </a:lnTo>
                                <a:lnTo>
                                  <a:pt x="233057" y="452412"/>
                                </a:lnTo>
                                <a:lnTo>
                                  <a:pt x="230073" y="473329"/>
                                </a:lnTo>
                                <a:lnTo>
                                  <a:pt x="225158" y="485800"/>
                                </a:lnTo>
                                <a:lnTo>
                                  <a:pt x="218313" y="489966"/>
                                </a:lnTo>
                                <a:lnTo>
                                  <a:pt x="211899" y="484835"/>
                                </a:lnTo>
                                <a:lnTo>
                                  <a:pt x="207340" y="469455"/>
                                </a:lnTo>
                                <a:lnTo>
                                  <a:pt x="204609" y="443890"/>
                                </a:lnTo>
                                <a:lnTo>
                                  <a:pt x="203708" y="408178"/>
                                </a:lnTo>
                                <a:lnTo>
                                  <a:pt x="204457" y="392010"/>
                                </a:lnTo>
                                <a:lnTo>
                                  <a:pt x="206667" y="369277"/>
                                </a:lnTo>
                                <a:lnTo>
                                  <a:pt x="210286" y="340080"/>
                                </a:lnTo>
                                <a:lnTo>
                                  <a:pt x="215265" y="304546"/>
                                </a:lnTo>
                                <a:lnTo>
                                  <a:pt x="219519" y="314820"/>
                                </a:lnTo>
                                <a:lnTo>
                                  <a:pt x="231267" y="362013"/>
                                </a:lnTo>
                                <a:lnTo>
                                  <a:pt x="234061" y="423164"/>
                                </a:lnTo>
                                <a:lnTo>
                                  <a:pt x="234061" y="282549"/>
                                </a:lnTo>
                                <a:lnTo>
                                  <a:pt x="222021" y="238925"/>
                                </a:lnTo>
                                <a:lnTo>
                                  <a:pt x="211836" y="227330"/>
                                </a:lnTo>
                                <a:lnTo>
                                  <a:pt x="209550" y="227330"/>
                                </a:lnTo>
                                <a:lnTo>
                                  <a:pt x="203073" y="267843"/>
                                </a:lnTo>
                                <a:lnTo>
                                  <a:pt x="201295" y="286385"/>
                                </a:lnTo>
                                <a:lnTo>
                                  <a:pt x="204724" y="286385"/>
                                </a:lnTo>
                                <a:lnTo>
                                  <a:pt x="207010" y="287782"/>
                                </a:lnTo>
                                <a:lnTo>
                                  <a:pt x="208280" y="290576"/>
                                </a:lnTo>
                                <a:lnTo>
                                  <a:pt x="204635" y="318554"/>
                                </a:lnTo>
                                <a:lnTo>
                                  <a:pt x="201714" y="343242"/>
                                </a:lnTo>
                                <a:lnTo>
                                  <a:pt x="198120" y="382651"/>
                                </a:lnTo>
                                <a:lnTo>
                                  <a:pt x="196037" y="435838"/>
                                </a:lnTo>
                                <a:lnTo>
                                  <a:pt x="195834" y="454787"/>
                                </a:lnTo>
                                <a:lnTo>
                                  <a:pt x="196227" y="475221"/>
                                </a:lnTo>
                                <a:lnTo>
                                  <a:pt x="201168" y="522986"/>
                                </a:lnTo>
                                <a:lnTo>
                                  <a:pt x="222250" y="549148"/>
                                </a:lnTo>
                                <a:lnTo>
                                  <a:pt x="227711" y="543052"/>
                                </a:lnTo>
                                <a:lnTo>
                                  <a:pt x="237871" y="491553"/>
                                </a:lnTo>
                                <a:lnTo>
                                  <a:pt x="238023" y="489966"/>
                                </a:lnTo>
                                <a:lnTo>
                                  <a:pt x="239649" y="473290"/>
                                </a:lnTo>
                                <a:lnTo>
                                  <a:pt x="241147" y="453047"/>
                                </a:lnTo>
                                <a:lnTo>
                                  <a:pt x="242214" y="430466"/>
                                </a:lnTo>
                                <a:lnTo>
                                  <a:pt x="242785" y="408178"/>
                                </a:lnTo>
                                <a:lnTo>
                                  <a:pt x="242900" y="399389"/>
                                </a:lnTo>
                                <a:lnTo>
                                  <a:pt x="243078" y="378460"/>
                                </a:lnTo>
                                <a:close/>
                              </a:path>
                              <a:path w="1250315" h="756920">
                                <a:moveTo>
                                  <a:pt x="520446" y="701548"/>
                                </a:moveTo>
                                <a:lnTo>
                                  <a:pt x="520319" y="701040"/>
                                </a:lnTo>
                                <a:lnTo>
                                  <a:pt x="517448" y="688886"/>
                                </a:lnTo>
                                <a:lnTo>
                                  <a:pt x="511340" y="663448"/>
                                </a:lnTo>
                                <a:lnTo>
                                  <a:pt x="508381" y="650875"/>
                                </a:lnTo>
                                <a:lnTo>
                                  <a:pt x="505383" y="663549"/>
                                </a:lnTo>
                                <a:lnTo>
                                  <a:pt x="496443" y="701040"/>
                                </a:lnTo>
                                <a:lnTo>
                                  <a:pt x="493725" y="689444"/>
                                </a:lnTo>
                                <a:lnTo>
                                  <a:pt x="488226" y="666242"/>
                                </a:lnTo>
                                <a:lnTo>
                                  <a:pt x="485521" y="654558"/>
                                </a:lnTo>
                                <a:lnTo>
                                  <a:pt x="473329" y="705231"/>
                                </a:lnTo>
                                <a:lnTo>
                                  <a:pt x="485521" y="756920"/>
                                </a:lnTo>
                                <a:lnTo>
                                  <a:pt x="488416" y="744258"/>
                                </a:lnTo>
                                <a:lnTo>
                                  <a:pt x="497332" y="706247"/>
                                </a:lnTo>
                                <a:lnTo>
                                  <a:pt x="502894" y="729703"/>
                                </a:lnTo>
                                <a:lnTo>
                                  <a:pt x="505663" y="741451"/>
                                </a:lnTo>
                                <a:lnTo>
                                  <a:pt x="508381" y="753237"/>
                                </a:lnTo>
                                <a:lnTo>
                                  <a:pt x="511365" y="740308"/>
                                </a:lnTo>
                                <a:lnTo>
                                  <a:pt x="517448" y="714489"/>
                                </a:lnTo>
                                <a:lnTo>
                                  <a:pt x="519353" y="706247"/>
                                </a:lnTo>
                                <a:lnTo>
                                  <a:pt x="520446" y="701548"/>
                                </a:lnTo>
                                <a:close/>
                              </a:path>
                              <a:path w="1250315" h="756920">
                                <a:moveTo>
                                  <a:pt x="806450" y="462534"/>
                                </a:moveTo>
                                <a:lnTo>
                                  <a:pt x="806284" y="430568"/>
                                </a:lnTo>
                                <a:lnTo>
                                  <a:pt x="804989" y="347853"/>
                                </a:lnTo>
                                <a:lnTo>
                                  <a:pt x="802449" y="240245"/>
                                </a:lnTo>
                                <a:lnTo>
                                  <a:pt x="798703" y="107823"/>
                                </a:lnTo>
                                <a:lnTo>
                                  <a:pt x="805053" y="60960"/>
                                </a:lnTo>
                                <a:lnTo>
                                  <a:pt x="802551" y="49568"/>
                                </a:lnTo>
                                <a:lnTo>
                                  <a:pt x="800074" y="35585"/>
                                </a:lnTo>
                                <a:lnTo>
                                  <a:pt x="797674" y="19050"/>
                                </a:lnTo>
                                <a:lnTo>
                                  <a:pt x="795401" y="0"/>
                                </a:lnTo>
                                <a:lnTo>
                                  <a:pt x="792734" y="15265"/>
                                </a:lnTo>
                                <a:lnTo>
                                  <a:pt x="788123" y="45313"/>
                                </a:lnTo>
                                <a:lnTo>
                                  <a:pt x="786257" y="60071"/>
                                </a:lnTo>
                                <a:lnTo>
                                  <a:pt x="788758" y="86791"/>
                                </a:lnTo>
                                <a:lnTo>
                                  <a:pt x="791108" y="123113"/>
                                </a:lnTo>
                                <a:lnTo>
                                  <a:pt x="793216" y="169037"/>
                                </a:lnTo>
                                <a:lnTo>
                                  <a:pt x="795020" y="224536"/>
                                </a:lnTo>
                                <a:lnTo>
                                  <a:pt x="797013" y="319963"/>
                                </a:lnTo>
                                <a:lnTo>
                                  <a:pt x="798055" y="413207"/>
                                </a:lnTo>
                                <a:lnTo>
                                  <a:pt x="798195" y="458978"/>
                                </a:lnTo>
                                <a:lnTo>
                                  <a:pt x="797471" y="471449"/>
                                </a:lnTo>
                                <a:lnTo>
                                  <a:pt x="795337" y="480428"/>
                                </a:lnTo>
                                <a:lnTo>
                                  <a:pt x="791756" y="485863"/>
                                </a:lnTo>
                                <a:lnTo>
                                  <a:pt x="786765" y="487680"/>
                                </a:lnTo>
                                <a:lnTo>
                                  <a:pt x="680466" y="487680"/>
                                </a:lnTo>
                                <a:lnTo>
                                  <a:pt x="644398" y="487680"/>
                                </a:lnTo>
                                <a:lnTo>
                                  <a:pt x="635901" y="443242"/>
                                </a:lnTo>
                                <a:lnTo>
                                  <a:pt x="635762" y="431038"/>
                                </a:lnTo>
                                <a:lnTo>
                                  <a:pt x="636524" y="391033"/>
                                </a:lnTo>
                                <a:lnTo>
                                  <a:pt x="638937" y="389636"/>
                                </a:lnTo>
                                <a:lnTo>
                                  <a:pt x="641477" y="388747"/>
                                </a:lnTo>
                                <a:lnTo>
                                  <a:pt x="647065" y="388747"/>
                                </a:lnTo>
                                <a:lnTo>
                                  <a:pt x="650113" y="390017"/>
                                </a:lnTo>
                                <a:lnTo>
                                  <a:pt x="652780" y="392938"/>
                                </a:lnTo>
                                <a:lnTo>
                                  <a:pt x="659130" y="336550"/>
                                </a:lnTo>
                                <a:lnTo>
                                  <a:pt x="632460" y="308648"/>
                                </a:lnTo>
                                <a:lnTo>
                                  <a:pt x="612838" y="265137"/>
                                </a:lnTo>
                                <a:lnTo>
                                  <a:pt x="604710" y="249580"/>
                                </a:lnTo>
                                <a:lnTo>
                                  <a:pt x="598093" y="240233"/>
                                </a:lnTo>
                                <a:lnTo>
                                  <a:pt x="593090" y="237109"/>
                                </a:lnTo>
                                <a:lnTo>
                                  <a:pt x="588606" y="238861"/>
                                </a:lnTo>
                                <a:lnTo>
                                  <a:pt x="574903" y="279120"/>
                                </a:lnTo>
                                <a:lnTo>
                                  <a:pt x="571373" y="327787"/>
                                </a:lnTo>
                                <a:lnTo>
                                  <a:pt x="571754" y="330073"/>
                                </a:lnTo>
                                <a:lnTo>
                                  <a:pt x="572516" y="330073"/>
                                </a:lnTo>
                                <a:lnTo>
                                  <a:pt x="574040" y="324104"/>
                                </a:lnTo>
                                <a:lnTo>
                                  <a:pt x="579755" y="298958"/>
                                </a:lnTo>
                                <a:lnTo>
                                  <a:pt x="583438" y="292862"/>
                                </a:lnTo>
                                <a:lnTo>
                                  <a:pt x="587883" y="292862"/>
                                </a:lnTo>
                                <a:lnTo>
                                  <a:pt x="594360" y="297395"/>
                                </a:lnTo>
                                <a:lnTo>
                                  <a:pt x="603072" y="310997"/>
                                </a:lnTo>
                                <a:lnTo>
                                  <a:pt x="613892" y="333692"/>
                                </a:lnTo>
                                <a:lnTo>
                                  <a:pt x="626745" y="365506"/>
                                </a:lnTo>
                                <a:lnTo>
                                  <a:pt x="621106" y="377913"/>
                                </a:lnTo>
                                <a:lnTo>
                                  <a:pt x="613791" y="395693"/>
                                </a:lnTo>
                                <a:lnTo>
                                  <a:pt x="604837" y="418820"/>
                                </a:lnTo>
                                <a:lnTo>
                                  <a:pt x="594360" y="447294"/>
                                </a:lnTo>
                                <a:lnTo>
                                  <a:pt x="587527" y="465023"/>
                                </a:lnTo>
                                <a:lnTo>
                                  <a:pt x="581406" y="477634"/>
                                </a:lnTo>
                                <a:lnTo>
                                  <a:pt x="576033" y="485178"/>
                                </a:lnTo>
                                <a:lnTo>
                                  <a:pt x="571500" y="487680"/>
                                </a:lnTo>
                                <a:lnTo>
                                  <a:pt x="545592" y="487680"/>
                                </a:lnTo>
                                <a:lnTo>
                                  <a:pt x="525653" y="487680"/>
                                </a:lnTo>
                                <a:lnTo>
                                  <a:pt x="504571" y="451358"/>
                                </a:lnTo>
                                <a:lnTo>
                                  <a:pt x="503643" y="445897"/>
                                </a:lnTo>
                                <a:lnTo>
                                  <a:pt x="501307" y="432155"/>
                                </a:lnTo>
                                <a:lnTo>
                                  <a:pt x="498957" y="409943"/>
                                </a:lnTo>
                                <a:lnTo>
                                  <a:pt x="497547" y="384771"/>
                                </a:lnTo>
                                <a:lnTo>
                                  <a:pt x="497078" y="356616"/>
                                </a:lnTo>
                                <a:lnTo>
                                  <a:pt x="496608" y="332143"/>
                                </a:lnTo>
                                <a:lnTo>
                                  <a:pt x="495249" y="303237"/>
                                </a:lnTo>
                                <a:lnTo>
                                  <a:pt x="493052" y="269875"/>
                                </a:lnTo>
                                <a:lnTo>
                                  <a:pt x="490093" y="232029"/>
                                </a:lnTo>
                                <a:lnTo>
                                  <a:pt x="480949" y="298958"/>
                                </a:lnTo>
                                <a:lnTo>
                                  <a:pt x="484035" y="332955"/>
                                </a:lnTo>
                                <a:lnTo>
                                  <a:pt x="486257" y="364401"/>
                                </a:lnTo>
                                <a:lnTo>
                                  <a:pt x="487603" y="393230"/>
                                </a:lnTo>
                                <a:lnTo>
                                  <a:pt x="488061" y="419354"/>
                                </a:lnTo>
                                <a:lnTo>
                                  <a:pt x="487654" y="434263"/>
                                </a:lnTo>
                                <a:lnTo>
                                  <a:pt x="477647" y="481711"/>
                                </a:lnTo>
                                <a:lnTo>
                                  <a:pt x="473202" y="487680"/>
                                </a:lnTo>
                                <a:lnTo>
                                  <a:pt x="410718" y="487680"/>
                                </a:lnTo>
                                <a:lnTo>
                                  <a:pt x="350901" y="487680"/>
                                </a:lnTo>
                                <a:lnTo>
                                  <a:pt x="343928" y="437769"/>
                                </a:lnTo>
                                <a:lnTo>
                                  <a:pt x="343281" y="402209"/>
                                </a:lnTo>
                                <a:lnTo>
                                  <a:pt x="344424" y="277012"/>
                                </a:lnTo>
                                <a:lnTo>
                                  <a:pt x="344512" y="130162"/>
                                </a:lnTo>
                                <a:lnTo>
                                  <a:pt x="343662" y="81915"/>
                                </a:lnTo>
                                <a:lnTo>
                                  <a:pt x="342226" y="41783"/>
                                </a:lnTo>
                                <a:lnTo>
                                  <a:pt x="340233" y="9779"/>
                                </a:lnTo>
                                <a:lnTo>
                                  <a:pt x="331216" y="59563"/>
                                </a:lnTo>
                                <a:lnTo>
                                  <a:pt x="333400" y="91592"/>
                                </a:lnTo>
                                <a:lnTo>
                                  <a:pt x="334987" y="131978"/>
                                </a:lnTo>
                                <a:lnTo>
                                  <a:pt x="335965" y="180670"/>
                                </a:lnTo>
                                <a:lnTo>
                                  <a:pt x="336296" y="237617"/>
                                </a:lnTo>
                                <a:lnTo>
                                  <a:pt x="335191" y="408787"/>
                                </a:lnTo>
                                <a:lnTo>
                                  <a:pt x="335330" y="448741"/>
                                </a:lnTo>
                                <a:lnTo>
                                  <a:pt x="337947" y="500761"/>
                                </a:lnTo>
                                <a:lnTo>
                                  <a:pt x="347853" y="540258"/>
                                </a:lnTo>
                                <a:lnTo>
                                  <a:pt x="360426" y="544957"/>
                                </a:lnTo>
                                <a:lnTo>
                                  <a:pt x="410718" y="544957"/>
                                </a:lnTo>
                                <a:lnTo>
                                  <a:pt x="470154" y="544957"/>
                                </a:lnTo>
                                <a:lnTo>
                                  <a:pt x="488175" y="495477"/>
                                </a:lnTo>
                                <a:lnTo>
                                  <a:pt x="494538" y="445897"/>
                                </a:lnTo>
                                <a:lnTo>
                                  <a:pt x="496722" y="464185"/>
                                </a:lnTo>
                                <a:lnTo>
                                  <a:pt x="504063" y="508635"/>
                                </a:lnTo>
                                <a:lnTo>
                                  <a:pt x="522732" y="543052"/>
                                </a:lnTo>
                                <a:lnTo>
                                  <a:pt x="529336" y="544957"/>
                                </a:lnTo>
                                <a:lnTo>
                                  <a:pt x="545592" y="544957"/>
                                </a:lnTo>
                                <a:lnTo>
                                  <a:pt x="572770" y="544957"/>
                                </a:lnTo>
                                <a:lnTo>
                                  <a:pt x="592886" y="508266"/>
                                </a:lnTo>
                                <a:lnTo>
                                  <a:pt x="611200" y="446570"/>
                                </a:lnTo>
                                <a:lnTo>
                                  <a:pt x="619163" y="421474"/>
                                </a:lnTo>
                                <a:lnTo>
                                  <a:pt x="625398" y="404393"/>
                                </a:lnTo>
                                <a:lnTo>
                                  <a:pt x="629793" y="395224"/>
                                </a:lnTo>
                                <a:lnTo>
                                  <a:pt x="628865" y="412597"/>
                                </a:lnTo>
                                <a:lnTo>
                                  <a:pt x="627773" y="444652"/>
                                </a:lnTo>
                                <a:lnTo>
                                  <a:pt x="628472" y="497586"/>
                                </a:lnTo>
                                <a:lnTo>
                                  <a:pt x="633095" y="537972"/>
                                </a:lnTo>
                                <a:lnTo>
                                  <a:pt x="637413" y="544957"/>
                                </a:lnTo>
                                <a:lnTo>
                                  <a:pt x="680466" y="544957"/>
                                </a:lnTo>
                                <a:lnTo>
                                  <a:pt x="778256" y="544957"/>
                                </a:lnTo>
                                <a:lnTo>
                                  <a:pt x="803922" y="509346"/>
                                </a:lnTo>
                                <a:lnTo>
                                  <a:pt x="806157" y="479856"/>
                                </a:lnTo>
                                <a:lnTo>
                                  <a:pt x="806450" y="462534"/>
                                </a:lnTo>
                                <a:close/>
                              </a:path>
                              <a:path w="1250315" h="756920">
                                <a:moveTo>
                                  <a:pt x="883920" y="361696"/>
                                </a:moveTo>
                                <a:lnTo>
                                  <a:pt x="883031" y="219456"/>
                                </a:lnTo>
                                <a:lnTo>
                                  <a:pt x="882523" y="77216"/>
                                </a:lnTo>
                                <a:lnTo>
                                  <a:pt x="882904" y="5080"/>
                                </a:lnTo>
                                <a:lnTo>
                                  <a:pt x="871474" y="82296"/>
                                </a:lnTo>
                                <a:lnTo>
                                  <a:pt x="872020" y="163220"/>
                                </a:lnTo>
                                <a:lnTo>
                                  <a:pt x="874382" y="329095"/>
                                </a:lnTo>
                                <a:lnTo>
                                  <a:pt x="875423" y="425754"/>
                                </a:lnTo>
                                <a:lnTo>
                                  <a:pt x="875792" y="517398"/>
                                </a:lnTo>
                                <a:lnTo>
                                  <a:pt x="879309" y="500367"/>
                                </a:lnTo>
                                <a:lnTo>
                                  <a:pt x="881849" y="468693"/>
                                </a:lnTo>
                                <a:lnTo>
                                  <a:pt x="883399" y="422465"/>
                                </a:lnTo>
                                <a:lnTo>
                                  <a:pt x="883920" y="361696"/>
                                </a:lnTo>
                                <a:close/>
                              </a:path>
                              <a:path w="1250315" h="756920">
                                <a:moveTo>
                                  <a:pt x="1096391" y="148336"/>
                                </a:moveTo>
                                <a:lnTo>
                                  <a:pt x="1093343" y="135674"/>
                                </a:lnTo>
                                <a:lnTo>
                                  <a:pt x="1087297" y="110337"/>
                                </a:lnTo>
                                <a:lnTo>
                                  <a:pt x="1084326" y="97663"/>
                                </a:lnTo>
                                <a:lnTo>
                                  <a:pt x="1081328" y="110337"/>
                                </a:lnTo>
                                <a:lnTo>
                                  <a:pt x="1075245" y="135674"/>
                                </a:lnTo>
                                <a:lnTo>
                                  <a:pt x="1072261" y="148336"/>
                                </a:lnTo>
                                <a:lnTo>
                                  <a:pt x="1075245" y="161163"/>
                                </a:lnTo>
                                <a:lnTo>
                                  <a:pt x="1081328" y="186702"/>
                                </a:lnTo>
                                <a:lnTo>
                                  <a:pt x="1084326" y="199517"/>
                                </a:lnTo>
                                <a:lnTo>
                                  <a:pt x="1087297" y="186702"/>
                                </a:lnTo>
                                <a:lnTo>
                                  <a:pt x="1090307" y="173926"/>
                                </a:lnTo>
                                <a:lnTo>
                                  <a:pt x="1096391" y="148336"/>
                                </a:lnTo>
                                <a:close/>
                              </a:path>
                              <a:path w="1250315" h="756920">
                                <a:moveTo>
                                  <a:pt x="1250315" y="407797"/>
                                </a:moveTo>
                                <a:lnTo>
                                  <a:pt x="1224026" y="436118"/>
                                </a:lnTo>
                                <a:lnTo>
                                  <a:pt x="1221994" y="436118"/>
                                </a:lnTo>
                                <a:lnTo>
                                  <a:pt x="1195870" y="396976"/>
                                </a:lnTo>
                                <a:lnTo>
                                  <a:pt x="1190625" y="343535"/>
                                </a:lnTo>
                                <a:lnTo>
                                  <a:pt x="1191120" y="329565"/>
                                </a:lnTo>
                                <a:lnTo>
                                  <a:pt x="1203833" y="282575"/>
                                </a:lnTo>
                                <a:lnTo>
                                  <a:pt x="1209421" y="276733"/>
                                </a:lnTo>
                                <a:lnTo>
                                  <a:pt x="1215136" y="276733"/>
                                </a:lnTo>
                                <a:lnTo>
                                  <a:pt x="1238123" y="313817"/>
                                </a:lnTo>
                                <a:lnTo>
                                  <a:pt x="1240536" y="321310"/>
                                </a:lnTo>
                                <a:lnTo>
                                  <a:pt x="1241933" y="324993"/>
                                </a:lnTo>
                                <a:lnTo>
                                  <a:pt x="1243584" y="324993"/>
                                </a:lnTo>
                                <a:lnTo>
                                  <a:pt x="1244092" y="322199"/>
                                </a:lnTo>
                                <a:lnTo>
                                  <a:pt x="1244092" y="316611"/>
                                </a:lnTo>
                                <a:lnTo>
                                  <a:pt x="1237488" y="264160"/>
                                </a:lnTo>
                                <a:lnTo>
                                  <a:pt x="1217041" y="226949"/>
                                </a:lnTo>
                                <a:lnTo>
                                  <a:pt x="1208582" y="230606"/>
                                </a:lnTo>
                                <a:lnTo>
                                  <a:pt x="1190371" y="285877"/>
                                </a:lnTo>
                                <a:lnTo>
                                  <a:pt x="1183906" y="342671"/>
                                </a:lnTo>
                                <a:lnTo>
                                  <a:pt x="1181735" y="393827"/>
                                </a:lnTo>
                                <a:lnTo>
                                  <a:pt x="1182154" y="402742"/>
                                </a:lnTo>
                                <a:lnTo>
                                  <a:pt x="1191615" y="446951"/>
                                </a:lnTo>
                                <a:lnTo>
                                  <a:pt x="1199642" y="466344"/>
                                </a:lnTo>
                                <a:lnTo>
                                  <a:pt x="1196594" y="476123"/>
                                </a:lnTo>
                                <a:lnTo>
                                  <a:pt x="1160780" y="488188"/>
                                </a:lnTo>
                                <a:lnTo>
                                  <a:pt x="1147445" y="488188"/>
                                </a:lnTo>
                                <a:lnTo>
                                  <a:pt x="1147445" y="487680"/>
                                </a:lnTo>
                                <a:lnTo>
                                  <a:pt x="1143088" y="486206"/>
                                </a:lnTo>
                                <a:lnTo>
                                  <a:pt x="1126083" y="437553"/>
                                </a:lnTo>
                                <a:lnTo>
                                  <a:pt x="1121511" y="371348"/>
                                </a:lnTo>
                                <a:lnTo>
                                  <a:pt x="1119733" y="342392"/>
                                </a:lnTo>
                                <a:lnTo>
                                  <a:pt x="1117752" y="317627"/>
                                </a:lnTo>
                                <a:lnTo>
                                  <a:pt x="1115568" y="297053"/>
                                </a:lnTo>
                                <a:lnTo>
                                  <a:pt x="1113663" y="322567"/>
                                </a:lnTo>
                                <a:lnTo>
                                  <a:pt x="1109903" y="373481"/>
                                </a:lnTo>
                                <a:lnTo>
                                  <a:pt x="1108075" y="398907"/>
                                </a:lnTo>
                                <a:lnTo>
                                  <a:pt x="1111770" y="440601"/>
                                </a:lnTo>
                                <a:lnTo>
                                  <a:pt x="1114501" y="481761"/>
                                </a:lnTo>
                                <a:lnTo>
                                  <a:pt x="1116139" y="521157"/>
                                </a:lnTo>
                                <a:lnTo>
                                  <a:pt x="1116711" y="560197"/>
                                </a:lnTo>
                                <a:lnTo>
                                  <a:pt x="1115783" y="586511"/>
                                </a:lnTo>
                                <a:lnTo>
                                  <a:pt x="1108456" y="629513"/>
                                </a:lnTo>
                                <a:lnTo>
                                  <a:pt x="1087018" y="668870"/>
                                </a:lnTo>
                                <a:lnTo>
                                  <a:pt x="1070610" y="676402"/>
                                </a:lnTo>
                                <a:lnTo>
                                  <a:pt x="1064539" y="674065"/>
                                </a:lnTo>
                                <a:lnTo>
                                  <a:pt x="1048258" y="638302"/>
                                </a:lnTo>
                                <a:lnTo>
                                  <a:pt x="1040587" y="597014"/>
                                </a:lnTo>
                                <a:lnTo>
                                  <a:pt x="1037971" y="549529"/>
                                </a:lnTo>
                                <a:lnTo>
                                  <a:pt x="1038567" y="511594"/>
                                </a:lnTo>
                                <a:lnTo>
                                  <a:pt x="1040358" y="474345"/>
                                </a:lnTo>
                                <a:lnTo>
                                  <a:pt x="1043216" y="438188"/>
                                </a:lnTo>
                                <a:lnTo>
                                  <a:pt x="1047115" y="402590"/>
                                </a:lnTo>
                                <a:lnTo>
                                  <a:pt x="1048893" y="387604"/>
                                </a:lnTo>
                                <a:lnTo>
                                  <a:pt x="1050201" y="375373"/>
                                </a:lnTo>
                                <a:lnTo>
                                  <a:pt x="1051013" y="365823"/>
                                </a:lnTo>
                                <a:lnTo>
                                  <a:pt x="1051306" y="358902"/>
                                </a:lnTo>
                                <a:lnTo>
                                  <a:pt x="1051306" y="353822"/>
                                </a:lnTo>
                                <a:lnTo>
                                  <a:pt x="1050671" y="351028"/>
                                </a:lnTo>
                                <a:lnTo>
                                  <a:pt x="1049401" y="351028"/>
                                </a:lnTo>
                                <a:lnTo>
                                  <a:pt x="1040142" y="393623"/>
                                </a:lnTo>
                                <a:lnTo>
                                  <a:pt x="1032840" y="465632"/>
                                </a:lnTo>
                                <a:lnTo>
                                  <a:pt x="1030287" y="505879"/>
                                </a:lnTo>
                                <a:lnTo>
                                  <a:pt x="1028674" y="547509"/>
                                </a:lnTo>
                                <a:lnTo>
                                  <a:pt x="1028115" y="586511"/>
                                </a:lnTo>
                                <a:lnTo>
                                  <a:pt x="1028166" y="597014"/>
                                </a:lnTo>
                                <a:lnTo>
                                  <a:pt x="1031062" y="651370"/>
                                </a:lnTo>
                                <a:lnTo>
                                  <a:pt x="1039393" y="698169"/>
                                </a:lnTo>
                                <a:lnTo>
                                  <a:pt x="1057694" y="736193"/>
                                </a:lnTo>
                                <a:lnTo>
                                  <a:pt x="1069213" y="741045"/>
                                </a:lnTo>
                                <a:lnTo>
                                  <a:pt x="1076960" y="739673"/>
                                </a:lnTo>
                                <a:lnTo>
                                  <a:pt x="1102017" y="707415"/>
                                </a:lnTo>
                                <a:lnTo>
                                  <a:pt x="1111504" y="676402"/>
                                </a:lnTo>
                                <a:lnTo>
                                  <a:pt x="1114806" y="660654"/>
                                </a:lnTo>
                                <a:lnTo>
                                  <a:pt x="1122260" y="605218"/>
                                </a:lnTo>
                                <a:lnTo>
                                  <a:pt x="1124610" y="567055"/>
                                </a:lnTo>
                                <a:lnTo>
                                  <a:pt x="1125689" y="521157"/>
                                </a:lnTo>
                                <a:lnTo>
                                  <a:pt x="1125855" y="493268"/>
                                </a:lnTo>
                                <a:lnTo>
                                  <a:pt x="1129334" y="515874"/>
                                </a:lnTo>
                                <a:lnTo>
                                  <a:pt x="1134071" y="532028"/>
                                </a:lnTo>
                                <a:lnTo>
                                  <a:pt x="1140104" y="541731"/>
                                </a:lnTo>
                                <a:lnTo>
                                  <a:pt x="1147445" y="544957"/>
                                </a:lnTo>
                                <a:lnTo>
                                  <a:pt x="1173480" y="544957"/>
                                </a:lnTo>
                                <a:lnTo>
                                  <a:pt x="1209421" y="516509"/>
                                </a:lnTo>
                                <a:lnTo>
                                  <a:pt x="1248283" y="469138"/>
                                </a:lnTo>
                                <a:lnTo>
                                  <a:pt x="1250315" y="407797"/>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223962" y="774319"/>
                            <a:ext cx="779907" cy="775335"/>
                          </a:xfrm>
                          <a:prstGeom prst="rect">
                            <a:avLst/>
                          </a:prstGeom>
                        </pic:spPr>
                      </pic:pic>
                      <pic:pic>
                        <pic:nvPicPr>
                          <pic:cNvPr id="6" name="Image 6"/>
                          <pic:cNvPicPr/>
                        </pic:nvPicPr>
                        <pic:blipFill>
                          <a:blip r:embed="rId7" cstate="print"/>
                          <a:stretch>
                            <a:fillRect/>
                          </a:stretch>
                        </pic:blipFill>
                        <pic:spPr>
                          <a:xfrm>
                            <a:off x="2562415" y="774319"/>
                            <a:ext cx="914781" cy="791210"/>
                          </a:xfrm>
                          <a:prstGeom prst="rect">
                            <a:avLst/>
                          </a:prstGeom>
                        </pic:spPr>
                      </pic:pic>
                      <wps:wsp>
                        <wps:cNvPr id="7" name="Graphic 7"/>
                        <wps:cNvSpPr/>
                        <wps:spPr>
                          <a:xfrm>
                            <a:off x="1051433" y="802576"/>
                            <a:ext cx="12700" cy="512445"/>
                          </a:xfrm>
                          <a:custGeom>
                            <a:avLst/>
                            <a:gdLst/>
                            <a:ahLst/>
                            <a:cxnLst/>
                            <a:rect l="l" t="t" r="r" b="b"/>
                            <a:pathLst>
                              <a:path w="12700" h="512445">
                                <a:moveTo>
                                  <a:pt x="4318" y="512318"/>
                                </a:moveTo>
                                <a:lnTo>
                                  <a:pt x="4227" y="467116"/>
                                </a:lnTo>
                                <a:lnTo>
                                  <a:pt x="3960" y="420664"/>
                                </a:lnTo>
                                <a:lnTo>
                                  <a:pt x="3522" y="372963"/>
                                </a:lnTo>
                                <a:lnTo>
                                  <a:pt x="2919" y="324012"/>
                                </a:lnTo>
                                <a:lnTo>
                                  <a:pt x="2159" y="273812"/>
                                </a:lnTo>
                                <a:lnTo>
                                  <a:pt x="1232" y="211607"/>
                                </a:lnTo>
                                <a:lnTo>
                                  <a:pt x="555" y="158130"/>
                                </a:lnTo>
                                <a:lnTo>
                                  <a:pt x="140" y="113345"/>
                                </a:lnTo>
                                <a:lnTo>
                                  <a:pt x="0" y="77216"/>
                                </a:lnTo>
                                <a:lnTo>
                                  <a:pt x="2819" y="57900"/>
                                </a:lnTo>
                                <a:lnTo>
                                  <a:pt x="5699" y="38608"/>
                                </a:lnTo>
                                <a:lnTo>
                                  <a:pt x="8554" y="19315"/>
                                </a:lnTo>
                                <a:lnTo>
                                  <a:pt x="11303" y="0"/>
                                </a:lnTo>
                                <a:lnTo>
                                  <a:pt x="11281" y="18022"/>
                                </a:lnTo>
                                <a:lnTo>
                                  <a:pt x="11223" y="36068"/>
                                </a:lnTo>
                                <a:lnTo>
                                  <a:pt x="11142" y="54113"/>
                                </a:lnTo>
                                <a:lnTo>
                                  <a:pt x="11049" y="72136"/>
                                </a:lnTo>
                                <a:lnTo>
                                  <a:pt x="11094" y="110095"/>
                                </a:lnTo>
                                <a:lnTo>
                                  <a:pt x="11223" y="146446"/>
                                </a:lnTo>
                                <a:lnTo>
                                  <a:pt x="11424" y="181203"/>
                                </a:lnTo>
                                <a:lnTo>
                                  <a:pt x="11684" y="214376"/>
                                </a:lnTo>
                                <a:lnTo>
                                  <a:pt x="12017" y="261193"/>
                                </a:lnTo>
                                <a:lnTo>
                                  <a:pt x="12255" y="300497"/>
                                </a:lnTo>
                                <a:lnTo>
                                  <a:pt x="12398" y="332301"/>
                                </a:lnTo>
                                <a:lnTo>
                                  <a:pt x="12446" y="356616"/>
                                </a:lnTo>
                                <a:lnTo>
                                  <a:pt x="11926" y="417377"/>
                                </a:lnTo>
                                <a:lnTo>
                                  <a:pt x="10382" y="463613"/>
                                </a:lnTo>
                                <a:lnTo>
                                  <a:pt x="7838" y="495276"/>
                                </a:lnTo>
                                <a:lnTo>
                                  <a:pt x="4318" y="512318"/>
                                </a:lnTo>
                                <a:close/>
                              </a:path>
                            </a:pathLst>
                          </a:custGeom>
                          <a:ln w="22225">
                            <a:solidFill>
                              <a:srgbClr val="000000"/>
                            </a:solidFill>
                            <a:prstDash val="solid"/>
                          </a:ln>
                        </wps:spPr>
                        <wps:bodyPr wrap="square" lIns="0" tIns="0" rIns="0" bIns="0" rtlCol="0">
                          <a:prstTxWarp prst="textNoShape">
                            <a:avLst/>
                          </a:prstTxWarp>
                          <a:noAutofit/>
                        </wps:bodyPr>
                      </wps:wsp>
                      <wps:wsp>
                        <wps:cNvPr id="8" name="Graphic 8"/>
                        <wps:cNvSpPr/>
                        <wps:spPr>
                          <a:xfrm>
                            <a:off x="2057780" y="802576"/>
                            <a:ext cx="12700" cy="512445"/>
                          </a:xfrm>
                          <a:custGeom>
                            <a:avLst/>
                            <a:gdLst/>
                            <a:ahLst/>
                            <a:cxnLst/>
                            <a:rect l="l" t="t" r="r" b="b"/>
                            <a:pathLst>
                              <a:path w="12700" h="512445">
                                <a:moveTo>
                                  <a:pt x="4318" y="512318"/>
                                </a:moveTo>
                                <a:lnTo>
                                  <a:pt x="4227" y="467116"/>
                                </a:lnTo>
                                <a:lnTo>
                                  <a:pt x="3960" y="420664"/>
                                </a:lnTo>
                                <a:lnTo>
                                  <a:pt x="3522" y="372963"/>
                                </a:lnTo>
                                <a:lnTo>
                                  <a:pt x="2919" y="324012"/>
                                </a:lnTo>
                                <a:lnTo>
                                  <a:pt x="2159" y="273812"/>
                                </a:lnTo>
                                <a:lnTo>
                                  <a:pt x="1232" y="211607"/>
                                </a:lnTo>
                                <a:lnTo>
                                  <a:pt x="555" y="158130"/>
                                </a:lnTo>
                                <a:lnTo>
                                  <a:pt x="140" y="113345"/>
                                </a:lnTo>
                                <a:lnTo>
                                  <a:pt x="0" y="77216"/>
                                </a:lnTo>
                                <a:lnTo>
                                  <a:pt x="2803" y="57900"/>
                                </a:lnTo>
                                <a:lnTo>
                                  <a:pt x="5667" y="38608"/>
                                </a:lnTo>
                                <a:lnTo>
                                  <a:pt x="8554" y="19315"/>
                                </a:lnTo>
                                <a:lnTo>
                                  <a:pt x="11430" y="0"/>
                                </a:lnTo>
                                <a:lnTo>
                                  <a:pt x="11281" y="18022"/>
                                </a:lnTo>
                                <a:lnTo>
                                  <a:pt x="11191" y="36068"/>
                                </a:lnTo>
                                <a:lnTo>
                                  <a:pt x="11126" y="54113"/>
                                </a:lnTo>
                                <a:lnTo>
                                  <a:pt x="11049" y="72136"/>
                                </a:lnTo>
                                <a:lnTo>
                                  <a:pt x="11160" y="146446"/>
                                </a:lnTo>
                                <a:lnTo>
                                  <a:pt x="11557" y="214376"/>
                                </a:lnTo>
                                <a:lnTo>
                                  <a:pt x="11910" y="261193"/>
                                </a:lnTo>
                                <a:lnTo>
                                  <a:pt x="12192" y="300497"/>
                                </a:lnTo>
                                <a:lnTo>
                                  <a:pt x="12378" y="332301"/>
                                </a:lnTo>
                                <a:lnTo>
                                  <a:pt x="12446" y="356616"/>
                                </a:lnTo>
                                <a:lnTo>
                                  <a:pt x="11926" y="417377"/>
                                </a:lnTo>
                                <a:lnTo>
                                  <a:pt x="10382" y="463613"/>
                                </a:lnTo>
                                <a:lnTo>
                                  <a:pt x="7838" y="495276"/>
                                </a:lnTo>
                                <a:lnTo>
                                  <a:pt x="4318" y="512318"/>
                                </a:lnTo>
                                <a:close/>
                              </a:path>
                            </a:pathLst>
                          </a:custGeom>
                          <a:ln w="22225">
                            <a:solidFill>
                              <a:srgbClr val="000000"/>
                            </a:solidFill>
                            <a:prstDash val="solid"/>
                          </a:ln>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4868608" y="796162"/>
                            <a:ext cx="958976" cy="769366"/>
                          </a:xfrm>
                          <a:prstGeom prst="rect">
                            <a:avLst/>
                          </a:prstGeom>
                        </pic:spPr>
                      </pic:pic>
                      <wps:wsp>
                        <wps:cNvPr id="10" name="Graphic 10"/>
                        <wps:cNvSpPr/>
                        <wps:spPr>
                          <a:xfrm>
                            <a:off x="2211704" y="792416"/>
                            <a:ext cx="254635" cy="810895"/>
                          </a:xfrm>
                          <a:custGeom>
                            <a:avLst/>
                            <a:gdLst/>
                            <a:ahLst/>
                            <a:cxnLst/>
                            <a:rect l="l" t="t" r="r" b="b"/>
                            <a:pathLst>
                              <a:path w="254635" h="810895">
                                <a:moveTo>
                                  <a:pt x="121919" y="550036"/>
                                </a:moveTo>
                                <a:lnTo>
                                  <a:pt x="118998" y="550036"/>
                                </a:lnTo>
                                <a:lnTo>
                                  <a:pt x="114426" y="549020"/>
                                </a:lnTo>
                                <a:lnTo>
                                  <a:pt x="108457" y="547623"/>
                                </a:lnTo>
                                <a:lnTo>
                                  <a:pt x="102361" y="546226"/>
                                </a:lnTo>
                                <a:lnTo>
                                  <a:pt x="97916" y="545337"/>
                                </a:lnTo>
                                <a:lnTo>
                                  <a:pt x="94995" y="545337"/>
                                </a:lnTo>
                                <a:lnTo>
                                  <a:pt x="82930" y="545337"/>
                                </a:lnTo>
                                <a:lnTo>
                                  <a:pt x="76834" y="547623"/>
                                </a:lnTo>
                                <a:lnTo>
                                  <a:pt x="76834" y="552830"/>
                                </a:lnTo>
                                <a:lnTo>
                                  <a:pt x="76834" y="556894"/>
                                </a:lnTo>
                                <a:lnTo>
                                  <a:pt x="78231" y="560196"/>
                                </a:lnTo>
                                <a:lnTo>
                                  <a:pt x="80771" y="562482"/>
                                </a:lnTo>
                                <a:lnTo>
                                  <a:pt x="83438" y="565403"/>
                                </a:lnTo>
                                <a:lnTo>
                                  <a:pt x="86105" y="568070"/>
                                </a:lnTo>
                                <a:lnTo>
                                  <a:pt x="88899" y="570864"/>
                                </a:lnTo>
                                <a:lnTo>
                                  <a:pt x="91920" y="576462"/>
                                </a:lnTo>
                                <a:lnTo>
                                  <a:pt x="94106" y="584120"/>
                                </a:lnTo>
                                <a:lnTo>
                                  <a:pt x="95436" y="593850"/>
                                </a:lnTo>
                                <a:lnTo>
                                  <a:pt x="95884" y="605662"/>
                                </a:lnTo>
                                <a:lnTo>
                                  <a:pt x="94632" y="633347"/>
                                </a:lnTo>
                                <a:lnTo>
                                  <a:pt x="84794" y="683047"/>
                                </a:lnTo>
                                <a:lnTo>
                                  <a:pt x="58769" y="723058"/>
                                </a:lnTo>
                                <a:lnTo>
                                  <a:pt x="41020" y="728979"/>
                                </a:lnTo>
                                <a:lnTo>
                                  <a:pt x="23092" y="722098"/>
                                </a:lnTo>
                                <a:lnTo>
                                  <a:pt x="10271" y="701452"/>
                                </a:lnTo>
                                <a:lnTo>
                                  <a:pt x="2569" y="667043"/>
                                </a:lnTo>
                                <a:lnTo>
                                  <a:pt x="0" y="618870"/>
                                </a:lnTo>
                                <a:lnTo>
                                  <a:pt x="210" y="604379"/>
                                </a:lnTo>
                                <a:lnTo>
                                  <a:pt x="3174" y="550925"/>
                                </a:lnTo>
                                <a:lnTo>
                                  <a:pt x="9372" y="505080"/>
                                </a:lnTo>
                                <a:lnTo>
                                  <a:pt x="11683" y="502030"/>
                                </a:lnTo>
                                <a:lnTo>
                                  <a:pt x="12953" y="502030"/>
                                </a:lnTo>
                                <a:lnTo>
                                  <a:pt x="13715" y="505332"/>
                                </a:lnTo>
                                <a:lnTo>
                                  <a:pt x="13715" y="511809"/>
                                </a:lnTo>
                                <a:lnTo>
                                  <a:pt x="13507" y="513157"/>
                                </a:lnTo>
                                <a:lnTo>
                                  <a:pt x="12906" y="519922"/>
                                </a:lnTo>
                                <a:lnTo>
                                  <a:pt x="9761" y="563308"/>
                                </a:lnTo>
                                <a:lnTo>
                                  <a:pt x="8635" y="599312"/>
                                </a:lnTo>
                                <a:lnTo>
                                  <a:pt x="9201" y="616108"/>
                                </a:lnTo>
                                <a:lnTo>
                                  <a:pt x="22367" y="659884"/>
                                </a:lnTo>
                                <a:lnTo>
                                  <a:pt x="45084" y="670813"/>
                                </a:lnTo>
                                <a:lnTo>
                                  <a:pt x="50438" y="669964"/>
                                </a:lnTo>
                                <a:lnTo>
                                  <a:pt x="81883" y="639714"/>
                                </a:lnTo>
                                <a:lnTo>
                                  <a:pt x="85597" y="623442"/>
                                </a:lnTo>
                                <a:lnTo>
                                  <a:pt x="85597" y="616076"/>
                                </a:lnTo>
                                <a:lnTo>
                                  <a:pt x="84200" y="611377"/>
                                </a:lnTo>
                                <a:lnTo>
                                  <a:pt x="81660" y="609472"/>
                                </a:lnTo>
                                <a:lnTo>
                                  <a:pt x="79120" y="606805"/>
                                </a:lnTo>
                                <a:lnTo>
                                  <a:pt x="66420" y="569975"/>
                                </a:lnTo>
                                <a:lnTo>
                                  <a:pt x="66891" y="555357"/>
                                </a:lnTo>
                                <a:lnTo>
                                  <a:pt x="73659" y="515619"/>
                                </a:lnTo>
                                <a:lnTo>
                                  <a:pt x="95884" y="491870"/>
                                </a:lnTo>
                                <a:lnTo>
                                  <a:pt x="102381" y="491870"/>
                                </a:lnTo>
                                <a:lnTo>
                                  <a:pt x="108902" y="491870"/>
                                </a:lnTo>
                                <a:lnTo>
                                  <a:pt x="115423" y="491870"/>
                                </a:lnTo>
                                <a:lnTo>
                                  <a:pt x="121919" y="491870"/>
                                </a:lnTo>
                                <a:lnTo>
                                  <a:pt x="121919" y="506424"/>
                                </a:lnTo>
                                <a:lnTo>
                                  <a:pt x="121919" y="520953"/>
                                </a:lnTo>
                                <a:lnTo>
                                  <a:pt x="121919" y="535483"/>
                                </a:lnTo>
                                <a:lnTo>
                                  <a:pt x="121919" y="550036"/>
                                </a:lnTo>
                                <a:close/>
                              </a:path>
                              <a:path w="254635" h="810895">
                                <a:moveTo>
                                  <a:pt x="42798" y="774572"/>
                                </a:moveTo>
                                <a:lnTo>
                                  <a:pt x="40683" y="783621"/>
                                </a:lnTo>
                                <a:lnTo>
                                  <a:pt x="38544" y="792670"/>
                                </a:lnTo>
                                <a:lnTo>
                                  <a:pt x="36405" y="801719"/>
                                </a:lnTo>
                                <a:lnTo>
                                  <a:pt x="34289" y="810767"/>
                                </a:lnTo>
                                <a:lnTo>
                                  <a:pt x="32174" y="801604"/>
                                </a:lnTo>
                                <a:lnTo>
                                  <a:pt x="30035" y="792416"/>
                                </a:lnTo>
                                <a:lnTo>
                                  <a:pt x="27896" y="783228"/>
                                </a:lnTo>
                                <a:lnTo>
                                  <a:pt x="25780" y="774064"/>
                                </a:lnTo>
                                <a:lnTo>
                                  <a:pt x="27896" y="765014"/>
                                </a:lnTo>
                                <a:lnTo>
                                  <a:pt x="30035" y="755951"/>
                                </a:lnTo>
                                <a:lnTo>
                                  <a:pt x="32174" y="746865"/>
                                </a:lnTo>
                                <a:lnTo>
                                  <a:pt x="34289" y="737742"/>
                                </a:lnTo>
                                <a:lnTo>
                                  <a:pt x="36290" y="746009"/>
                                </a:lnTo>
                                <a:lnTo>
                                  <a:pt x="38290" y="754252"/>
                                </a:lnTo>
                                <a:lnTo>
                                  <a:pt x="40290" y="762496"/>
                                </a:lnTo>
                                <a:lnTo>
                                  <a:pt x="42290" y="770762"/>
                                </a:lnTo>
                                <a:lnTo>
                                  <a:pt x="44332" y="761811"/>
                                </a:lnTo>
                                <a:lnTo>
                                  <a:pt x="46434" y="752871"/>
                                </a:lnTo>
                                <a:lnTo>
                                  <a:pt x="48559" y="743956"/>
                                </a:lnTo>
                                <a:lnTo>
                                  <a:pt x="50672" y="735075"/>
                                </a:lnTo>
                                <a:lnTo>
                                  <a:pt x="52808" y="744124"/>
                                </a:lnTo>
                                <a:lnTo>
                                  <a:pt x="54990" y="753173"/>
                                </a:lnTo>
                                <a:lnTo>
                                  <a:pt x="57173" y="762222"/>
                                </a:lnTo>
                                <a:lnTo>
                                  <a:pt x="59308" y="771270"/>
                                </a:lnTo>
                                <a:lnTo>
                                  <a:pt x="57173" y="780434"/>
                                </a:lnTo>
                                <a:lnTo>
                                  <a:pt x="54990" y="789622"/>
                                </a:lnTo>
                                <a:lnTo>
                                  <a:pt x="52808" y="798810"/>
                                </a:lnTo>
                                <a:lnTo>
                                  <a:pt x="50672" y="807973"/>
                                </a:lnTo>
                                <a:lnTo>
                                  <a:pt x="48728" y="799611"/>
                                </a:lnTo>
                                <a:lnTo>
                                  <a:pt x="46735" y="791273"/>
                                </a:lnTo>
                                <a:lnTo>
                                  <a:pt x="44743" y="782935"/>
                                </a:lnTo>
                                <a:lnTo>
                                  <a:pt x="42798" y="774572"/>
                                </a:lnTo>
                                <a:close/>
                              </a:path>
                              <a:path w="254635" h="810895">
                                <a:moveTo>
                                  <a:pt x="121919" y="550036"/>
                                </a:moveTo>
                                <a:lnTo>
                                  <a:pt x="121919" y="535676"/>
                                </a:lnTo>
                                <a:lnTo>
                                  <a:pt x="121919" y="521350"/>
                                </a:lnTo>
                                <a:lnTo>
                                  <a:pt x="121919" y="507049"/>
                                </a:lnTo>
                                <a:lnTo>
                                  <a:pt x="121919" y="492759"/>
                                </a:lnTo>
                                <a:lnTo>
                                  <a:pt x="145426" y="492759"/>
                                </a:lnTo>
                                <a:lnTo>
                                  <a:pt x="168909" y="492759"/>
                                </a:lnTo>
                                <a:lnTo>
                                  <a:pt x="192393" y="492759"/>
                                </a:lnTo>
                                <a:lnTo>
                                  <a:pt x="215899" y="492759"/>
                                </a:lnTo>
                                <a:lnTo>
                                  <a:pt x="223900" y="492759"/>
                                </a:lnTo>
                                <a:lnTo>
                                  <a:pt x="230123" y="490981"/>
                                </a:lnTo>
                                <a:lnTo>
                                  <a:pt x="234441" y="487171"/>
                                </a:lnTo>
                                <a:lnTo>
                                  <a:pt x="238759" y="483869"/>
                                </a:lnTo>
                                <a:lnTo>
                                  <a:pt x="241807" y="475995"/>
                                </a:lnTo>
                                <a:lnTo>
                                  <a:pt x="246338" y="430303"/>
                                </a:lnTo>
                                <a:lnTo>
                                  <a:pt x="246506" y="416051"/>
                                </a:lnTo>
                                <a:lnTo>
                                  <a:pt x="246479" y="410309"/>
                                </a:lnTo>
                                <a:lnTo>
                                  <a:pt x="246379" y="403542"/>
                                </a:lnTo>
                                <a:lnTo>
                                  <a:pt x="246185" y="395728"/>
                                </a:lnTo>
                                <a:lnTo>
                                  <a:pt x="245871" y="386841"/>
                                </a:lnTo>
                                <a:lnTo>
                                  <a:pt x="241111" y="397549"/>
                                </a:lnTo>
                                <a:lnTo>
                                  <a:pt x="236743" y="405256"/>
                                </a:lnTo>
                                <a:lnTo>
                                  <a:pt x="210565" y="368680"/>
                                </a:lnTo>
                                <a:lnTo>
                                  <a:pt x="212264" y="308435"/>
                                </a:lnTo>
                                <a:lnTo>
                                  <a:pt x="217296" y="244093"/>
                                </a:lnTo>
                                <a:lnTo>
                                  <a:pt x="224662" y="194246"/>
                                </a:lnTo>
                                <a:lnTo>
                                  <a:pt x="233552" y="177545"/>
                                </a:lnTo>
                                <a:lnTo>
                                  <a:pt x="238240" y="181205"/>
                                </a:lnTo>
                                <a:lnTo>
                                  <a:pt x="248919" y="235711"/>
                                </a:lnTo>
                                <a:lnTo>
                                  <a:pt x="252936" y="300593"/>
                                </a:lnTo>
                                <a:lnTo>
                                  <a:pt x="254380" y="377951"/>
                                </a:lnTo>
                                <a:lnTo>
                                  <a:pt x="254166" y="407414"/>
                                </a:lnTo>
                                <a:lnTo>
                                  <a:pt x="252452" y="456908"/>
                                </a:lnTo>
                                <a:lnTo>
                                  <a:pt x="247189" y="508365"/>
                                </a:lnTo>
                                <a:lnTo>
                                  <a:pt x="232536" y="546734"/>
                                </a:lnTo>
                                <a:lnTo>
                                  <a:pt x="220852" y="550036"/>
                                </a:lnTo>
                                <a:lnTo>
                                  <a:pt x="207771" y="550036"/>
                                </a:lnTo>
                                <a:lnTo>
                                  <a:pt x="186338" y="550036"/>
                                </a:lnTo>
                                <a:lnTo>
                                  <a:pt x="164893" y="550036"/>
                                </a:lnTo>
                                <a:lnTo>
                                  <a:pt x="143424" y="550036"/>
                                </a:lnTo>
                                <a:lnTo>
                                  <a:pt x="121919" y="550036"/>
                                </a:lnTo>
                                <a:close/>
                              </a:path>
                              <a:path w="254635" h="810895">
                                <a:moveTo>
                                  <a:pt x="242188" y="332866"/>
                                </a:moveTo>
                                <a:lnTo>
                                  <a:pt x="239787" y="290415"/>
                                </a:lnTo>
                                <a:lnTo>
                                  <a:pt x="236981" y="260048"/>
                                </a:lnTo>
                                <a:lnTo>
                                  <a:pt x="233795" y="241802"/>
                                </a:lnTo>
                                <a:lnTo>
                                  <a:pt x="230250" y="235711"/>
                                </a:lnTo>
                                <a:lnTo>
                                  <a:pt x="227685" y="237638"/>
                                </a:lnTo>
                                <a:lnTo>
                                  <a:pt x="219948" y="281969"/>
                                </a:lnTo>
                                <a:lnTo>
                                  <a:pt x="217804" y="327278"/>
                                </a:lnTo>
                                <a:lnTo>
                                  <a:pt x="218471" y="338500"/>
                                </a:lnTo>
                                <a:lnTo>
                                  <a:pt x="220471" y="346471"/>
                                </a:lnTo>
                                <a:lnTo>
                                  <a:pt x="223805" y="351228"/>
                                </a:lnTo>
                                <a:lnTo>
                                  <a:pt x="228472" y="352805"/>
                                </a:lnTo>
                                <a:lnTo>
                                  <a:pt x="231393" y="352805"/>
                                </a:lnTo>
                                <a:lnTo>
                                  <a:pt x="236092" y="346328"/>
                                </a:lnTo>
                                <a:lnTo>
                                  <a:pt x="242188" y="332866"/>
                                </a:lnTo>
                                <a:close/>
                              </a:path>
                              <a:path w="254635" h="810895">
                                <a:moveTo>
                                  <a:pt x="240537" y="50672"/>
                                </a:moveTo>
                                <a:lnTo>
                                  <a:pt x="237565" y="63436"/>
                                </a:lnTo>
                                <a:lnTo>
                                  <a:pt x="234568" y="76199"/>
                                </a:lnTo>
                                <a:lnTo>
                                  <a:pt x="231572" y="88963"/>
                                </a:lnTo>
                                <a:lnTo>
                                  <a:pt x="228599" y="101726"/>
                                </a:lnTo>
                                <a:lnTo>
                                  <a:pt x="225587" y="88963"/>
                                </a:lnTo>
                                <a:lnTo>
                                  <a:pt x="222503" y="76199"/>
                                </a:lnTo>
                                <a:lnTo>
                                  <a:pt x="219420" y="63436"/>
                                </a:lnTo>
                                <a:lnTo>
                                  <a:pt x="216407" y="50672"/>
                                </a:lnTo>
                                <a:lnTo>
                                  <a:pt x="219420" y="38004"/>
                                </a:lnTo>
                                <a:lnTo>
                                  <a:pt x="222503" y="25336"/>
                                </a:lnTo>
                                <a:lnTo>
                                  <a:pt x="225587" y="12668"/>
                                </a:lnTo>
                                <a:lnTo>
                                  <a:pt x="228599" y="0"/>
                                </a:lnTo>
                                <a:lnTo>
                                  <a:pt x="231572" y="12668"/>
                                </a:lnTo>
                                <a:lnTo>
                                  <a:pt x="234568" y="25336"/>
                                </a:lnTo>
                                <a:lnTo>
                                  <a:pt x="237565" y="38004"/>
                                </a:lnTo>
                                <a:lnTo>
                                  <a:pt x="240537" y="50672"/>
                                </a:lnTo>
                                <a:close/>
                              </a:path>
                            </a:pathLst>
                          </a:custGeom>
                          <a:ln w="22225">
                            <a:solidFill>
                              <a:srgbClr val="000000"/>
                            </a:solidFill>
                            <a:prstDash val="solid"/>
                          </a:ln>
                        </wps:spPr>
                        <wps:bodyPr wrap="square" lIns="0" tIns="0" rIns="0" bIns="0" rtlCol="0">
                          <a:prstTxWarp prst="textNoShape">
                            <a:avLst/>
                          </a:prstTxWarp>
                          <a:noAutofit/>
                        </wps:bodyPr>
                      </wps:wsp>
                      <wps:wsp>
                        <wps:cNvPr id="11" name="Graphic 11"/>
                        <wps:cNvSpPr/>
                        <wps:spPr>
                          <a:xfrm>
                            <a:off x="3530980" y="802576"/>
                            <a:ext cx="12700" cy="512445"/>
                          </a:xfrm>
                          <a:custGeom>
                            <a:avLst/>
                            <a:gdLst/>
                            <a:ahLst/>
                            <a:cxnLst/>
                            <a:rect l="l" t="t" r="r" b="b"/>
                            <a:pathLst>
                              <a:path w="12700" h="512445">
                                <a:moveTo>
                                  <a:pt x="4317" y="512318"/>
                                </a:moveTo>
                                <a:lnTo>
                                  <a:pt x="4227" y="467116"/>
                                </a:lnTo>
                                <a:lnTo>
                                  <a:pt x="3960" y="420664"/>
                                </a:lnTo>
                                <a:lnTo>
                                  <a:pt x="3522" y="372963"/>
                                </a:lnTo>
                                <a:lnTo>
                                  <a:pt x="2919" y="324012"/>
                                </a:lnTo>
                                <a:lnTo>
                                  <a:pt x="2158" y="273812"/>
                                </a:lnTo>
                                <a:lnTo>
                                  <a:pt x="1232" y="211607"/>
                                </a:lnTo>
                                <a:lnTo>
                                  <a:pt x="555" y="158130"/>
                                </a:lnTo>
                                <a:lnTo>
                                  <a:pt x="140" y="113345"/>
                                </a:lnTo>
                                <a:lnTo>
                                  <a:pt x="0" y="77216"/>
                                </a:lnTo>
                                <a:lnTo>
                                  <a:pt x="2873" y="57900"/>
                                </a:lnTo>
                                <a:lnTo>
                                  <a:pt x="5746" y="38608"/>
                                </a:lnTo>
                                <a:lnTo>
                                  <a:pt x="8572" y="19315"/>
                                </a:lnTo>
                                <a:lnTo>
                                  <a:pt x="11302" y="0"/>
                                </a:lnTo>
                                <a:lnTo>
                                  <a:pt x="11281" y="18022"/>
                                </a:lnTo>
                                <a:lnTo>
                                  <a:pt x="11223" y="36068"/>
                                </a:lnTo>
                                <a:lnTo>
                                  <a:pt x="11142" y="54113"/>
                                </a:lnTo>
                                <a:lnTo>
                                  <a:pt x="11048" y="72136"/>
                                </a:lnTo>
                                <a:lnTo>
                                  <a:pt x="11094" y="110095"/>
                                </a:lnTo>
                                <a:lnTo>
                                  <a:pt x="11223" y="146446"/>
                                </a:lnTo>
                                <a:lnTo>
                                  <a:pt x="11424" y="181203"/>
                                </a:lnTo>
                                <a:lnTo>
                                  <a:pt x="11683" y="214376"/>
                                </a:lnTo>
                                <a:lnTo>
                                  <a:pt x="12017" y="261193"/>
                                </a:lnTo>
                                <a:lnTo>
                                  <a:pt x="12255" y="300497"/>
                                </a:lnTo>
                                <a:lnTo>
                                  <a:pt x="12398" y="332301"/>
                                </a:lnTo>
                                <a:lnTo>
                                  <a:pt x="12445" y="356616"/>
                                </a:lnTo>
                                <a:lnTo>
                                  <a:pt x="11926" y="417377"/>
                                </a:lnTo>
                                <a:lnTo>
                                  <a:pt x="10382" y="463613"/>
                                </a:lnTo>
                                <a:lnTo>
                                  <a:pt x="7838" y="495276"/>
                                </a:lnTo>
                                <a:lnTo>
                                  <a:pt x="4317" y="512318"/>
                                </a:lnTo>
                                <a:close/>
                              </a:path>
                            </a:pathLst>
                          </a:custGeom>
                          <a:ln w="22225">
                            <a:solidFill>
                              <a:srgbClr val="000000"/>
                            </a:solidFill>
                            <a:prstDash val="solid"/>
                          </a:ln>
                        </wps:spPr>
                        <wps:bodyPr wrap="square" lIns="0" tIns="0" rIns="0" bIns="0" rtlCol="0">
                          <a:prstTxWarp prst="textNoShape">
                            <a:avLst/>
                          </a:prstTxWarp>
                          <a:noAutofit/>
                        </wps:bodyPr>
                      </wps:wsp>
                      <wps:wsp>
                        <wps:cNvPr id="12" name="Graphic 12"/>
                        <wps:cNvSpPr/>
                        <wps:spPr>
                          <a:xfrm>
                            <a:off x="3726815" y="1024826"/>
                            <a:ext cx="47625" cy="321945"/>
                          </a:xfrm>
                          <a:custGeom>
                            <a:avLst/>
                            <a:gdLst/>
                            <a:ahLst/>
                            <a:cxnLst/>
                            <a:rect l="l" t="t" r="r" b="b"/>
                            <a:pathLst>
                              <a:path w="47625" h="321945">
                                <a:moveTo>
                                  <a:pt x="12446" y="63246"/>
                                </a:moveTo>
                                <a:lnTo>
                                  <a:pt x="11176" y="60452"/>
                                </a:lnTo>
                                <a:lnTo>
                                  <a:pt x="8890" y="59055"/>
                                </a:lnTo>
                                <a:lnTo>
                                  <a:pt x="5461" y="59055"/>
                                </a:lnTo>
                                <a:lnTo>
                                  <a:pt x="7242" y="40501"/>
                                </a:lnTo>
                                <a:lnTo>
                                  <a:pt x="13716" y="0"/>
                                </a:lnTo>
                                <a:lnTo>
                                  <a:pt x="16002" y="0"/>
                                </a:lnTo>
                                <a:lnTo>
                                  <a:pt x="36576" y="46609"/>
                                </a:lnTo>
                                <a:lnTo>
                                  <a:pt x="44529" y="96059"/>
                                </a:lnTo>
                                <a:lnTo>
                                  <a:pt x="47244" y="151130"/>
                                </a:lnTo>
                                <a:lnTo>
                                  <a:pt x="47029" y="178276"/>
                                </a:lnTo>
                                <a:lnTo>
                                  <a:pt x="45315" y="225710"/>
                                </a:lnTo>
                                <a:lnTo>
                                  <a:pt x="42037" y="264215"/>
                                </a:lnTo>
                                <a:lnTo>
                                  <a:pt x="35179" y="303149"/>
                                </a:lnTo>
                                <a:lnTo>
                                  <a:pt x="26416" y="321818"/>
                                </a:lnTo>
                                <a:lnTo>
                                  <a:pt x="19177" y="321310"/>
                                </a:lnTo>
                                <a:lnTo>
                                  <a:pt x="3071" y="282017"/>
                                </a:lnTo>
                                <a:lnTo>
                                  <a:pt x="0" y="227457"/>
                                </a:lnTo>
                                <a:lnTo>
                                  <a:pt x="214" y="208506"/>
                                </a:lnTo>
                                <a:lnTo>
                                  <a:pt x="2286" y="155321"/>
                                </a:lnTo>
                                <a:lnTo>
                                  <a:pt x="5889" y="115903"/>
                                </a:lnTo>
                                <a:lnTo>
                                  <a:pt x="12446" y="63246"/>
                                </a:lnTo>
                                <a:close/>
                              </a:path>
                              <a:path w="47625" h="321945">
                                <a:moveTo>
                                  <a:pt x="19431" y="77216"/>
                                </a:moveTo>
                                <a:lnTo>
                                  <a:pt x="14464" y="112750"/>
                                </a:lnTo>
                                <a:lnTo>
                                  <a:pt x="10842" y="141938"/>
                                </a:lnTo>
                                <a:lnTo>
                                  <a:pt x="8626" y="164673"/>
                                </a:lnTo>
                                <a:lnTo>
                                  <a:pt x="7874" y="180848"/>
                                </a:lnTo>
                                <a:lnTo>
                                  <a:pt x="8780" y="216558"/>
                                </a:lnTo>
                                <a:lnTo>
                                  <a:pt x="11509" y="242125"/>
                                </a:lnTo>
                                <a:lnTo>
                                  <a:pt x="16071" y="257500"/>
                                </a:lnTo>
                                <a:lnTo>
                                  <a:pt x="22479" y="262636"/>
                                </a:lnTo>
                                <a:lnTo>
                                  <a:pt x="29333" y="258466"/>
                                </a:lnTo>
                                <a:lnTo>
                                  <a:pt x="34258" y="245951"/>
                                </a:lnTo>
                                <a:lnTo>
                                  <a:pt x="37230" y="225077"/>
                                </a:lnTo>
                                <a:lnTo>
                                  <a:pt x="38227" y="195834"/>
                                </a:lnTo>
                                <a:lnTo>
                                  <a:pt x="37901" y="172053"/>
                                </a:lnTo>
                                <a:lnTo>
                                  <a:pt x="33401" y="120904"/>
                                </a:lnTo>
                                <a:lnTo>
                                  <a:pt x="19431" y="77216"/>
                                </a:lnTo>
                                <a:close/>
                              </a:path>
                            </a:pathLst>
                          </a:custGeom>
                          <a:ln w="22225">
                            <a:solidFill>
                              <a:srgbClr val="000000"/>
                            </a:solidFill>
                            <a:prstDash val="solid"/>
                          </a:ln>
                        </wps:spPr>
                        <wps:bodyPr wrap="square" lIns="0" tIns="0" rIns="0" bIns="0" rtlCol="0">
                          <a:prstTxWarp prst="textNoShape">
                            <a:avLst/>
                          </a:prstTxWarp>
                          <a:noAutofit/>
                        </wps:bodyPr>
                      </wps:wsp>
                      <pic:pic>
                        <pic:nvPicPr>
                          <pic:cNvPr id="13" name="Image 13"/>
                          <pic:cNvPicPr/>
                        </pic:nvPicPr>
                        <pic:blipFill>
                          <a:blip r:embed="rId9" cstate="print"/>
                          <a:stretch>
                            <a:fillRect/>
                          </a:stretch>
                        </pic:blipFill>
                        <pic:spPr>
                          <a:xfrm>
                            <a:off x="3711003" y="829691"/>
                            <a:ext cx="69342" cy="128143"/>
                          </a:xfrm>
                          <a:prstGeom prst="rect">
                            <a:avLst/>
                          </a:prstGeom>
                        </pic:spPr>
                      </pic:pic>
                      <wps:wsp>
                        <wps:cNvPr id="14" name="Graphic 14"/>
                        <wps:cNvSpPr/>
                        <wps:spPr>
                          <a:xfrm>
                            <a:off x="3862196" y="807275"/>
                            <a:ext cx="80010" cy="535305"/>
                          </a:xfrm>
                          <a:custGeom>
                            <a:avLst/>
                            <a:gdLst/>
                            <a:ahLst/>
                            <a:cxnLst/>
                            <a:rect l="l" t="t" r="r" b="b"/>
                            <a:pathLst>
                              <a:path w="80010" h="535305">
                                <a:moveTo>
                                  <a:pt x="79501" y="535177"/>
                                </a:moveTo>
                                <a:lnTo>
                                  <a:pt x="79501" y="535177"/>
                                </a:lnTo>
                                <a:lnTo>
                                  <a:pt x="29209" y="535177"/>
                                </a:lnTo>
                                <a:lnTo>
                                  <a:pt x="24129" y="534161"/>
                                </a:lnTo>
                                <a:lnTo>
                                  <a:pt x="6730" y="490981"/>
                                </a:lnTo>
                                <a:lnTo>
                                  <a:pt x="4123" y="438957"/>
                                </a:lnTo>
                                <a:lnTo>
                                  <a:pt x="3936" y="417067"/>
                                </a:lnTo>
                                <a:lnTo>
                                  <a:pt x="3982" y="399004"/>
                                </a:lnTo>
                                <a:lnTo>
                                  <a:pt x="4111" y="377523"/>
                                </a:lnTo>
                                <a:lnTo>
                                  <a:pt x="4312" y="352542"/>
                                </a:lnTo>
                                <a:lnTo>
                                  <a:pt x="4571" y="323976"/>
                                </a:lnTo>
                                <a:lnTo>
                                  <a:pt x="4758" y="295257"/>
                                </a:lnTo>
                                <a:lnTo>
                                  <a:pt x="4921" y="269668"/>
                                </a:lnTo>
                                <a:lnTo>
                                  <a:pt x="5036" y="247199"/>
                                </a:lnTo>
                                <a:lnTo>
                                  <a:pt x="5079" y="227837"/>
                                </a:lnTo>
                                <a:lnTo>
                                  <a:pt x="4750" y="170888"/>
                                </a:lnTo>
                                <a:lnTo>
                                  <a:pt x="3778" y="122189"/>
                                </a:lnTo>
                                <a:lnTo>
                                  <a:pt x="2186" y="81801"/>
                                </a:lnTo>
                                <a:lnTo>
                                  <a:pt x="0" y="49783"/>
                                </a:lnTo>
                                <a:lnTo>
                                  <a:pt x="2212" y="37326"/>
                                </a:lnTo>
                                <a:lnTo>
                                  <a:pt x="4460" y="24891"/>
                                </a:lnTo>
                                <a:lnTo>
                                  <a:pt x="6732" y="12457"/>
                                </a:lnTo>
                                <a:lnTo>
                                  <a:pt x="9016" y="0"/>
                                </a:lnTo>
                                <a:lnTo>
                                  <a:pt x="11017" y="31996"/>
                                </a:lnTo>
                                <a:lnTo>
                                  <a:pt x="12445" y="72135"/>
                                </a:lnTo>
                                <a:lnTo>
                                  <a:pt x="13303" y="120372"/>
                                </a:lnTo>
                                <a:lnTo>
                                  <a:pt x="13588" y="176656"/>
                                </a:lnTo>
                                <a:lnTo>
                                  <a:pt x="13588" y="176910"/>
                                </a:lnTo>
                                <a:lnTo>
                                  <a:pt x="13588" y="177291"/>
                                </a:lnTo>
                                <a:lnTo>
                                  <a:pt x="13588" y="204596"/>
                                </a:lnTo>
                                <a:lnTo>
                                  <a:pt x="13495" y="217931"/>
                                </a:lnTo>
                                <a:lnTo>
                                  <a:pt x="13414" y="231266"/>
                                </a:lnTo>
                                <a:lnTo>
                                  <a:pt x="13356" y="244601"/>
                                </a:lnTo>
                                <a:lnTo>
                                  <a:pt x="13334" y="257936"/>
                                </a:lnTo>
                                <a:lnTo>
                                  <a:pt x="13217" y="267227"/>
                                </a:lnTo>
                                <a:lnTo>
                                  <a:pt x="13065" y="281019"/>
                                </a:lnTo>
                                <a:lnTo>
                                  <a:pt x="12888" y="299335"/>
                                </a:lnTo>
                                <a:lnTo>
                                  <a:pt x="12699" y="322198"/>
                                </a:lnTo>
                                <a:lnTo>
                                  <a:pt x="12440" y="343638"/>
                                </a:lnTo>
                                <a:lnTo>
                                  <a:pt x="12239" y="362553"/>
                                </a:lnTo>
                                <a:lnTo>
                                  <a:pt x="12110" y="378848"/>
                                </a:lnTo>
                                <a:lnTo>
                                  <a:pt x="12064" y="392429"/>
                                </a:lnTo>
                                <a:lnTo>
                                  <a:pt x="12229" y="411269"/>
                                </a:lnTo>
                                <a:lnTo>
                                  <a:pt x="14604" y="455167"/>
                                </a:lnTo>
                                <a:lnTo>
                                  <a:pt x="19684" y="477900"/>
                                </a:lnTo>
                                <a:lnTo>
                                  <a:pt x="24764" y="477900"/>
                                </a:lnTo>
                                <a:lnTo>
                                  <a:pt x="38425" y="477900"/>
                                </a:lnTo>
                                <a:lnTo>
                                  <a:pt x="52133" y="477900"/>
                                </a:lnTo>
                                <a:lnTo>
                                  <a:pt x="65841" y="477900"/>
                                </a:lnTo>
                                <a:lnTo>
                                  <a:pt x="79501" y="477900"/>
                                </a:lnTo>
                                <a:lnTo>
                                  <a:pt x="79501" y="492190"/>
                                </a:lnTo>
                                <a:lnTo>
                                  <a:pt x="79501" y="506491"/>
                                </a:lnTo>
                                <a:lnTo>
                                  <a:pt x="79501" y="520817"/>
                                </a:lnTo>
                                <a:lnTo>
                                  <a:pt x="79501" y="535177"/>
                                </a:lnTo>
                                <a:close/>
                              </a:path>
                            </a:pathLst>
                          </a:custGeom>
                          <a:ln w="22225">
                            <a:solidFill>
                              <a:srgbClr val="000000"/>
                            </a:solidFill>
                            <a:prstDash val="solid"/>
                          </a:ln>
                        </wps:spPr>
                        <wps:bodyPr wrap="square" lIns="0" tIns="0" rIns="0" bIns="0" rtlCol="0">
                          <a:prstTxWarp prst="textNoShape">
                            <a:avLst/>
                          </a:prstTxWarp>
                          <a:noAutofit/>
                        </wps:bodyPr>
                      </wps:wsp>
                      <wps:wsp>
                        <wps:cNvPr id="15" name="Graphic 15"/>
                        <wps:cNvSpPr/>
                        <wps:spPr>
                          <a:xfrm>
                            <a:off x="3941698" y="1029525"/>
                            <a:ext cx="135255" cy="313055"/>
                          </a:xfrm>
                          <a:custGeom>
                            <a:avLst/>
                            <a:gdLst/>
                            <a:ahLst/>
                            <a:cxnLst/>
                            <a:rect l="l" t="t" r="r" b="b"/>
                            <a:pathLst>
                              <a:path w="135255" h="313055">
                                <a:moveTo>
                                  <a:pt x="134874" y="312927"/>
                                </a:moveTo>
                                <a:lnTo>
                                  <a:pt x="132080" y="312927"/>
                                </a:lnTo>
                                <a:lnTo>
                                  <a:pt x="129413" y="312927"/>
                                </a:lnTo>
                                <a:lnTo>
                                  <a:pt x="126619" y="312927"/>
                                </a:lnTo>
                                <a:lnTo>
                                  <a:pt x="118618" y="312927"/>
                                </a:lnTo>
                                <a:lnTo>
                                  <a:pt x="112014" y="311022"/>
                                </a:lnTo>
                                <a:lnTo>
                                  <a:pt x="93345" y="276605"/>
                                </a:lnTo>
                                <a:lnTo>
                                  <a:pt x="86004" y="232154"/>
                                </a:lnTo>
                                <a:lnTo>
                                  <a:pt x="83820" y="213867"/>
                                </a:lnTo>
                                <a:lnTo>
                                  <a:pt x="82399" y="230473"/>
                                </a:lnTo>
                                <a:lnTo>
                                  <a:pt x="74041" y="279907"/>
                                </a:lnTo>
                                <a:lnTo>
                                  <a:pt x="59436" y="312927"/>
                                </a:lnTo>
                                <a:lnTo>
                                  <a:pt x="44577" y="312927"/>
                                </a:lnTo>
                                <a:lnTo>
                                  <a:pt x="29718" y="312927"/>
                                </a:lnTo>
                                <a:lnTo>
                                  <a:pt x="14859" y="312927"/>
                                </a:lnTo>
                                <a:lnTo>
                                  <a:pt x="0" y="312927"/>
                                </a:lnTo>
                                <a:lnTo>
                                  <a:pt x="0" y="298567"/>
                                </a:lnTo>
                                <a:lnTo>
                                  <a:pt x="0" y="284241"/>
                                </a:lnTo>
                                <a:lnTo>
                                  <a:pt x="0" y="269940"/>
                                </a:lnTo>
                                <a:lnTo>
                                  <a:pt x="0" y="255650"/>
                                </a:lnTo>
                                <a:lnTo>
                                  <a:pt x="14476" y="255650"/>
                                </a:lnTo>
                                <a:lnTo>
                                  <a:pt x="28940" y="255650"/>
                                </a:lnTo>
                                <a:lnTo>
                                  <a:pt x="43380" y="255650"/>
                                </a:lnTo>
                                <a:lnTo>
                                  <a:pt x="57785" y="255650"/>
                                </a:lnTo>
                                <a:lnTo>
                                  <a:pt x="62484" y="255650"/>
                                </a:lnTo>
                                <a:lnTo>
                                  <a:pt x="66929" y="249681"/>
                                </a:lnTo>
                                <a:lnTo>
                                  <a:pt x="76940" y="202229"/>
                                </a:lnTo>
                                <a:lnTo>
                                  <a:pt x="77343" y="187324"/>
                                </a:lnTo>
                                <a:lnTo>
                                  <a:pt x="76892" y="161190"/>
                                </a:lnTo>
                                <a:lnTo>
                                  <a:pt x="75549" y="132365"/>
                                </a:lnTo>
                                <a:lnTo>
                                  <a:pt x="73324" y="100921"/>
                                </a:lnTo>
                                <a:lnTo>
                                  <a:pt x="70231" y="66928"/>
                                </a:lnTo>
                                <a:lnTo>
                                  <a:pt x="72517" y="50238"/>
                                </a:lnTo>
                                <a:lnTo>
                                  <a:pt x="74803" y="33512"/>
                                </a:lnTo>
                                <a:lnTo>
                                  <a:pt x="77089" y="16762"/>
                                </a:lnTo>
                                <a:lnTo>
                                  <a:pt x="79375" y="0"/>
                                </a:lnTo>
                                <a:lnTo>
                                  <a:pt x="82341" y="37844"/>
                                </a:lnTo>
                                <a:lnTo>
                                  <a:pt x="84534" y="71199"/>
                                </a:lnTo>
                                <a:lnTo>
                                  <a:pt x="85893" y="100101"/>
                                </a:lnTo>
                                <a:lnTo>
                                  <a:pt x="86360" y="124586"/>
                                </a:lnTo>
                                <a:lnTo>
                                  <a:pt x="86834" y="152731"/>
                                </a:lnTo>
                                <a:lnTo>
                                  <a:pt x="88249" y="177911"/>
                                </a:lnTo>
                                <a:lnTo>
                                  <a:pt x="93853" y="219328"/>
                                </a:lnTo>
                                <a:lnTo>
                                  <a:pt x="114935" y="255650"/>
                                </a:lnTo>
                                <a:lnTo>
                                  <a:pt x="121539" y="255650"/>
                                </a:lnTo>
                                <a:lnTo>
                                  <a:pt x="128270" y="255650"/>
                                </a:lnTo>
                                <a:lnTo>
                                  <a:pt x="134874" y="255650"/>
                                </a:lnTo>
                                <a:lnTo>
                                  <a:pt x="134874" y="269940"/>
                                </a:lnTo>
                                <a:lnTo>
                                  <a:pt x="134874" y="284241"/>
                                </a:lnTo>
                                <a:lnTo>
                                  <a:pt x="134874" y="298567"/>
                                </a:lnTo>
                                <a:lnTo>
                                  <a:pt x="134874" y="312927"/>
                                </a:lnTo>
                                <a:close/>
                              </a:path>
                            </a:pathLst>
                          </a:custGeom>
                          <a:ln w="22225">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3993197" y="1437258"/>
                            <a:ext cx="69341" cy="128270"/>
                          </a:xfrm>
                          <a:prstGeom prst="rect">
                            <a:avLst/>
                          </a:prstGeom>
                        </pic:spPr>
                      </pic:pic>
                      <wps:wsp>
                        <wps:cNvPr id="17" name="Graphic 17"/>
                        <wps:cNvSpPr/>
                        <wps:spPr>
                          <a:xfrm>
                            <a:off x="4076572" y="797496"/>
                            <a:ext cx="260985" cy="545465"/>
                          </a:xfrm>
                          <a:custGeom>
                            <a:avLst/>
                            <a:gdLst/>
                            <a:ahLst/>
                            <a:cxnLst/>
                            <a:rect l="l" t="t" r="r" b="b"/>
                            <a:pathLst>
                              <a:path w="260985" h="545465">
                                <a:moveTo>
                                  <a:pt x="134874" y="544956"/>
                                </a:moveTo>
                                <a:lnTo>
                                  <a:pt x="134874" y="544956"/>
                                </a:lnTo>
                                <a:lnTo>
                                  <a:pt x="91821" y="544956"/>
                                </a:lnTo>
                                <a:lnTo>
                                  <a:pt x="87503" y="537971"/>
                                </a:lnTo>
                                <a:lnTo>
                                  <a:pt x="82883" y="497585"/>
                                </a:lnTo>
                                <a:lnTo>
                                  <a:pt x="82042" y="459358"/>
                                </a:lnTo>
                                <a:lnTo>
                                  <a:pt x="82182" y="444640"/>
                                </a:lnTo>
                                <a:lnTo>
                                  <a:pt x="82597" y="429053"/>
                                </a:lnTo>
                                <a:lnTo>
                                  <a:pt x="83274" y="412585"/>
                                </a:lnTo>
                                <a:lnTo>
                                  <a:pt x="84201" y="395223"/>
                                </a:lnTo>
                                <a:lnTo>
                                  <a:pt x="79813" y="404385"/>
                                </a:lnTo>
                                <a:lnTo>
                                  <a:pt x="73580" y="421465"/>
                                </a:lnTo>
                                <a:lnTo>
                                  <a:pt x="65609" y="446569"/>
                                </a:lnTo>
                                <a:lnTo>
                                  <a:pt x="56007" y="479805"/>
                                </a:lnTo>
                                <a:lnTo>
                                  <a:pt x="47305" y="508255"/>
                                </a:lnTo>
                                <a:lnTo>
                                  <a:pt x="39544" y="528621"/>
                                </a:lnTo>
                                <a:lnTo>
                                  <a:pt x="32807" y="540867"/>
                                </a:lnTo>
                                <a:lnTo>
                                  <a:pt x="27178" y="544956"/>
                                </a:lnTo>
                                <a:lnTo>
                                  <a:pt x="20395" y="544956"/>
                                </a:lnTo>
                                <a:lnTo>
                                  <a:pt x="13589" y="544956"/>
                                </a:lnTo>
                                <a:lnTo>
                                  <a:pt x="6782" y="544956"/>
                                </a:lnTo>
                                <a:lnTo>
                                  <a:pt x="0" y="544956"/>
                                </a:lnTo>
                                <a:lnTo>
                                  <a:pt x="0" y="530596"/>
                                </a:lnTo>
                                <a:lnTo>
                                  <a:pt x="0" y="516270"/>
                                </a:lnTo>
                                <a:lnTo>
                                  <a:pt x="0" y="501969"/>
                                </a:lnTo>
                                <a:lnTo>
                                  <a:pt x="0" y="487679"/>
                                </a:lnTo>
                                <a:lnTo>
                                  <a:pt x="6477" y="487679"/>
                                </a:lnTo>
                                <a:lnTo>
                                  <a:pt x="12954" y="487679"/>
                                </a:lnTo>
                                <a:lnTo>
                                  <a:pt x="19431" y="487679"/>
                                </a:lnTo>
                                <a:lnTo>
                                  <a:pt x="25908" y="487679"/>
                                </a:lnTo>
                                <a:lnTo>
                                  <a:pt x="30444" y="485173"/>
                                </a:lnTo>
                                <a:lnTo>
                                  <a:pt x="35814" y="477631"/>
                                </a:lnTo>
                                <a:lnTo>
                                  <a:pt x="41945" y="465016"/>
                                </a:lnTo>
                                <a:lnTo>
                                  <a:pt x="48768" y="447293"/>
                                </a:lnTo>
                                <a:lnTo>
                                  <a:pt x="59257" y="418816"/>
                                </a:lnTo>
                                <a:lnTo>
                                  <a:pt x="68199" y="395684"/>
                                </a:lnTo>
                                <a:lnTo>
                                  <a:pt x="75521" y="377910"/>
                                </a:lnTo>
                                <a:lnTo>
                                  <a:pt x="81153" y="365505"/>
                                </a:lnTo>
                                <a:lnTo>
                                  <a:pt x="68312" y="333688"/>
                                </a:lnTo>
                                <a:lnTo>
                                  <a:pt x="57483" y="310991"/>
                                </a:lnTo>
                                <a:lnTo>
                                  <a:pt x="48773" y="297390"/>
                                </a:lnTo>
                                <a:lnTo>
                                  <a:pt x="42291" y="292861"/>
                                </a:lnTo>
                                <a:lnTo>
                                  <a:pt x="37846" y="292861"/>
                                </a:lnTo>
                                <a:lnTo>
                                  <a:pt x="34163" y="298957"/>
                                </a:lnTo>
                                <a:lnTo>
                                  <a:pt x="31369" y="311530"/>
                                </a:lnTo>
                                <a:lnTo>
                                  <a:pt x="28448" y="324103"/>
                                </a:lnTo>
                                <a:lnTo>
                                  <a:pt x="26924" y="330072"/>
                                </a:lnTo>
                                <a:lnTo>
                                  <a:pt x="26670" y="330072"/>
                                </a:lnTo>
                                <a:lnTo>
                                  <a:pt x="26162" y="330072"/>
                                </a:lnTo>
                                <a:lnTo>
                                  <a:pt x="25781" y="327786"/>
                                </a:lnTo>
                                <a:lnTo>
                                  <a:pt x="25781" y="322706"/>
                                </a:lnTo>
                                <a:lnTo>
                                  <a:pt x="29317" y="279112"/>
                                </a:lnTo>
                                <a:lnTo>
                                  <a:pt x="43023" y="238849"/>
                                </a:lnTo>
                                <a:lnTo>
                                  <a:pt x="47498" y="237108"/>
                                </a:lnTo>
                                <a:lnTo>
                                  <a:pt x="52510" y="240226"/>
                                </a:lnTo>
                                <a:lnTo>
                                  <a:pt x="59118" y="249570"/>
                                </a:lnTo>
                                <a:lnTo>
                                  <a:pt x="67250" y="265130"/>
                                </a:lnTo>
                                <a:lnTo>
                                  <a:pt x="76835" y="286892"/>
                                </a:lnTo>
                                <a:lnTo>
                                  <a:pt x="86873" y="308635"/>
                                </a:lnTo>
                                <a:lnTo>
                                  <a:pt x="96377" y="324151"/>
                                </a:lnTo>
                                <a:lnTo>
                                  <a:pt x="105284" y="333452"/>
                                </a:lnTo>
                                <a:lnTo>
                                  <a:pt x="113538" y="336549"/>
                                </a:lnTo>
                                <a:lnTo>
                                  <a:pt x="111992" y="350646"/>
                                </a:lnTo>
                                <a:lnTo>
                                  <a:pt x="110410" y="364743"/>
                                </a:lnTo>
                                <a:lnTo>
                                  <a:pt x="108805" y="378840"/>
                                </a:lnTo>
                                <a:lnTo>
                                  <a:pt x="107188" y="392937"/>
                                </a:lnTo>
                                <a:lnTo>
                                  <a:pt x="104521" y="390016"/>
                                </a:lnTo>
                                <a:lnTo>
                                  <a:pt x="101473" y="388746"/>
                                </a:lnTo>
                                <a:lnTo>
                                  <a:pt x="98552" y="388746"/>
                                </a:lnTo>
                                <a:lnTo>
                                  <a:pt x="95885" y="388746"/>
                                </a:lnTo>
                                <a:lnTo>
                                  <a:pt x="93345" y="389635"/>
                                </a:lnTo>
                                <a:lnTo>
                                  <a:pt x="90170" y="431037"/>
                                </a:lnTo>
                                <a:lnTo>
                                  <a:pt x="90314" y="443231"/>
                                </a:lnTo>
                                <a:lnTo>
                                  <a:pt x="94234" y="482599"/>
                                </a:lnTo>
                                <a:lnTo>
                                  <a:pt x="98806" y="487679"/>
                                </a:lnTo>
                                <a:lnTo>
                                  <a:pt x="106553" y="487679"/>
                                </a:lnTo>
                                <a:lnTo>
                                  <a:pt x="113603" y="487679"/>
                                </a:lnTo>
                                <a:lnTo>
                                  <a:pt x="120665" y="487679"/>
                                </a:lnTo>
                                <a:lnTo>
                                  <a:pt x="127752" y="487679"/>
                                </a:lnTo>
                                <a:lnTo>
                                  <a:pt x="134874" y="487679"/>
                                </a:lnTo>
                                <a:lnTo>
                                  <a:pt x="134874" y="501969"/>
                                </a:lnTo>
                                <a:lnTo>
                                  <a:pt x="134874" y="516270"/>
                                </a:lnTo>
                                <a:lnTo>
                                  <a:pt x="134874" y="530596"/>
                                </a:lnTo>
                                <a:lnTo>
                                  <a:pt x="134874" y="544956"/>
                                </a:lnTo>
                                <a:close/>
                              </a:path>
                              <a:path w="260985" h="545465">
                                <a:moveTo>
                                  <a:pt x="134874" y="544956"/>
                                </a:moveTo>
                                <a:lnTo>
                                  <a:pt x="134874" y="530596"/>
                                </a:lnTo>
                                <a:lnTo>
                                  <a:pt x="134874" y="516270"/>
                                </a:lnTo>
                                <a:lnTo>
                                  <a:pt x="134874" y="501969"/>
                                </a:lnTo>
                                <a:lnTo>
                                  <a:pt x="134874" y="487679"/>
                                </a:lnTo>
                                <a:lnTo>
                                  <a:pt x="161448" y="487679"/>
                                </a:lnTo>
                                <a:lnTo>
                                  <a:pt x="188023" y="487679"/>
                                </a:lnTo>
                                <a:lnTo>
                                  <a:pt x="214598" y="487679"/>
                                </a:lnTo>
                                <a:lnTo>
                                  <a:pt x="241173" y="487679"/>
                                </a:lnTo>
                                <a:lnTo>
                                  <a:pt x="246173" y="485856"/>
                                </a:lnTo>
                                <a:lnTo>
                                  <a:pt x="249745" y="480425"/>
                                </a:lnTo>
                                <a:lnTo>
                                  <a:pt x="251888" y="471445"/>
                                </a:lnTo>
                                <a:lnTo>
                                  <a:pt x="252603" y="458977"/>
                                </a:lnTo>
                                <a:lnTo>
                                  <a:pt x="252467" y="413199"/>
                                </a:lnTo>
                                <a:lnTo>
                                  <a:pt x="252070" y="366853"/>
                                </a:lnTo>
                                <a:lnTo>
                                  <a:pt x="251423" y="319952"/>
                                </a:lnTo>
                                <a:lnTo>
                                  <a:pt x="250538" y="272509"/>
                                </a:lnTo>
                                <a:lnTo>
                                  <a:pt x="249428" y="224535"/>
                                </a:lnTo>
                                <a:lnTo>
                                  <a:pt x="247630" y="169031"/>
                                </a:lnTo>
                                <a:lnTo>
                                  <a:pt x="245522" y="123110"/>
                                </a:lnTo>
                                <a:lnTo>
                                  <a:pt x="240665" y="60070"/>
                                </a:lnTo>
                                <a:lnTo>
                                  <a:pt x="242540" y="45309"/>
                                </a:lnTo>
                                <a:lnTo>
                                  <a:pt x="244713" y="30368"/>
                                </a:lnTo>
                                <a:lnTo>
                                  <a:pt x="247147" y="15261"/>
                                </a:lnTo>
                                <a:lnTo>
                                  <a:pt x="249809" y="0"/>
                                </a:lnTo>
                                <a:lnTo>
                                  <a:pt x="252085" y="19044"/>
                                </a:lnTo>
                                <a:lnTo>
                                  <a:pt x="254492" y="35575"/>
                                </a:lnTo>
                                <a:lnTo>
                                  <a:pt x="256970" y="49559"/>
                                </a:lnTo>
                                <a:lnTo>
                                  <a:pt x="259461" y="60959"/>
                                </a:lnTo>
                                <a:lnTo>
                                  <a:pt x="257915" y="72675"/>
                                </a:lnTo>
                                <a:lnTo>
                                  <a:pt x="256333" y="84391"/>
                                </a:lnTo>
                                <a:lnTo>
                                  <a:pt x="254728" y="96107"/>
                                </a:lnTo>
                                <a:lnTo>
                                  <a:pt x="253111" y="107822"/>
                                </a:lnTo>
                                <a:lnTo>
                                  <a:pt x="255139" y="177123"/>
                                </a:lnTo>
                                <a:lnTo>
                                  <a:pt x="256868" y="240237"/>
                                </a:lnTo>
                                <a:lnTo>
                                  <a:pt x="258292" y="297151"/>
                                </a:lnTo>
                                <a:lnTo>
                                  <a:pt x="259408" y="347850"/>
                                </a:lnTo>
                                <a:lnTo>
                                  <a:pt x="260210" y="392323"/>
                                </a:lnTo>
                                <a:lnTo>
                                  <a:pt x="260695" y="430555"/>
                                </a:lnTo>
                                <a:lnTo>
                                  <a:pt x="260858" y="462533"/>
                                </a:lnTo>
                                <a:lnTo>
                                  <a:pt x="260574" y="479851"/>
                                </a:lnTo>
                                <a:lnTo>
                                  <a:pt x="256413" y="521588"/>
                                </a:lnTo>
                                <a:lnTo>
                                  <a:pt x="232664" y="544956"/>
                                </a:lnTo>
                                <a:lnTo>
                                  <a:pt x="208204" y="544956"/>
                                </a:lnTo>
                                <a:lnTo>
                                  <a:pt x="183769" y="544956"/>
                                </a:lnTo>
                                <a:lnTo>
                                  <a:pt x="159333" y="544956"/>
                                </a:lnTo>
                                <a:lnTo>
                                  <a:pt x="134874" y="544956"/>
                                </a:lnTo>
                                <a:close/>
                              </a:path>
                            </a:pathLst>
                          </a:custGeom>
                          <a:ln w="22225">
                            <a:solidFill>
                              <a:srgbClr val="000000"/>
                            </a:solidFill>
                            <a:prstDash val="solid"/>
                          </a:ln>
                        </wps:spPr>
                        <wps:bodyPr wrap="square" lIns="0" tIns="0" rIns="0" bIns="0" rtlCol="0">
                          <a:prstTxWarp prst="textNoShape">
                            <a:avLst/>
                          </a:prstTxWarp>
                          <a:noAutofit/>
                        </wps:bodyPr>
                      </wps:wsp>
                      <wps:wsp>
                        <wps:cNvPr id="18" name="Graphic 18"/>
                        <wps:cNvSpPr/>
                        <wps:spPr>
                          <a:xfrm>
                            <a:off x="4402454" y="802576"/>
                            <a:ext cx="12700" cy="512445"/>
                          </a:xfrm>
                          <a:custGeom>
                            <a:avLst/>
                            <a:gdLst/>
                            <a:ahLst/>
                            <a:cxnLst/>
                            <a:rect l="l" t="t" r="r" b="b"/>
                            <a:pathLst>
                              <a:path w="12700" h="512445">
                                <a:moveTo>
                                  <a:pt x="4317" y="512318"/>
                                </a:moveTo>
                                <a:lnTo>
                                  <a:pt x="4227" y="467116"/>
                                </a:lnTo>
                                <a:lnTo>
                                  <a:pt x="3960" y="420664"/>
                                </a:lnTo>
                                <a:lnTo>
                                  <a:pt x="3522" y="372963"/>
                                </a:lnTo>
                                <a:lnTo>
                                  <a:pt x="2919" y="324012"/>
                                </a:lnTo>
                                <a:lnTo>
                                  <a:pt x="2158" y="273812"/>
                                </a:lnTo>
                                <a:lnTo>
                                  <a:pt x="1232" y="211607"/>
                                </a:lnTo>
                                <a:lnTo>
                                  <a:pt x="555" y="158130"/>
                                </a:lnTo>
                                <a:lnTo>
                                  <a:pt x="140" y="113345"/>
                                </a:lnTo>
                                <a:lnTo>
                                  <a:pt x="0" y="77216"/>
                                </a:lnTo>
                                <a:lnTo>
                                  <a:pt x="2857" y="57900"/>
                                </a:lnTo>
                                <a:lnTo>
                                  <a:pt x="5714" y="38608"/>
                                </a:lnTo>
                                <a:lnTo>
                                  <a:pt x="8572" y="19315"/>
                                </a:lnTo>
                                <a:lnTo>
                                  <a:pt x="11429" y="0"/>
                                </a:lnTo>
                                <a:lnTo>
                                  <a:pt x="11334" y="18022"/>
                                </a:lnTo>
                                <a:lnTo>
                                  <a:pt x="11239" y="36068"/>
                                </a:lnTo>
                                <a:lnTo>
                                  <a:pt x="11144" y="54113"/>
                                </a:lnTo>
                                <a:lnTo>
                                  <a:pt x="11048" y="72136"/>
                                </a:lnTo>
                                <a:lnTo>
                                  <a:pt x="11092" y="110095"/>
                                </a:lnTo>
                                <a:lnTo>
                                  <a:pt x="11207" y="146446"/>
                                </a:lnTo>
                                <a:lnTo>
                                  <a:pt x="11370" y="181203"/>
                                </a:lnTo>
                                <a:lnTo>
                                  <a:pt x="11556" y="214376"/>
                                </a:lnTo>
                                <a:lnTo>
                                  <a:pt x="11963" y="261193"/>
                                </a:lnTo>
                                <a:lnTo>
                                  <a:pt x="12239" y="300497"/>
                                </a:lnTo>
                                <a:lnTo>
                                  <a:pt x="12396" y="332301"/>
                                </a:lnTo>
                                <a:lnTo>
                                  <a:pt x="12445" y="356616"/>
                                </a:lnTo>
                                <a:lnTo>
                                  <a:pt x="11926" y="417377"/>
                                </a:lnTo>
                                <a:lnTo>
                                  <a:pt x="10382" y="463613"/>
                                </a:lnTo>
                                <a:lnTo>
                                  <a:pt x="7838" y="495276"/>
                                </a:lnTo>
                                <a:lnTo>
                                  <a:pt x="4317" y="512318"/>
                                </a:lnTo>
                                <a:close/>
                              </a:path>
                            </a:pathLst>
                          </a:custGeom>
                          <a:ln w="22225">
                            <a:solidFill>
                              <a:srgbClr val="000000"/>
                            </a:solidFill>
                            <a:prstDash val="solid"/>
                          </a:ln>
                        </wps:spPr>
                        <wps:bodyPr wrap="square" lIns="0" tIns="0" rIns="0" bIns="0" rtlCol="0">
                          <a:prstTxWarp prst="textNoShape">
                            <a:avLst/>
                          </a:prstTxWarp>
                          <a:noAutofit/>
                        </wps:bodyPr>
                      </wps:wsp>
                      <wps:wsp>
                        <wps:cNvPr id="19" name="Graphic 19"/>
                        <wps:cNvSpPr/>
                        <wps:spPr>
                          <a:xfrm>
                            <a:off x="4559046" y="895159"/>
                            <a:ext cx="119380" cy="643890"/>
                          </a:xfrm>
                          <a:custGeom>
                            <a:avLst/>
                            <a:gdLst/>
                            <a:ahLst/>
                            <a:cxnLst/>
                            <a:rect l="l" t="t" r="r" b="b"/>
                            <a:pathLst>
                              <a:path w="119380" h="643890">
                                <a:moveTo>
                                  <a:pt x="68325" y="50673"/>
                                </a:moveTo>
                                <a:lnTo>
                                  <a:pt x="65279" y="63492"/>
                                </a:lnTo>
                                <a:lnTo>
                                  <a:pt x="62245" y="76263"/>
                                </a:lnTo>
                                <a:lnTo>
                                  <a:pt x="59235" y="89034"/>
                                </a:lnTo>
                                <a:lnTo>
                                  <a:pt x="56260" y="101854"/>
                                </a:lnTo>
                                <a:lnTo>
                                  <a:pt x="53268" y="89034"/>
                                </a:lnTo>
                                <a:lnTo>
                                  <a:pt x="50228" y="76263"/>
                                </a:lnTo>
                                <a:lnTo>
                                  <a:pt x="47188" y="63492"/>
                                </a:lnTo>
                                <a:lnTo>
                                  <a:pt x="44195" y="50673"/>
                                </a:lnTo>
                                <a:lnTo>
                                  <a:pt x="47188" y="38004"/>
                                </a:lnTo>
                                <a:lnTo>
                                  <a:pt x="50228" y="25336"/>
                                </a:lnTo>
                                <a:lnTo>
                                  <a:pt x="53268" y="12668"/>
                                </a:lnTo>
                                <a:lnTo>
                                  <a:pt x="56260" y="0"/>
                                </a:lnTo>
                                <a:lnTo>
                                  <a:pt x="59235" y="12668"/>
                                </a:lnTo>
                                <a:lnTo>
                                  <a:pt x="62245" y="25336"/>
                                </a:lnTo>
                                <a:lnTo>
                                  <a:pt x="65279" y="38004"/>
                                </a:lnTo>
                                <a:lnTo>
                                  <a:pt x="68325" y="50673"/>
                                </a:lnTo>
                                <a:close/>
                              </a:path>
                              <a:path w="119380" h="643890">
                                <a:moveTo>
                                  <a:pt x="97789" y="395605"/>
                                </a:moveTo>
                                <a:lnTo>
                                  <a:pt x="97234" y="447246"/>
                                </a:lnTo>
                                <a:lnTo>
                                  <a:pt x="95630" y="489077"/>
                                </a:lnTo>
                                <a:lnTo>
                                  <a:pt x="89737" y="544512"/>
                                </a:lnTo>
                                <a:lnTo>
                                  <a:pt x="78803" y="596074"/>
                                </a:lnTo>
                                <a:lnTo>
                                  <a:pt x="62686" y="631059"/>
                                </a:lnTo>
                                <a:lnTo>
                                  <a:pt x="41147" y="643382"/>
                                </a:lnTo>
                                <a:lnTo>
                                  <a:pt x="35220" y="642167"/>
                                </a:lnTo>
                                <a:lnTo>
                                  <a:pt x="11334" y="600503"/>
                                </a:lnTo>
                                <a:lnTo>
                                  <a:pt x="3000" y="553696"/>
                                </a:lnTo>
                                <a:lnTo>
                                  <a:pt x="349" y="514643"/>
                                </a:lnTo>
                                <a:lnTo>
                                  <a:pt x="0" y="492760"/>
                                </a:lnTo>
                                <a:lnTo>
                                  <a:pt x="611" y="449841"/>
                                </a:lnTo>
                                <a:lnTo>
                                  <a:pt x="2222" y="408209"/>
                                </a:lnTo>
                                <a:lnTo>
                                  <a:pt x="4786" y="367958"/>
                                </a:lnTo>
                                <a:lnTo>
                                  <a:pt x="8254" y="329184"/>
                                </a:lnTo>
                                <a:lnTo>
                                  <a:pt x="15557" y="272272"/>
                                </a:lnTo>
                                <a:lnTo>
                                  <a:pt x="21335" y="253365"/>
                                </a:lnTo>
                                <a:lnTo>
                                  <a:pt x="22605" y="253365"/>
                                </a:lnTo>
                                <a:lnTo>
                                  <a:pt x="19049" y="304927"/>
                                </a:lnTo>
                                <a:lnTo>
                                  <a:pt x="15156" y="340512"/>
                                </a:lnTo>
                                <a:lnTo>
                                  <a:pt x="12287" y="376824"/>
                                </a:lnTo>
                                <a:lnTo>
                                  <a:pt x="10513" y="413922"/>
                                </a:lnTo>
                                <a:lnTo>
                                  <a:pt x="9905" y="451866"/>
                                </a:lnTo>
                                <a:lnTo>
                                  <a:pt x="10566" y="476434"/>
                                </a:lnTo>
                                <a:lnTo>
                                  <a:pt x="15746" y="520713"/>
                                </a:lnTo>
                                <a:lnTo>
                                  <a:pt x="30702" y="569309"/>
                                </a:lnTo>
                                <a:lnTo>
                                  <a:pt x="42544" y="578739"/>
                                </a:lnTo>
                                <a:lnTo>
                                  <a:pt x="50895" y="576855"/>
                                </a:lnTo>
                                <a:lnTo>
                                  <a:pt x="80394" y="531846"/>
                                </a:lnTo>
                                <a:lnTo>
                                  <a:pt x="87721" y="488844"/>
                                </a:lnTo>
                                <a:lnTo>
                                  <a:pt x="88645" y="462534"/>
                                </a:lnTo>
                                <a:lnTo>
                                  <a:pt x="88082" y="423491"/>
                                </a:lnTo>
                                <a:lnTo>
                                  <a:pt x="86423" y="383651"/>
                                </a:lnTo>
                                <a:lnTo>
                                  <a:pt x="83716" y="342929"/>
                                </a:lnTo>
                                <a:lnTo>
                                  <a:pt x="80009" y="301244"/>
                                </a:lnTo>
                                <a:lnTo>
                                  <a:pt x="81841" y="275810"/>
                                </a:lnTo>
                                <a:lnTo>
                                  <a:pt x="83708" y="250364"/>
                                </a:lnTo>
                                <a:lnTo>
                                  <a:pt x="85599" y="224895"/>
                                </a:lnTo>
                                <a:lnTo>
                                  <a:pt x="87502" y="199390"/>
                                </a:lnTo>
                                <a:lnTo>
                                  <a:pt x="89691" y="219964"/>
                                </a:lnTo>
                                <a:lnTo>
                                  <a:pt x="91678" y="244729"/>
                                </a:lnTo>
                                <a:lnTo>
                                  <a:pt x="93450" y="273685"/>
                                </a:lnTo>
                                <a:lnTo>
                                  <a:pt x="94995" y="306832"/>
                                </a:lnTo>
                                <a:lnTo>
                                  <a:pt x="96184" y="324191"/>
                                </a:lnTo>
                                <a:lnTo>
                                  <a:pt x="103631" y="366268"/>
                                </a:lnTo>
                                <a:lnTo>
                                  <a:pt x="119379" y="390017"/>
                                </a:lnTo>
                                <a:lnTo>
                                  <a:pt x="119379" y="404306"/>
                                </a:lnTo>
                                <a:lnTo>
                                  <a:pt x="119379" y="418607"/>
                                </a:lnTo>
                                <a:lnTo>
                                  <a:pt x="119379" y="432933"/>
                                </a:lnTo>
                                <a:lnTo>
                                  <a:pt x="119379" y="447294"/>
                                </a:lnTo>
                                <a:lnTo>
                                  <a:pt x="112041" y="444057"/>
                                </a:lnTo>
                                <a:lnTo>
                                  <a:pt x="106013" y="434355"/>
                                </a:lnTo>
                                <a:lnTo>
                                  <a:pt x="101270" y="418201"/>
                                </a:lnTo>
                                <a:lnTo>
                                  <a:pt x="97789" y="395605"/>
                                </a:lnTo>
                                <a:close/>
                              </a:path>
                            </a:pathLst>
                          </a:custGeom>
                          <a:ln w="22225">
                            <a:solidFill>
                              <a:srgbClr val="000000"/>
                            </a:solidFill>
                            <a:prstDash val="solid"/>
                          </a:ln>
                        </wps:spPr>
                        <wps:bodyPr wrap="square" lIns="0" tIns="0" rIns="0" bIns="0" rtlCol="0">
                          <a:prstTxWarp prst="textNoShape">
                            <a:avLst/>
                          </a:prstTxWarp>
                          <a:noAutofit/>
                        </wps:bodyPr>
                      </wps:wsp>
                      <wps:wsp>
                        <wps:cNvPr id="20" name="Graphic 20"/>
                        <wps:cNvSpPr/>
                        <wps:spPr>
                          <a:xfrm>
                            <a:off x="4678426" y="1024445"/>
                            <a:ext cx="102870" cy="318135"/>
                          </a:xfrm>
                          <a:custGeom>
                            <a:avLst/>
                            <a:gdLst/>
                            <a:ahLst/>
                            <a:cxnLst/>
                            <a:rect l="l" t="t" r="r" b="b"/>
                            <a:pathLst>
                              <a:path w="102870" h="318135">
                                <a:moveTo>
                                  <a:pt x="102870" y="180848"/>
                                </a:moveTo>
                                <a:lnTo>
                                  <a:pt x="102373" y="196165"/>
                                </a:lnTo>
                                <a:lnTo>
                                  <a:pt x="101854" y="211470"/>
                                </a:lnTo>
                                <a:lnTo>
                                  <a:pt x="101334" y="226800"/>
                                </a:lnTo>
                                <a:lnTo>
                                  <a:pt x="100838" y="242189"/>
                                </a:lnTo>
                                <a:lnTo>
                                  <a:pt x="91158" y="254055"/>
                                </a:lnTo>
                                <a:lnTo>
                                  <a:pt x="81407" y="265874"/>
                                </a:lnTo>
                                <a:lnTo>
                                  <a:pt x="71655" y="277693"/>
                                </a:lnTo>
                                <a:lnTo>
                                  <a:pt x="44831" y="307080"/>
                                </a:lnTo>
                                <a:lnTo>
                                  <a:pt x="26035" y="318008"/>
                                </a:lnTo>
                                <a:lnTo>
                                  <a:pt x="19812" y="318008"/>
                                </a:lnTo>
                                <a:lnTo>
                                  <a:pt x="13208" y="318008"/>
                                </a:lnTo>
                                <a:lnTo>
                                  <a:pt x="6604" y="318008"/>
                                </a:lnTo>
                                <a:lnTo>
                                  <a:pt x="0" y="318008"/>
                                </a:lnTo>
                                <a:lnTo>
                                  <a:pt x="0" y="303815"/>
                                </a:lnTo>
                                <a:lnTo>
                                  <a:pt x="0" y="289623"/>
                                </a:lnTo>
                                <a:lnTo>
                                  <a:pt x="0" y="275431"/>
                                </a:lnTo>
                                <a:lnTo>
                                  <a:pt x="0" y="261239"/>
                                </a:lnTo>
                                <a:lnTo>
                                  <a:pt x="4445" y="261239"/>
                                </a:lnTo>
                                <a:lnTo>
                                  <a:pt x="8890" y="261239"/>
                                </a:lnTo>
                                <a:lnTo>
                                  <a:pt x="13335" y="261239"/>
                                </a:lnTo>
                                <a:lnTo>
                                  <a:pt x="22381" y="261000"/>
                                </a:lnTo>
                                <a:lnTo>
                                  <a:pt x="52197" y="239395"/>
                                </a:lnTo>
                                <a:lnTo>
                                  <a:pt x="49825" y="235342"/>
                                </a:lnTo>
                                <a:lnTo>
                                  <a:pt x="47132" y="228885"/>
                                </a:lnTo>
                                <a:lnTo>
                                  <a:pt x="35988" y="185721"/>
                                </a:lnTo>
                                <a:lnTo>
                                  <a:pt x="34290" y="166878"/>
                                </a:lnTo>
                                <a:lnTo>
                                  <a:pt x="34835" y="142027"/>
                                </a:lnTo>
                                <a:lnTo>
                                  <a:pt x="39165" y="87993"/>
                                </a:lnTo>
                                <a:lnTo>
                                  <a:pt x="47807" y="33057"/>
                                </a:lnTo>
                                <a:lnTo>
                                  <a:pt x="69596" y="0"/>
                                </a:lnTo>
                                <a:lnTo>
                                  <a:pt x="76023" y="2349"/>
                                </a:lnTo>
                                <a:lnTo>
                                  <a:pt x="92896" y="54639"/>
                                </a:lnTo>
                                <a:lnTo>
                                  <a:pt x="96647" y="89662"/>
                                </a:lnTo>
                                <a:lnTo>
                                  <a:pt x="96647" y="95250"/>
                                </a:lnTo>
                                <a:lnTo>
                                  <a:pt x="96139" y="98044"/>
                                </a:lnTo>
                                <a:lnTo>
                                  <a:pt x="94996" y="98044"/>
                                </a:lnTo>
                                <a:lnTo>
                                  <a:pt x="94488" y="98044"/>
                                </a:lnTo>
                                <a:lnTo>
                                  <a:pt x="93091" y="94361"/>
                                </a:lnTo>
                                <a:lnTo>
                                  <a:pt x="90678" y="86868"/>
                                </a:lnTo>
                                <a:lnTo>
                                  <a:pt x="84585" y="70679"/>
                                </a:lnTo>
                                <a:lnTo>
                                  <a:pt x="78708" y="59086"/>
                                </a:lnTo>
                                <a:lnTo>
                                  <a:pt x="73068" y="52113"/>
                                </a:lnTo>
                                <a:lnTo>
                                  <a:pt x="67691" y="49784"/>
                                </a:lnTo>
                                <a:lnTo>
                                  <a:pt x="61976" y="49784"/>
                                </a:lnTo>
                                <a:lnTo>
                                  <a:pt x="45180" y="89884"/>
                                </a:lnTo>
                                <a:lnTo>
                                  <a:pt x="43180" y="116586"/>
                                </a:lnTo>
                                <a:lnTo>
                                  <a:pt x="43771" y="136493"/>
                                </a:lnTo>
                                <a:lnTo>
                                  <a:pt x="52451" y="183642"/>
                                </a:lnTo>
                                <a:lnTo>
                                  <a:pt x="74549" y="209169"/>
                                </a:lnTo>
                                <a:lnTo>
                                  <a:pt x="76581" y="209169"/>
                                </a:lnTo>
                                <a:lnTo>
                                  <a:pt x="95472" y="191051"/>
                                </a:lnTo>
                                <a:lnTo>
                                  <a:pt x="102870" y="180848"/>
                                </a:lnTo>
                                <a:close/>
                              </a:path>
                            </a:pathLst>
                          </a:custGeom>
                          <a:ln w="22225">
                            <a:solidFill>
                              <a:srgbClr val="000000"/>
                            </a:solidFill>
                            <a:prstDash val="solid"/>
                          </a:ln>
                        </wps:spPr>
                        <wps:bodyPr wrap="square" lIns="0" tIns="0" rIns="0" bIns="0" rtlCol="0">
                          <a:prstTxWarp prst="textNoShape">
                            <a:avLst/>
                          </a:prstTxWarp>
                          <a:noAutofit/>
                        </wps:bodyPr>
                      </wps:wsp>
                      <wps:wsp>
                        <wps:cNvPr id="21" name="Graphic 21"/>
                        <wps:cNvSpPr/>
                        <wps:spPr>
                          <a:xfrm>
                            <a:off x="5077459" y="4762"/>
                            <a:ext cx="1209040" cy="519430"/>
                          </a:xfrm>
                          <a:custGeom>
                            <a:avLst/>
                            <a:gdLst/>
                            <a:ahLst/>
                            <a:cxnLst/>
                            <a:rect l="l" t="t" r="r" b="b"/>
                            <a:pathLst>
                              <a:path w="1209040" h="519430">
                                <a:moveTo>
                                  <a:pt x="86613" y="0"/>
                                </a:moveTo>
                                <a:lnTo>
                                  <a:pt x="52881" y="6800"/>
                                </a:lnTo>
                                <a:lnTo>
                                  <a:pt x="25352" y="25352"/>
                                </a:lnTo>
                                <a:lnTo>
                                  <a:pt x="6800" y="52881"/>
                                </a:lnTo>
                                <a:lnTo>
                                  <a:pt x="0" y="86614"/>
                                </a:lnTo>
                                <a:lnTo>
                                  <a:pt x="0" y="432816"/>
                                </a:lnTo>
                                <a:lnTo>
                                  <a:pt x="6800" y="466548"/>
                                </a:lnTo>
                                <a:lnTo>
                                  <a:pt x="25352" y="494077"/>
                                </a:lnTo>
                                <a:lnTo>
                                  <a:pt x="52881" y="512629"/>
                                </a:lnTo>
                                <a:lnTo>
                                  <a:pt x="86613" y="519430"/>
                                </a:lnTo>
                                <a:lnTo>
                                  <a:pt x="1122426" y="519430"/>
                                </a:lnTo>
                                <a:lnTo>
                                  <a:pt x="1156158" y="512629"/>
                                </a:lnTo>
                                <a:lnTo>
                                  <a:pt x="1183687" y="494077"/>
                                </a:lnTo>
                                <a:lnTo>
                                  <a:pt x="1202239" y="466548"/>
                                </a:lnTo>
                                <a:lnTo>
                                  <a:pt x="1209039" y="432816"/>
                                </a:lnTo>
                                <a:lnTo>
                                  <a:pt x="1209039" y="86614"/>
                                </a:lnTo>
                                <a:lnTo>
                                  <a:pt x="1202239" y="52881"/>
                                </a:lnTo>
                                <a:lnTo>
                                  <a:pt x="1183687" y="25352"/>
                                </a:lnTo>
                                <a:lnTo>
                                  <a:pt x="1156158" y="6800"/>
                                </a:lnTo>
                                <a:lnTo>
                                  <a:pt x="1122426" y="0"/>
                                </a:lnTo>
                                <a:lnTo>
                                  <a:pt x="86613" y="0"/>
                                </a:lnTo>
                                <a:close/>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526973" y="233080"/>
                            <a:ext cx="4442460" cy="224790"/>
                          </a:xfrm>
                          <a:prstGeom prst="rect">
                            <a:avLst/>
                          </a:prstGeom>
                        </wps:spPr>
                        <wps:txbx>
                          <w:txbxContent>
                            <w:p>
                              <w:pPr>
                                <w:bidi/>
                                <w:spacing w:line="353" w:lineRule="exact" w:before="0"/>
                                <w:ind w:right="0" w:left="0" w:firstLine="0"/>
                                <w:jc w:val="right"/>
                                <w:rPr>
                                  <w:b/>
                                  <w:bCs/>
                                  <w:sz w:val="32"/>
                                  <w:szCs w:val="32"/>
                                </w:rPr>
                              </w:pPr>
                              <w:r>
                                <w:rPr>
                                  <w:b/>
                                  <w:bCs/>
                                  <w:spacing w:val="-2"/>
                                  <w:w w:val="75"/>
                                  <w:sz w:val="32"/>
                                  <w:szCs w:val="32"/>
                                  <w:rtl/>
                                </w:rPr>
                                <w:t>لطالب</w:t>
                              </w:r>
                              <w:r>
                                <w:rPr>
                                  <w:b/>
                                  <w:bCs/>
                                  <w:spacing w:val="11"/>
                                  <w:sz w:val="32"/>
                                  <w:szCs w:val="32"/>
                                  <w:rtl/>
                                </w:rPr>
                                <w:t> </w:t>
                              </w:r>
                              <w:r>
                                <w:rPr>
                                  <w:b/>
                                  <w:bCs/>
                                  <w:w w:val="75"/>
                                  <w:sz w:val="32"/>
                                  <w:szCs w:val="32"/>
                                  <w:rtl/>
                                </w:rPr>
                                <w:t>السنة</w:t>
                              </w:r>
                              <w:r>
                                <w:rPr>
                                  <w:b/>
                                  <w:bCs/>
                                  <w:spacing w:val="12"/>
                                  <w:sz w:val="32"/>
                                  <w:szCs w:val="32"/>
                                  <w:rtl/>
                                </w:rPr>
                                <w:t> </w:t>
                              </w:r>
                              <w:r>
                                <w:rPr>
                                  <w:b/>
                                  <w:bCs/>
                                  <w:w w:val="75"/>
                                  <w:sz w:val="32"/>
                                  <w:szCs w:val="32"/>
                                  <w:rtl/>
                                </w:rPr>
                                <w:t>األولى</w:t>
                              </w:r>
                              <w:r>
                                <w:rPr>
                                  <w:b/>
                                  <w:bCs/>
                                  <w:spacing w:val="12"/>
                                  <w:sz w:val="32"/>
                                  <w:szCs w:val="32"/>
                                  <w:rtl/>
                                </w:rPr>
                                <w:t> </w:t>
                              </w:r>
                              <w:r>
                                <w:rPr>
                                  <w:b/>
                                  <w:bCs/>
                                  <w:w w:val="75"/>
                                  <w:sz w:val="32"/>
                                  <w:szCs w:val="32"/>
                                  <w:rtl/>
                                </w:rPr>
                                <w:t>الجدد</w:t>
                              </w:r>
                              <w:r>
                                <w:rPr>
                                  <w:b/>
                                  <w:bCs/>
                                  <w:spacing w:val="10"/>
                                  <w:sz w:val="32"/>
                                  <w:szCs w:val="32"/>
                                  <w:rtl/>
                                </w:rPr>
                                <w:t> </w:t>
                              </w:r>
                              <w:r>
                                <w:rPr>
                                  <w:b/>
                                  <w:bCs/>
                                  <w:w w:val="75"/>
                                  <w:sz w:val="32"/>
                                  <w:szCs w:val="32"/>
                                  <w:rtl/>
                                </w:rPr>
                                <w:t>من</w:t>
                              </w:r>
                              <w:r>
                                <w:rPr>
                                  <w:b/>
                                  <w:bCs/>
                                  <w:spacing w:val="12"/>
                                  <w:sz w:val="32"/>
                                  <w:szCs w:val="32"/>
                                  <w:rtl/>
                                </w:rPr>
                                <w:t> </w:t>
                              </w:r>
                              <w:r>
                                <w:rPr>
                                  <w:b/>
                                  <w:bCs/>
                                  <w:w w:val="75"/>
                                  <w:sz w:val="32"/>
                                  <w:szCs w:val="32"/>
                                  <w:rtl/>
                                </w:rPr>
                                <w:t>اليابانيين</w:t>
                              </w:r>
                              <w:r>
                                <w:rPr>
                                  <w:b/>
                                  <w:bCs/>
                                  <w:spacing w:val="12"/>
                                  <w:sz w:val="32"/>
                                  <w:szCs w:val="32"/>
                                  <w:rtl/>
                                </w:rPr>
                                <w:t> </w:t>
                              </w:r>
                              <w:r>
                                <w:rPr>
                                  <w:b/>
                                  <w:bCs/>
                                  <w:w w:val="75"/>
                                  <w:sz w:val="32"/>
                                  <w:szCs w:val="32"/>
                                  <w:rtl/>
                                </w:rPr>
                                <w:t>العائدين</w:t>
                              </w:r>
                              <w:r>
                                <w:rPr>
                                  <w:b/>
                                  <w:bCs/>
                                  <w:spacing w:val="10"/>
                                  <w:sz w:val="32"/>
                                  <w:szCs w:val="32"/>
                                  <w:rtl/>
                                </w:rPr>
                                <w:t> </w:t>
                              </w:r>
                              <w:r>
                                <w:rPr>
                                  <w:b/>
                                  <w:bCs/>
                                  <w:w w:val="75"/>
                                  <w:sz w:val="32"/>
                                  <w:szCs w:val="32"/>
                                  <w:rtl/>
                                </w:rPr>
                                <w:t>من</w:t>
                              </w:r>
                              <w:r>
                                <w:rPr>
                                  <w:b/>
                                  <w:bCs/>
                                  <w:spacing w:val="12"/>
                                  <w:sz w:val="32"/>
                                  <w:szCs w:val="32"/>
                                  <w:rtl/>
                                </w:rPr>
                                <w:t> </w:t>
                              </w:r>
                              <w:r>
                                <w:rPr>
                                  <w:b/>
                                  <w:bCs/>
                                  <w:w w:val="75"/>
                                  <w:sz w:val="32"/>
                                  <w:szCs w:val="32"/>
                                  <w:rtl/>
                                </w:rPr>
                                <w:t>الخارج</w:t>
                              </w:r>
                              <w:r>
                                <w:rPr>
                                  <w:b/>
                                  <w:bCs/>
                                  <w:spacing w:val="11"/>
                                  <w:sz w:val="32"/>
                                  <w:szCs w:val="32"/>
                                  <w:rtl/>
                                </w:rPr>
                                <w:t> </w:t>
                              </w:r>
                              <w:r>
                                <w:rPr>
                                  <w:b/>
                                  <w:bCs/>
                                  <w:w w:val="75"/>
                                  <w:sz w:val="32"/>
                                  <w:szCs w:val="32"/>
                                  <w:rtl/>
                                </w:rPr>
                                <w:t>واألجان</w:t>
                              </w:r>
                              <w:r>
                                <w:rPr>
                                  <w:b/>
                                  <w:bCs/>
                                  <w:w w:val="75"/>
                                  <w:sz w:val="32"/>
                                  <w:szCs w:val="32"/>
                                  <w:rtl/>
                                </w:rPr>
                                <w:t>ب</w:t>
                              </w:r>
                            </w:p>
                          </w:txbxContent>
                        </wps:txbx>
                        <wps:bodyPr wrap="square" lIns="0" tIns="0" rIns="0" bIns="0" rtlCol="0">
                          <a:noAutofit/>
                        </wps:bodyPr>
                      </wps:wsp>
                      <wps:wsp>
                        <wps:cNvPr id="23" name="Textbox 23"/>
                        <wps:cNvSpPr txBox="1"/>
                        <wps:spPr>
                          <a:xfrm>
                            <a:off x="5182234" y="184269"/>
                            <a:ext cx="906144" cy="178435"/>
                          </a:xfrm>
                          <a:prstGeom prst="rect">
                            <a:avLst/>
                          </a:prstGeom>
                        </wps:spPr>
                        <wps:txbx>
                          <w:txbxContent>
                            <w:p>
                              <w:pPr>
                                <w:spacing w:line="281" w:lineRule="exact" w:before="0"/>
                                <w:ind w:left="0" w:right="0" w:firstLine="0"/>
                                <w:jc w:val="left"/>
                                <w:rPr>
                                  <w:rFonts w:ascii="MS Gothic" w:eastAsia="MS Gothic" w:hint="eastAsia"/>
                                  <w:b/>
                                  <w:sz w:val="28"/>
                                </w:rPr>
                              </w:pPr>
                              <w:r>
                                <w:rPr>
                                  <w:rFonts w:ascii="MS Gothic" w:eastAsia="MS Gothic" w:hint="eastAsia"/>
                                  <w:b/>
                                  <w:spacing w:val="-7"/>
                                  <w:sz w:val="28"/>
                                </w:rPr>
                                <w:t>アラビア語</w:t>
                              </w:r>
                            </w:p>
                          </w:txbxContent>
                        </wps:txbx>
                        <wps:bodyPr wrap="square" lIns="0" tIns="0" rIns="0" bIns="0" rtlCol="0">
                          <a:noAutofit/>
                        </wps:bodyPr>
                      </wps:wsp>
                    </wpg:wgp>
                  </a:graphicData>
                </a:graphic>
              </wp:inline>
            </w:drawing>
          </mc:Choice>
          <mc:Fallback>
            <w:pict>
              <v:group style="width:495.4pt;height:136.050pt;mso-position-horizontal-relative:char;mso-position-vertical-relative:line" id="docshapegroup1" coordorigin="0,0" coordsize="9908,2721">
                <v:rect style="position:absolute;left:0;top:892;width:9324;height:1828" id="docshape2" filled="true" fillcolor="#ffffff" stroked="false">
                  <v:fill type="solid"/>
                </v:rect>
                <v:shape style="position:absolute;left:130;top:1188;width:1441;height:1279" type="#_x0000_t75" id="docshape3" stroked="false">
                  <v:imagedata r:id="rId5" o:title=""/>
                </v:shape>
                <v:shape style="position:absolute;left:5560;top:1255;width:1969;height:1192" id="docshape4" coordorigin="5561,1256" coordsize="1969,1192" path="m5580,1825l5578,1437,5578,1264,5561,1385,5561,1513,5565,1774,5567,1926,5567,2071,5573,2044,5577,1994,5579,1921,5580,1825xm5936,1404l5936,1403,5917,1324,5912,1344,5903,1383,5898,1403,5894,1385,5885,1348,5881,1330,5876,1350,5866,1390,5862,1410,5866,1430,5876,1471,5881,1491,5885,1471,5895,1431,5899,1411,5912,1467,5917,1485,5934,1411,5936,1404xm5943,1852l5942,1807,5939,1765,5935,1735,5934,1725,5929,1701,5929,1922,5928,1968,5923,2001,5915,2021,5904,2027,5894,2019,5887,1995,5883,1955,5881,1899,5883,1873,5886,1837,5892,1791,5900,1735,5906,1752,5912,1768,5917,1786,5922,1804,5925,1826,5927,1853,5929,1885,5929,1922,5929,1701,5927,1687,5918,1655,5910,1632,5902,1618,5894,1614,5891,1614,5888,1618,5886,1628,5885,1638,5883,1655,5880,1678,5878,1707,5883,1707,5887,1709,5889,1713,5883,1758,5878,1796,5875,1830,5873,1858,5871,1885,5870,1913,5869,1942,5869,1972,5870,2004,5871,2033,5874,2058,5877,2079,5882,2097,5887,2110,5893,2117,5899,2120,5911,2121,5919,2111,5924,2091,5928,2075,5932,2055,5935,2030,5935,2027,5938,2001,5940,1969,5942,1934,5943,1899,5943,1885,5943,1852xm6380,2361l6380,2360,6375,2341,6366,2301,6361,2281,6356,2301,6342,2360,6338,2342,6329,2305,6325,2287,6306,2366,6325,2448,6330,2428,6344,2368,6353,2405,6357,2424,6361,2442,6366,2422,6375,2381,6378,2368,6380,2361xm6831,1984l6830,1934,6828,1804,6824,1634,6818,1426,6828,1352,6824,1334,6821,1312,6817,1286,6813,1256,6809,1280,6802,1327,6799,1350,6803,1393,6806,1450,6810,1522,6813,1609,6816,1760,6817,1907,6818,1979,6816,1998,6813,2012,6807,2021,6800,2024,6632,2024,6575,2024,6568,2016,6564,1986,6563,1971,6562,1954,6562,1935,6563,1872,6567,1869,6571,1868,6580,1868,6584,1870,6589,1875,6599,1786,6586,1781,6572,1766,6557,1742,6541,1708,6526,1673,6513,1649,6502,1634,6495,1629,6488,1632,6481,1640,6475,1654,6470,1673,6466,1695,6463,1718,6461,1741,6460,1772,6461,1776,6462,1776,6465,1766,6474,1727,6479,1717,6486,1717,6497,1724,6510,1746,6527,1781,6548,1831,6539,1851,6527,1879,6513,1915,6497,1960,6486,1988,6476,2008,6468,2020,6461,2024,6420,2024,6388,2024,6378,2020,6369,2010,6362,1992,6355,1967,6354,1958,6350,1936,6346,1901,6344,1862,6343,1817,6343,1779,6341,1733,6337,1681,6332,1621,6318,1727,6323,1780,6326,1830,6328,1875,6329,1916,6329,1940,6327,1961,6324,1979,6319,1995,6313,2014,6306,2024,6207,2024,6113,2024,6108,2012,6105,1988,6103,1968,6102,1945,6101,1919,6101,1889,6103,1692,6103,1461,6102,1385,6100,1322,6096,1271,6082,1350,6086,1400,6088,1464,6090,1540,6090,1630,6088,1900,6089,1963,6090,1993,6091,2021,6093,2044,6095,2065,6097,2080,6099,2091,6101,2097,6104,2102,6108,2107,6120,2112,6128,2114,6207,2114,6301,2114,6307,2111,6312,2101,6318,2085,6324,2062,6329,2036,6334,2010,6337,1984,6339,1958,6343,1987,6347,2013,6350,2036,6354,2057,6359,2075,6364,2089,6370,2099,6376,2105,6384,2111,6394,2114,6420,2114,6463,2114,6471,2108,6482,2088,6494,2056,6508,2011,6523,1959,6536,1920,6545,1893,6552,1878,6551,1906,6549,1956,6549,1979,6549,2012,6550,2039,6552,2063,6554,2081,6558,2103,6564,2114,6632,2114,6786,2114,6800,2112,6811,2105,6819,2093,6824,2077,6827,2058,6829,2036,6830,2012,6831,1984xm6953,1825l6951,1601,6950,1377,6951,1264,6933,1385,6934,1513,6938,1774,6939,1926,6940,2071,6945,2044,6949,1994,6952,1921,6953,1825xm7287,1489l7282,1470,7273,1430,7268,1410,7263,1430,7254,1470,7249,1489,7254,1510,7263,1550,7268,1570,7273,1550,7278,1530,7287,1489xm7530,1898l7518,1914,7509,1926,7501,1934,7497,1938,7492,1941,7488,1943,7485,1943,7475,1940,7466,1933,7458,1920,7450,1902,7444,1881,7439,1856,7437,1828,7436,1797,7436,1775,7439,1755,7443,1737,7448,1721,7456,1701,7465,1692,7474,1692,7483,1695,7492,1706,7501,1725,7510,1750,7514,1762,7516,1768,7519,1768,7520,1763,7520,1754,7519,1741,7517,1722,7514,1699,7509,1672,7503,1646,7496,1628,7487,1617,7477,1613,7464,1619,7452,1636,7443,1665,7435,1706,7429,1752,7425,1796,7422,1837,7422,1876,7422,1890,7424,1906,7428,1923,7432,1942,7437,1960,7442,1974,7446,1984,7450,1990,7445,2006,7438,2015,7431,2019,7424,2021,7415,2023,7403,2024,7389,2025,7368,2025,7368,2024,7361,2022,7354,2015,7348,2003,7343,1986,7338,1967,7334,1945,7331,1920,7329,1893,7327,1841,7324,1795,7321,1756,7317,1724,7314,1764,7308,1844,7306,1884,7311,1950,7316,2015,7318,2077,7319,2138,7318,2180,7313,2216,7306,2247,7296,2273,7285,2294,7272,2309,7260,2318,7247,2321,7237,2317,7228,2306,7219,2288,7211,2261,7204,2230,7199,2196,7196,2160,7195,2121,7196,2062,7199,2003,7203,1946,7210,1890,7212,1866,7214,1847,7216,1832,7216,1821,7216,1813,7215,1809,7213,1809,7209,1816,7204,1838,7199,1876,7193,1928,7187,1989,7183,2053,7181,2118,7180,2180,7180,2196,7180,2220,7182,2252,7184,2282,7188,2309,7192,2333,7197,2355,7204,2375,7210,2392,7218,2406,7226,2415,7235,2421,7244,2423,7257,2421,7268,2414,7278,2403,7288,2388,7296,2370,7304,2348,7310,2324,7311,2321,7316,2296,7321,2267,7325,2238,7328,2209,7330,2180,7332,2149,7333,2114,7333,2077,7334,2033,7339,2068,7347,2094,7356,2109,7368,2114,7409,2114,7419,2110,7430,2103,7438,2097,7447,2089,7456,2080,7465,2069,7526,1995,7530,1898xe" filled="true" fillcolor="#ffffff" stroked="false">
                  <v:path arrowok="t"/>
                  <v:fill type="solid"/>
                </v:shape>
                <v:shape style="position:absolute;left:1927;top:1219;width:1229;height:1221" type="#_x0000_t75" id="docshape5" stroked="false">
                  <v:imagedata r:id="rId6" o:title=""/>
                </v:shape>
                <v:shape style="position:absolute;left:4035;top:1219;width:1441;height:1246" type="#_x0000_t75" id="docshape6" stroked="false">
                  <v:imagedata r:id="rId7" o:title=""/>
                </v:shape>
                <v:shape style="position:absolute;left:1655;top:1263;width:20;height:807" id="docshape7" coordorigin="1656,1264" coordsize="20,807" path="m1663,2071l1662,2000,1662,1926,1661,1851,1660,1774,1659,1695,1658,1597,1657,1513,1656,1442,1656,1385,1660,1355,1665,1325,1669,1294,1674,1264,1674,1292,1673,1321,1673,1349,1673,1377,1673,1437,1673,1495,1674,1549,1674,1601,1675,1675,1675,1737,1675,1787,1675,1825,1675,1921,1672,1994,1668,2044,1663,2071xe" filled="false" stroked="true" strokeweight="1.75pt" strokecolor="#000000">
                  <v:path arrowok="t"/>
                  <v:stroke dashstyle="solid"/>
                </v:shape>
                <v:shape style="position:absolute;left:3240;top:1263;width:20;height:807" id="docshape8" coordorigin="3241,1264" coordsize="20,807" path="m3247,2071l3247,2000,3247,1926,3246,1851,3245,1774,3244,1695,3243,1597,3241,1513,3241,1442,3241,1385,3245,1355,3250,1325,3254,1294,3259,1264,3258,1292,3258,1321,3258,1349,3258,1377,3258,1495,3259,1601,3259,1675,3260,1737,3260,1787,3260,1825,3259,1921,3257,1994,3253,2044,3247,2071xe" filled="false" stroked="true" strokeweight="1.75pt" strokecolor="#000000">
                  <v:path arrowok="t"/>
                  <v:stroke dashstyle="solid"/>
                </v:shape>
                <v:shape style="position:absolute;left:7667;top:1253;width:1511;height:1212" type="#_x0000_t75" id="docshape9" stroked="false">
                  <v:imagedata r:id="rId8" o:title=""/>
                </v:shape>
                <v:shape style="position:absolute;left:3483;top:1247;width:401;height:1277" id="docshape10" coordorigin="3483,1248" coordsize="401,1277" path="m3675,2114l3670,2114,3663,2113,3654,2110,3644,2108,3637,2107,3633,2107,3614,2107,3604,2110,3604,2119,3604,2125,3606,2130,3610,2134,3614,2138,3619,2143,3623,2147,3628,2156,3631,2168,3633,2183,3634,2202,3632,2245,3626,2286,3617,2324,3603,2359,3589,2375,3576,2387,3562,2394,3548,2396,3519,2385,3499,2353,3487,2298,3483,2223,3483,2200,3484,2174,3486,2146,3488,2116,3491,2082,3494,2058,3498,2043,3501,2039,3503,2039,3505,2044,3505,2054,3504,2056,3503,2067,3502,2086,3500,2114,3498,2135,3497,2155,3497,2174,3497,2192,3497,2218,3500,2241,3504,2259,3510,2274,3518,2287,3528,2297,3540,2302,3554,2304,3562,2303,3572,2299,3583,2292,3595,2282,3605,2268,3612,2255,3616,2242,3618,2230,3618,2218,3616,2211,3612,2208,3608,2204,3604,2200,3600,2195,3595,2186,3591,2174,3588,2161,3588,2146,3588,2122,3591,2101,3594,2080,3599,2060,3606,2044,3614,2032,3623,2025,3634,2023,3644,2023,3654,2023,3665,2023,3675,2023,3675,2045,3675,2068,3675,2091,3675,2114xm3550,2468l3547,2482,3544,2496,3540,2510,3537,2525,3534,2510,3530,2496,3527,2481,3524,2467,3527,2453,3530,2438,3534,2424,3537,2410,3540,2423,3543,2436,3546,2449,3550,2462,3553,2448,3556,2434,3559,2419,3563,2406,3566,2420,3570,2434,3573,2448,3576,2463,3573,2477,3570,2491,3566,2506,3563,2520,3560,2507,3557,2494,3553,2481,3550,2468xm3675,2114l3675,2091,3675,2069,3675,2046,3675,2024,3712,2024,3749,2024,3786,2024,3823,2024,3836,2024,3845,2021,3852,2015,3859,2010,3864,1998,3867,1979,3869,1963,3870,1946,3871,1926,3871,1903,3871,1894,3871,1883,3871,1871,3870,1857,3863,1874,3856,1886,3850,1893,3844,1896,3837,1896,3830,1889,3824,1877,3820,1867,3817,1855,3815,1843,3815,1829,3815,1782,3817,1734,3821,1684,3825,1632,3831,1587,3837,1554,3844,1534,3851,1528,3858,1533,3865,1551,3870,1579,3875,1619,3879,1668,3881,1721,3883,1780,3884,1843,3883,1889,3882,1931,3881,1967,3878,1999,3875,2026,3872,2048,3869,2067,3865,2080,3860,2096,3855,2105,3849,2109,3844,2113,3831,2114,3810,2114,3776,2114,3743,2114,3709,2114,3675,2114xm3864,1772l3861,1705,3856,1657,3851,1629,3846,1619,3842,1622,3838,1631,3835,1646,3832,1668,3829,1692,3828,1716,3826,1740,3826,1763,3827,1781,3830,1794,3835,1801,3843,1804,3847,1804,3855,1793,3864,1772xm3862,1328l3857,1348,3852,1368,3848,1388,3843,1408,3838,1388,3833,1368,3829,1348,3824,1328,3829,1308,3833,1288,3838,1268,3843,1248,3848,1268,3852,1288,3857,1308,3862,1328xe" filled="false" stroked="true" strokeweight="1.75pt" strokecolor="#000000">
                  <v:path arrowok="t"/>
                  <v:stroke dashstyle="solid"/>
                </v:shape>
                <v:shape style="position:absolute;left:5560;top:1263;width:20;height:807" id="docshape11" coordorigin="5561,1264" coordsize="20,807" path="m5567,2071l5567,2000,5567,1926,5566,1851,5565,1774,5564,1695,5563,1597,5561,1513,5561,1442,5561,1385,5565,1355,5570,1325,5574,1294,5578,1264,5578,1292,5578,1321,5578,1349,5578,1377,5578,1437,5578,1495,5579,1549,5579,1601,5580,1675,5580,1737,5580,1787,5580,1825,5579,1921,5577,1994,5573,2044,5567,2071xe" filled="false" stroked="true" strokeweight="1.75pt" strokecolor="#000000">
                  <v:path arrowok="t"/>
                  <v:stroke dashstyle="solid"/>
                </v:shape>
                <v:shape style="position:absolute;left:5869;top:1613;width:75;height:507" id="docshape12" coordorigin="5869,1614" coordsize="75,507" path="m5889,1713l5887,1709,5883,1707,5878,1707,5880,1678,5883,1655,5885,1638,5886,1628,5888,1618,5891,1614,5894,1614,5902,1618,5910,1632,5918,1655,5927,1687,5934,1725,5939,1765,5942,1807,5943,1852,5943,1895,5942,1934,5940,1969,5938,2001,5935,2030,5932,2055,5928,2075,5924,2091,5919,2111,5911,2121,5899,2120,5893,2117,5887,2110,5882,2097,5877,2079,5874,2058,5871,2033,5870,2004,5869,1972,5869,1942,5870,1913,5871,1885,5873,1858,5875,1830,5878,1796,5883,1758,5889,1713xm5900,1735l5892,1791,5886,1837,5883,1873,5881,1899,5883,1955,5887,1995,5894,2019,5904,2027,5915,2021,5923,2001,5928,1968,5929,1922,5929,1885,5927,1853,5925,1826,5922,1804,5917,1786,5912,1768,5906,1752,5900,1735xe" filled="false" stroked="true" strokeweight="1.75pt" strokecolor="#000000">
                  <v:path arrowok="t"/>
                  <v:stroke dashstyle="solid"/>
                </v:shape>
                <v:shape style="position:absolute;left:5844;top:1306;width:110;height:202" type="#_x0000_t75" id="docshape13" stroked="false">
                  <v:imagedata r:id="rId9" o:title=""/>
                </v:shape>
                <v:shape style="position:absolute;left:6082;top:1271;width:126;height:843" id="docshape14" coordorigin="6082,1271" coordsize="126,843" path="m6207,2114l6207,2114,6128,2114,6120,2112,6093,2044,6089,1963,6088,1928,6088,1900,6089,1866,6089,1826,6089,1781,6090,1736,6090,1696,6090,1661,6090,1630,6090,1540,6088,1464,6086,1400,6082,1350,6086,1330,6089,1310,6093,1291,6096,1271,6100,1322,6102,1385,6103,1461,6104,1549,6104,1550,6104,1550,6104,1593,6103,1614,6103,1635,6103,1656,6103,1677,6103,1692,6103,1714,6102,1743,6102,1779,6102,1812,6101,1842,6101,1868,6101,1889,6101,1919,6105,1988,6113,2024,6121,2024,6143,2024,6164,2024,6186,2024,6207,2024,6207,2046,6207,2069,6207,2091,6207,2114xe" filled="false" stroked="true" strokeweight="1.75pt" strokecolor="#000000">
                  <v:path arrowok="t"/>
                  <v:stroke dashstyle="solid"/>
                </v:shape>
                <v:shape style="position:absolute;left:6207;top:1621;width:213;height:493" id="docshape15" coordorigin="6207,1621" coordsize="213,493" path="m6420,2114l6415,2114,6411,2114,6407,2114,6394,2114,6384,2111,6354,2057,6343,1987,6339,1958,6337,1984,6324,2062,6301,2114,6278,2114,6254,2114,6231,2114,6207,2114,6207,2091,6207,2069,6207,2046,6207,2024,6230,2024,6253,2024,6276,2024,6298,2024,6306,2024,6313,2015,6329,1940,6329,1916,6328,1875,6326,1830,6323,1780,6318,1727,6322,1700,6325,1674,6329,1648,6332,1621,6337,1681,6341,1733,6343,1779,6343,1818,6344,1862,6346,1901,6355,1967,6388,2024,6399,2024,6409,2024,6420,2024,6420,2046,6420,2069,6420,2091,6420,2114xe" filled="false" stroked="true" strokeweight="1.75pt" strokecolor="#000000">
                  <v:path arrowok="t"/>
                  <v:stroke dashstyle="solid"/>
                </v:shape>
                <v:shape style="position:absolute;left:6288;top:2263;width:110;height:202" type="#_x0000_t75" id="docshape16" stroked="false">
                  <v:imagedata r:id="rId10" o:title=""/>
                </v:shape>
                <v:shape style="position:absolute;left:6419;top:1255;width:411;height:859" id="docshape17" coordorigin="6420,1256" coordsize="411,859" path="m6632,2114l6618,2114,6603,2114,6588,2114,6574,2114,6564,2114,6558,2103,6554,2081,6552,2063,6550,2039,6549,2012,6549,1979,6549,1956,6550,1932,6551,1906,6552,1878,6545,1893,6536,1920,6523,1959,6508,2011,6494,2056,6482,2088,6471,2108,6463,2114,6452,2114,6441,2114,6430,2114,6420,2114,6420,2091,6420,2069,6420,2046,6420,2024,6430,2024,6440,2024,6450,2024,6461,2024,6468,2020,6476,2008,6486,1988,6497,1960,6513,1915,6527,1879,6539,1851,6548,1831,6527,1781,6510,1746,6497,1724,6486,1717,6479,1717,6474,1727,6469,1746,6465,1766,6462,1776,6462,1776,6461,1776,6460,1772,6460,1764,6461,1741,6463,1718,6466,1695,6470,1673,6475,1654,6481,1640,6488,1632,6495,1629,6502,1634,6513,1649,6526,1673,6541,1708,6557,1742,6572,1766,6586,1781,6599,1786,6596,1808,6594,1830,6591,1852,6589,1875,6584,1870,6580,1868,6575,1868,6571,1868,6567,1869,6563,1872,6562,1890,6562,1907,6562,1922,6562,1935,6562,1954,6563,1971,6564,1986,6566,1999,6568,2016,6575,2024,6588,2024,6599,2024,6610,2024,6621,2024,6632,2024,6632,2046,6632,2069,6632,2091,6632,2114xm6632,2114l6632,2091,6632,2069,6632,2046,6632,2024,6674,2024,6716,2024,6758,2024,6800,2024,6807,2021,6813,2012,6816,1998,6818,1979,6817,1907,6817,1834,6816,1760,6814,1685,6813,1609,6810,1522,6806,1450,6803,1393,6799,1350,6802,1327,6805,1304,6809,1280,6813,1256,6817,1286,6821,1312,6824,1334,6828,1352,6826,1370,6823,1389,6821,1407,6818,1426,6822,1535,6824,1634,6827,1724,6828,1804,6830,1874,6830,1934,6831,1984,6830,2012,6829,2036,6827,2058,6824,2077,6819,2093,6811,2105,6800,2112,6786,2114,6748,2114,6709,2114,6671,2114,6632,2114xe" filled="false" stroked="true" strokeweight="1.75pt" strokecolor="#000000">
                  <v:path arrowok="t"/>
                  <v:stroke dashstyle="solid"/>
                </v:shape>
                <v:shape style="position:absolute;left:6933;top:1263;width:20;height:807" id="docshape18" coordorigin="6933,1264" coordsize="20,807" path="m6940,2071l6940,2000,6939,1926,6939,1851,6938,1774,6936,1695,6935,1597,6934,1513,6933,1442,6933,1385,6937,1355,6942,1325,6946,1294,6951,1264,6951,1292,6951,1321,6951,1349,6950,1377,6950,1437,6951,1495,6951,1549,6951,1601,6952,1675,6952,1737,6953,1787,6953,1825,6952,1921,6949,1994,6945,2044,6940,2071xe" filled="false" stroked="true" strokeweight="1.75pt" strokecolor="#000000">
                  <v:path arrowok="t"/>
                  <v:stroke dashstyle="solid"/>
                </v:shape>
                <v:shape style="position:absolute;left:7179;top:1409;width:188;height:1014" id="docshape19" coordorigin="7180,1410" coordsize="188,1014" path="m7287,1490l7282,1510,7278,1530,7273,1550,7268,1570,7263,1550,7259,1530,7254,1510,7249,1490,7254,1470,7259,1450,7263,1430,7268,1410,7273,1430,7278,1450,7282,1470,7287,1490xm7334,2033l7333,2075,7333,2114,7332,2149,7330,2180,7328,2209,7325,2238,7321,2267,7316,2296,7310,2324,7304,2348,7296,2370,7288,2389,7278,2403,7268,2414,7257,2421,7244,2423,7235,2421,7226,2415,7218,2406,7210,2392,7204,2375,7197,2355,7192,2333,7188,2309,7184,2282,7182,2252,7180,2220,7180,2186,7181,2118,7183,2053,7187,1989,7193,1928,7199,1876,7204,1838,7209,1816,7213,1809,7215,1809,7216,1813,7216,1821,7216,1832,7214,1847,7212,1866,7210,1890,7203,1946,7199,2003,7196,2062,7195,2121,7196,2160,7199,2196,7204,2230,7211,2261,7219,2288,7228,2306,7237,2317,7247,2321,7260,2318,7272,2309,7285,2294,7296,2274,7306,2247,7313,2216,7318,2180,7319,2138,7318,2077,7316,2014,7311,1950,7306,1884,7308,1844,7311,1804,7314,1764,7317,1724,7321,1756,7324,1795,7327,1841,7329,1893,7331,1920,7334,1945,7338,1967,7343,1987,7348,2003,7354,2015,7361,2022,7368,2024,7368,2046,7368,2069,7368,2091,7368,2114,7356,2109,7347,2094,7339,2068,7334,2033xe" filled="false" stroked="true" strokeweight="1.75pt" strokecolor="#000000">
                  <v:path arrowok="t"/>
                  <v:stroke dashstyle="solid"/>
                </v:shape>
                <v:shape style="position:absolute;left:7367;top:1613;width:162;height:501" id="docshape20" coordorigin="7368,1613" coordsize="162,501" path="m7530,1898l7529,1922,7528,1946,7527,1970,7526,1995,7511,2013,7496,2032,7480,2051,7438,2097,7409,2114,7399,2114,7388,2114,7378,2114,7368,2114,7368,2092,7368,2069,7368,2047,7368,2025,7375,2025,7382,2025,7389,2025,7403,2024,7450,1990,7446,1984,7442,1974,7424,1906,7422,1876,7422,1837,7429,1752,7443,1665,7477,1613,7487,1617,7514,1699,7520,1755,7520,1763,7519,1768,7517,1768,7516,1768,7514,1762,7510,1750,7501,1725,7492,1706,7483,1695,7474,1692,7465,1692,7439,1755,7436,1797,7437,1828,7450,1903,7485,1943,7488,1943,7518,1914,7530,1898xe" filled="false" stroked="true" strokeweight="1.75pt" strokecolor="#000000">
                  <v:path arrowok="t"/>
                  <v:stroke dashstyle="solid"/>
                </v:shape>
                <v:shape style="position:absolute;left:7996;top:7;width:1904;height:818" id="docshape21" coordorigin="7996,8" coordsize="1904,818" path="m8132,8l8079,18,8036,47,8007,91,7996,144,7996,689,8007,742,8036,786,8079,815,8132,826,9764,826,9817,815,9860,786,9889,742,9900,689,9900,144,9889,91,9860,47,9817,18,9764,8,8132,8xe" filled="false" stroked="true" strokeweight=".75pt" strokecolor="#000000">
                  <v:path arrowok="t"/>
                  <v:stroke dashstyle="solid"/>
                </v:shape>
                <v:shapetype id="_x0000_t202" o:spt="202" coordsize="21600,21600" path="m,l,21600r21600,l21600,xe">
                  <v:stroke joinstyle="miter"/>
                  <v:path gradientshapeok="t" o:connecttype="rect"/>
                </v:shapetype>
                <v:shape style="position:absolute;left:829;top:367;width:6996;height:354" type="#_x0000_t202" id="docshape22" filled="false" stroked="false">
                  <v:textbox inset="0,0,0,0">
                    <w:txbxContent>
                      <w:p>
                        <w:pPr>
                          <w:bidi/>
                          <w:spacing w:line="353" w:lineRule="exact" w:before="0"/>
                          <w:ind w:right="0" w:left="0" w:firstLine="0"/>
                          <w:jc w:val="right"/>
                          <w:rPr>
                            <w:b/>
                            <w:bCs/>
                            <w:sz w:val="32"/>
                            <w:szCs w:val="32"/>
                          </w:rPr>
                        </w:pPr>
                        <w:r>
                          <w:rPr>
                            <w:b/>
                            <w:bCs/>
                            <w:w w:val="75"/>
                            <w:sz w:val="32"/>
                            <w:szCs w:val="32"/>
                            <w:rtl/>
                          </w:rPr>
                          <w:t>بناجلأاو</w:t>
                        </w:r>
                        <w:r>
                          <w:rPr>
                            <w:b/>
                            <w:bCs/>
                            <w:spacing w:val="11"/>
                            <w:sz w:val="32"/>
                            <w:szCs w:val="32"/>
                            <w:rtl/>
                          </w:rPr>
                          <w:t> </w:t>
                        </w:r>
                        <w:r>
                          <w:rPr>
                            <w:b/>
                            <w:bCs/>
                            <w:w w:val="75"/>
                            <w:sz w:val="32"/>
                            <w:szCs w:val="32"/>
                            <w:rtl/>
                          </w:rPr>
                          <w:t>جراخلا</w:t>
                        </w:r>
                        <w:r>
                          <w:rPr>
                            <w:b/>
                            <w:bCs/>
                            <w:spacing w:val="12"/>
                            <w:sz w:val="32"/>
                            <w:szCs w:val="32"/>
                            <w:rtl/>
                          </w:rPr>
                          <w:t> </w:t>
                        </w:r>
                        <w:r>
                          <w:rPr>
                            <w:b/>
                            <w:bCs/>
                            <w:w w:val="75"/>
                            <w:sz w:val="32"/>
                            <w:szCs w:val="32"/>
                            <w:rtl/>
                          </w:rPr>
                          <w:t>نم</w:t>
                        </w:r>
                        <w:r>
                          <w:rPr>
                            <w:b/>
                            <w:bCs/>
                            <w:spacing w:val="10"/>
                            <w:sz w:val="32"/>
                            <w:szCs w:val="32"/>
                            <w:rtl/>
                          </w:rPr>
                          <w:t> </w:t>
                        </w:r>
                        <w:r>
                          <w:rPr>
                            <w:b/>
                            <w:bCs/>
                            <w:w w:val="75"/>
                            <w:sz w:val="32"/>
                            <w:szCs w:val="32"/>
                            <w:rtl/>
                          </w:rPr>
                          <w:t>نيدئاعلا</w:t>
                        </w:r>
                        <w:r>
                          <w:rPr>
                            <w:b/>
                            <w:bCs/>
                            <w:spacing w:val="12"/>
                            <w:sz w:val="32"/>
                            <w:szCs w:val="32"/>
                            <w:rtl/>
                          </w:rPr>
                          <w:t> </w:t>
                        </w:r>
                        <w:r>
                          <w:rPr>
                            <w:b/>
                            <w:bCs/>
                            <w:w w:val="75"/>
                            <w:sz w:val="32"/>
                            <w:szCs w:val="32"/>
                            <w:rtl/>
                          </w:rPr>
                          <w:t>نيينابايلا</w:t>
                        </w:r>
                        <w:r>
                          <w:rPr>
                            <w:b/>
                            <w:bCs/>
                            <w:spacing w:val="12"/>
                            <w:sz w:val="32"/>
                            <w:szCs w:val="32"/>
                            <w:rtl/>
                          </w:rPr>
                          <w:t> </w:t>
                        </w:r>
                        <w:r>
                          <w:rPr>
                            <w:b/>
                            <w:bCs/>
                            <w:w w:val="75"/>
                            <w:sz w:val="32"/>
                            <w:szCs w:val="32"/>
                            <w:rtl/>
                          </w:rPr>
                          <w:t>نم</w:t>
                        </w:r>
                        <w:r>
                          <w:rPr>
                            <w:b/>
                            <w:bCs/>
                            <w:spacing w:val="10"/>
                            <w:sz w:val="32"/>
                            <w:szCs w:val="32"/>
                            <w:rtl/>
                          </w:rPr>
                          <w:t> </w:t>
                        </w:r>
                        <w:r>
                          <w:rPr>
                            <w:b/>
                            <w:bCs/>
                            <w:w w:val="75"/>
                            <w:sz w:val="32"/>
                            <w:szCs w:val="32"/>
                            <w:rtl/>
                          </w:rPr>
                          <w:t>ددجلا</w:t>
                        </w:r>
                        <w:r>
                          <w:rPr>
                            <w:b/>
                            <w:bCs/>
                            <w:spacing w:val="12"/>
                            <w:sz w:val="32"/>
                            <w:szCs w:val="32"/>
                            <w:rtl/>
                          </w:rPr>
                          <w:t> </w:t>
                        </w:r>
                        <w:r>
                          <w:rPr>
                            <w:b/>
                            <w:bCs/>
                            <w:w w:val="75"/>
                            <w:sz w:val="32"/>
                            <w:szCs w:val="32"/>
                            <w:rtl/>
                          </w:rPr>
                          <w:t>ىلولأا</w:t>
                        </w:r>
                        <w:r>
                          <w:rPr>
                            <w:b/>
                            <w:bCs/>
                            <w:spacing w:val="12"/>
                            <w:sz w:val="32"/>
                            <w:szCs w:val="32"/>
                            <w:rtl/>
                          </w:rPr>
                          <w:t> </w:t>
                        </w:r>
                        <w:r>
                          <w:rPr>
                            <w:b/>
                            <w:bCs/>
                            <w:w w:val="75"/>
                            <w:sz w:val="32"/>
                            <w:szCs w:val="32"/>
                            <w:rtl/>
                          </w:rPr>
                          <w:t>ةنسلا</w:t>
                        </w:r>
                        <w:r>
                          <w:rPr>
                            <w:b/>
                            <w:bCs/>
                            <w:spacing w:val="11"/>
                            <w:sz w:val="32"/>
                            <w:szCs w:val="32"/>
                            <w:rtl/>
                          </w:rPr>
                          <w:t> </w:t>
                        </w:r>
                        <w:r>
                          <w:rPr>
                            <w:b/>
                            <w:bCs/>
                            <w:spacing w:val="-2"/>
                            <w:w w:val="75"/>
                            <w:sz w:val="32"/>
                            <w:szCs w:val="32"/>
                            <w:rtl/>
                          </w:rPr>
                          <w:t>بلاط</w:t>
                        </w:r>
                        <w:r>
                          <w:rPr>
                            <w:b/>
                            <w:bCs/>
                            <w:spacing w:val="-2"/>
                            <w:w w:val="75"/>
                            <w:sz w:val="32"/>
                            <w:szCs w:val="32"/>
                            <w:rtl/>
                          </w:rPr>
                          <w:t>ل</w:t>
                        </w:r>
                      </w:p>
                    </w:txbxContent>
                  </v:textbox>
                  <w10:wrap type="none"/>
                </v:shape>
                <v:shape style="position:absolute;left:8161;top:290;width:1427;height:281" type="#_x0000_t202" id="docshape23" filled="false" stroked="false">
                  <v:textbox inset="0,0,0,0">
                    <w:txbxContent>
                      <w:p>
                        <w:pPr>
                          <w:spacing w:line="281" w:lineRule="exact" w:before="0"/>
                          <w:ind w:left="0" w:right="0" w:firstLine="0"/>
                          <w:jc w:val="left"/>
                          <w:rPr>
                            <w:rFonts w:ascii="MS Gothic" w:eastAsia="MS Gothic" w:hint="eastAsia"/>
                            <w:b/>
                            <w:sz w:val="28"/>
                          </w:rPr>
                        </w:pPr>
                        <w:r>
                          <w:rPr>
                            <w:rFonts w:ascii="MS Gothic" w:eastAsia="MS Gothic" w:hint="eastAsia"/>
                            <w:b/>
                            <w:spacing w:val="-7"/>
                            <w:sz w:val="28"/>
                          </w:rPr>
                          <w:t>アラビア語</w:t>
                        </w:r>
                      </w:p>
                    </w:txbxContent>
                  </v:textbox>
                  <w10:wrap type="none"/>
                </v:shape>
              </v:group>
            </w:pict>
          </mc:Fallback>
        </mc:AlternateContent>
      </w:r>
      <w:r>
        <w:rPr>
          <w:sz w:val="20"/>
        </w:rPr>
      </w:r>
    </w:p>
    <w:p>
      <w:pPr>
        <w:pStyle w:val="BodyText"/>
        <w:spacing w:before="35"/>
        <w:rPr>
          <w:sz w:val="20"/>
        </w:rPr>
      </w:pPr>
      <w:r>
        <w:rPr/>
        <mc:AlternateContent>
          <mc:Choice Requires="wps">
            <w:drawing>
              <wp:anchor distT="0" distB="0" distL="0" distR="0" allowOverlap="1" layoutInCell="1" locked="0" behindDoc="1" simplePos="0" relativeHeight="487588352">
                <wp:simplePos x="0" y="0"/>
                <wp:positionH relativeFrom="page">
                  <wp:posOffset>653097</wp:posOffset>
                </wp:positionH>
                <wp:positionV relativeFrom="paragraph">
                  <wp:posOffset>184213</wp:posOffset>
                </wp:positionV>
                <wp:extent cx="5981065" cy="183832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5981065" cy="1838325"/>
                          <a:chExt cx="5981065" cy="1838325"/>
                        </a:xfrm>
                      </wpg:grpSpPr>
                      <wps:wsp>
                        <wps:cNvPr id="25" name="Graphic 25"/>
                        <wps:cNvSpPr/>
                        <wps:spPr>
                          <a:xfrm>
                            <a:off x="4762" y="4762"/>
                            <a:ext cx="5971540" cy="1828800"/>
                          </a:xfrm>
                          <a:custGeom>
                            <a:avLst/>
                            <a:gdLst/>
                            <a:ahLst/>
                            <a:cxnLst/>
                            <a:rect l="l" t="t" r="r" b="b"/>
                            <a:pathLst>
                              <a:path w="5971540" h="1828800">
                                <a:moveTo>
                                  <a:pt x="304800" y="0"/>
                                </a:moveTo>
                                <a:lnTo>
                                  <a:pt x="255365" y="3990"/>
                                </a:lnTo>
                                <a:lnTo>
                                  <a:pt x="208468" y="15544"/>
                                </a:lnTo>
                                <a:lnTo>
                                  <a:pt x="164737" y="34032"/>
                                </a:lnTo>
                                <a:lnTo>
                                  <a:pt x="124799" y="58826"/>
                                </a:lnTo>
                                <a:lnTo>
                                  <a:pt x="89282" y="89296"/>
                                </a:lnTo>
                                <a:lnTo>
                                  <a:pt x="58815" y="124815"/>
                                </a:lnTo>
                                <a:lnTo>
                                  <a:pt x="34025" y="164753"/>
                                </a:lnTo>
                                <a:lnTo>
                                  <a:pt x="15541" y="208483"/>
                                </a:lnTo>
                                <a:lnTo>
                                  <a:pt x="3989" y="255374"/>
                                </a:lnTo>
                                <a:lnTo>
                                  <a:pt x="0" y="304800"/>
                                </a:lnTo>
                                <a:lnTo>
                                  <a:pt x="0" y="1524000"/>
                                </a:lnTo>
                                <a:lnTo>
                                  <a:pt x="3989" y="1573425"/>
                                </a:lnTo>
                                <a:lnTo>
                                  <a:pt x="15541" y="1620316"/>
                                </a:lnTo>
                                <a:lnTo>
                                  <a:pt x="34025" y="1664046"/>
                                </a:lnTo>
                                <a:lnTo>
                                  <a:pt x="58815" y="1703984"/>
                                </a:lnTo>
                                <a:lnTo>
                                  <a:pt x="89282" y="1739503"/>
                                </a:lnTo>
                                <a:lnTo>
                                  <a:pt x="124799" y="1769973"/>
                                </a:lnTo>
                                <a:lnTo>
                                  <a:pt x="164737" y="1794767"/>
                                </a:lnTo>
                                <a:lnTo>
                                  <a:pt x="208468" y="1813255"/>
                                </a:lnTo>
                                <a:lnTo>
                                  <a:pt x="255365" y="1824809"/>
                                </a:lnTo>
                                <a:lnTo>
                                  <a:pt x="304800" y="1828800"/>
                                </a:lnTo>
                                <a:lnTo>
                                  <a:pt x="5666740" y="1828800"/>
                                </a:lnTo>
                                <a:lnTo>
                                  <a:pt x="5716165" y="1824809"/>
                                </a:lnTo>
                                <a:lnTo>
                                  <a:pt x="5763056" y="1813255"/>
                                </a:lnTo>
                                <a:lnTo>
                                  <a:pt x="5806786" y="1794767"/>
                                </a:lnTo>
                                <a:lnTo>
                                  <a:pt x="5846724" y="1769973"/>
                                </a:lnTo>
                                <a:lnTo>
                                  <a:pt x="5882243" y="1739503"/>
                                </a:lnTo>
                                <a:lnTo>
                                  <a:pt x="5912713" y="1703984"/>
                                </a:lnTo>
                                <a:lnTo>
                                  <a:pt x="5937507" y="1664046"/>
                                </a:lnTo>
                                <a:lnTo>
                                  <a:pt x="5955995" y="1620316"/>
                                </a:lnTo>
                                <a:lnTo>
                                  <a:pt x="5967549" y="1573425"/>
                                </a:lnTo>
                                <a:lnTo>
                                  <a:pt x="5971540" y="1524000"/>
                                </a:lnTo>
                                <a:lnTo>
                                  <a:pt x="5971540" y="304800"/>
                                </a:lnTo>
                                <a:lnTo>
                                  <a:pt x="5967549" y="255374"/>
                                </a:lnTo>
                                <a:lnTo>
                                  <a:pt x="5955995" y="208483"/>
                                </a:lnTo>
                                <a:lnTo>
                                  <a:pt x="5937507" y="164753"/>
                                </a:lnTo>
                                <a:lnTo>
                                  <a:pt x="5912713" y="124815"/>
                                </a:lnTo>
                                <a:lnTo>
                                  <a:pt x="5882243" y="89296"/>
                                </a:lnTo>
                                <a:lnTo>
                                  <a:pt x="5846724" y="58826"/>
                                </a:lnTo>
                                <a:lnTo>
                                  <a:pt x="5806786" y="34032"/>
                                </a:lnTo>
                                <a:lnTo>
                                  <a:pt x="5763056" y="15544"/>
                                </a:lnTo>
                                <a:lnTo>
                                  <a:pt x="5716165" y="3990"/>
                                </a:lnTo>
                                <a:lnTo>
                                  <a:pt x="5666740" y="0"/>
                                </a:lnTo>
                                <a:lnTo>
                                  <a:pt x="304800" y="0"/>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2458021" y="1287970"/>
                            <a:ext cx="3124835" cy="157480"/>
                          </a:xfrm>
                          <a:custGeom>
                            <a:avLst/>
                            <a:gdLst/>
                            <a:ahLst/>
                            <a:cxnLst/>
                            <a:rect l="l" t="t" r="r" b="b"/>
                            <a:pathLst>
                              <a:path w="3124835" h="157480">
                                <a:moveTo>
                                  <a:pt x="3124835" y="0"/>
                                </a:moveTo>
                                <a:lnTo>
                                  <a:pt x="0" y="0"/>
                                </a:lnTo>
                                <a:lnTo>
                                  <a:pt x="0" y="156972"/>
                                </a:lnTo>
                                <a:lnTo>
                                  <a:pt x="3124835" y="156972"/>
                                </a:lnTo>
                                <a:lnTo>
                                  <a:pt x="3124835" y="0"/>
                                </a:lnTo>
                                <a:close/>
                              </a:path>
                            </a:pathLst>
                          </a:custGeom>
                          <a:solidFill>
                            <a:srgbClr val="FFFFFF"/>
                          </a:solidFill>
                        </wps:spPr>
                        <wps:bodyPr wrap="square" lIns="0" tIns="0" rIns="0" bIns="0" rtlCol="0">
                          <a:prstTxWarp prst="textNoShape">
                            <a:avLst/>
                          </a:prstTxWarp>
                          <a:noAutofit/>
                        </wps:bodyPr>
                      </wps:wsp>
                      <wps:wsp>
                        <wps:cNvPr id="27" name="Textbox 27"/>
                        <wps:cNvSpPr txBox="1"/>
                        <wps:spPr>
                          <a:xfrm>
                            <a:off x="0" y="0"/>
                            <a:ext cx="5981065" cy="1838325"/>
                          </a:xfrm>
                          <a:prstGeom prst="rect">
                            <a:avLst/>
                          </a:prstGeom>
                        </wps:spPr>
                        <wps:txbx>
                          <w:txbxContent>
                            <w:p>
                              <w:pPr>
                                <w:bidi/>
                                <w:spacing w:line="268" w:lineRule="auto" w:before="187"/>
                                <w:ind w:right="289" w:left="626" w:firstLine="4575"/>
                                <w:jc w:val="both"/>
                                <w:rPr>
                                  <w:sz w:val="28"/>
                                  <w:szCs w:val="28"/>
                                </w:rPr>
                              </w:pPr>
                              <w:r>
                                <w:rPr>
                                  <w:w w:val="75"/>
                                  <w:sz w:val="28"/>
                                  <w:szCs w:val="28"/>
                                  <w:rtl/>
                                </w:rPr>
                                <w:t>ألف مبروك على قبولكم في المدارس الثانوية</w:t>
                              </w:r>
                              <w:r>
                                <w:rPr>
                                  <w:w w:val="75"/>
                                  <w:sz w:val="28"/>
                                  <w:szCs w:val="28"/>
                                </w:rPr>
                                <w:t>.</w:t>
                              </w:r>
                              <w:r>
                                <w:rPr>
                                  <w:w w:val="75"/>
                                  <w:sz w:val="28"/>
                                  <w:szCs w:val="28"/>
                                  <w:rtl/>
                                </w:rPr>
                                <w:t> </w:t>
                              </w:r>
                              <w:r>
                                <w:rPr>
                                  <w:w w:val="80"/>
                                  <w:sz w:val="28"/>
                                  <w:szCs w:val="28"/>
                                  <w:rtl/>
                                </w:rPr>
                                <w:t>سوف نتحدث عن </w:t>
                              </w:r>
                              <w:r>
                                <w:rPr>
                                  <w:w w:val="80"/>
                                  <w:sz w:val="28"/>
                                  <w:szCs w:val="28"/>
                                </w:rPr>
                                <w:t>"</w:t>
                              </w:r>
                              <w:r>
                                <w:rPr>
                                  <w:w w:val="80"/>
                                  <w:sz w:val="28"/>
                                  <w:szCs w:val="28"/>
                                  <w:rtl/>
                                </w:rPr>
                                <w:t>القواعد المدرسية</w:t>
                              </w:r>
                              <w:r>
                                <w:rPr>
                                  <w:w w:val="80"/>
                                  <w:sz w:val="28"/>
                                  <w:szCs w:val="28"/>
                                </w:rPr>
                                <w:t>"</w:t>
                              </w:r>
                              <w:r>
                                <w:rPr>
                                  <w:w w:val="80"/>
                                  <w:sz w:val="28"/>
                                  <w:szCs w:val="28"/>
                                  <w:rtl/>
                                </w:rPr>
                                <w:t> و </w:t>
                              </w:r>
                              <w:r>
                                <w:rPr>
                                  <w:w w:val="80"/>
                                  <w:sz w:val="28"/>
                                  <w:szCs w:val="28"/>
                                </w:rPr>
                                <w:t>"</w:t>
                              </w:r>
                              <w:r>
                                <w:rPr>
                                  <w:w w:val="80"/>
                                  <w:sz w:val="28"/>
                                  <w:szCs w:val="28"/>
                                  <w:rtl/>
                                </w:rPr>
                                <w:t>ماذا بعد المرحلة الثانوية</w:t>
                              </w:r>
                              <w:r>
                                <w:rPr>
                                  <w:w w:val="80"/>
                                  <w:sz w:val="28"/>
                                  <w:szCs w:val="28"/>
                                </w:rPr>
                                <w:t>"</w:t>
                              </w:r>
                              <w:r>
                                <w:rPr>
                                  <w:w w:val="80"/>
                                  <w:sz w:val="28"/>
                                  <w:szCs w:val="28"/>
                                  <w:rtl/>
                                </w:rPr>
                                <w:t> و </w:t>
                              </w:r>
                              <w:r>
                                <w:rPr>
                                  <w:w w:val="80"/>
                                  <w:sz w:val="28"/>
                                  <w:szCs w:val="28"/>
                                </w:rPr>
                                <w:t>"</w:t>
                              </w:r>
                              <w:r>
                                <w:rPr>
                                  <w:w w:val="80"/>
                                  <w:sz w:val="28"/>
                                  <w:szCs w:val="28"/>
                                  <w:rtl/>
                                </w:rPr>
                                <w:t>مصاريف المدرسة</w:t>
                              </w:r>
                              <w:r>
                                <w:rPr>
                                  <w:w w:val="80"/>
                                  <w:sz w:val="28"/>
                                  <w:szCs w:val="28"/>
                                </w:rPr>
                                <w:t>"</w:t>
                              </w:r>
                              <w:r>
                                <w:rPr>
                                  <w:w w:val="80"/>
                                  <w:sz w:val="28"/>
                                  <w:szCs w:val="28"/>
                                  <w:rtl/>
                                </w:rPr>
                                <w:t> وغير</w:t>
                              </w:r>
                              <w:r>
                                <w:rPr>
                                  <w:spacing w:val="80"/>
                                  <w:sz w:val="28"/>
                                  <w:szCs w:val="28"/>
                                  <w:rtl/>
                                </w:rPr>
                                <w:t> </w:t>
                              </w:r>
                              <w:r>
                                <w:rPr>
                                  <w:w w:val="80"/>
                                  <w:sz w:val="28"/>
                                  <w:szCs w:val="28"/>
                                  <w:rtl/>
                                </w:rPr>
                                <w:t>ذلك من األمور الهامة عن الحياة الدراسية الثانوية في اليابان</w:t>
                              </w:r>
                              <w:r>
                                <w:rPr>
                                  <w:w w:val="80"/>
                                  <w:sz w:val="28"/>
                                  <w:szCs w:val="28"/>
                                </w:rPr>
                                <w:t>.</w:t>
                              </w:r>
                              <w:r>
                                <w:rPr>
                                  <w:w w:val="80"/>
                                  <w:sz w:val="28"/>
                                  <w:szCs w:val="28"/>
                                  <w:rtl/>
                                </w:rPr>
                                <w:t> كما سيتحدث بعض ممن تخرجوا م</w:t>
                              </w:r>
                              <w:r>
                                <w:rPr>
                                  <w:w w:val="80"/>
                                  <w:sz w:val="28"/>
                                  <w:szCs w:val="28"/>
                                  <w:rtl/>
                                </w:rPr>
                                <w:t>ن</w:t>
                              </w:r>
                            </w:p>
                            <w:p>
                              <w:pPr>
                                <w:bidi/>
                                <w:spacing w:line="320" w:lineRule="exact" w:before="0"/>
                                <w:ind w:right="0" w:left="626" w:firstLine="0"/>
                                <w:jc w:val="left"/>
                                <w:rPr>
                                  <w:sz w:val="28"/>
                                  <w:szCs w:val="28"/>
                                </w:rPr>
                              </w:pPr>
                              <w:r>
                                <w:rPr>
                                  <w:spacing w:val="-2"/>
                                  <w:w w:val="75"/>
                                  <w:sz w:val="28"/>
                                  <w:szCs w:val="28"/>
                                  <w:rtl/>
                                </w:rPr>
                                <w:t>المدارس</w:t>
                              </w:r>
                              <w:r>
                                <w:rPr>
                                  <w:spacing w:val="-7"/>
                                  <w:sz w:val="28"/>
                                  <w:szCs w:val="28"/>
                                  <w:rtl/>
                                </w:rPr>
                                <w:t> </w:t>
                              </w:r>
                              <w:r>
                                <w:rPr>
                                  <w:w w:val="75"/>
                                  <w:sz w:val="28"/>
                                  <w:szCs w:val="28"/>
                                  <w:rtl/>
                                </w:rPr>
                                <w:t>الثانوية</w:t>
                              </w:r>
                              <w:r>
                                <w:rPr>
                                  <w:spacing w:val="-10"/>
                                  <w:sz w:val="28"/>
                                  <w:szCs w:val="28"/>
                                  <w:rtl/>
                                </w:rPr>
                                <w:t> </w:t>
                              </w:r>
                              <w:r>
                                <w:rPr>
                                  <w:w w:val="75"/>
                                  <w:sz w:val="28"/>
                                  <w:szCs w:val="28"/>
                                  <w:rtl/>
                                </w:rPr>
                                <w:t>عن</w:t>
                              </w:r>
                              <w:r>
                                <w:rPr>
                                  <w:spacing w:val="-6"/>
                                  <w:sz w:val="28"/>
                                  <w:szCs w:val="28"/>
                                  <w:rtl/>
                                </w:rPr>
                                <w:t> </w:t>
                              </w:r>
                              <w:r>
                                <w:rPr>
                                  <w:w w:val="75"/>
                                  <w:sz w:val="28"/>
                                  <w:szCs w:val="28"/>
                                  <w:rtl/>
                                </w:rPr>
                                <w:t>خبراتهم</w:t>
                              </w:r>
                              <w:r>
                                <w:rPr>
                                  <w:spacing w:val="-8"/>
                                  <w:sz w:val="28"/>
                                  <w:szCs w:val="28"/>
                                  <w:rtl/>
                                </w:rPr>
                                <w:t> </w:t>
                              </w:r>
                              <w:r>
                                <w:rPr>
                                  <w:w w:val="75"/>
                                  <w:sz w:val="28"/>
                                  <w:szCs w:val="28"/>
                                  <w:rtl/>
                                </w:rPr>
                                <w:t>معكم</w:t>
                              </w:r>
                              <w:r>
                                <w:rPr>
                                  <w:w w:val="75"/>
                                  <w:sz w:val="28"/>
                                  <w:szCs w:val="28"/>
                                </w:rPr>
                                <w:t>.</w:t>
                              </w:r>
                            </w:p>
                            <w:p>
                              <w:pPr>
                                <w:bidi/>
                                <w:spacing w:before="38"/>
                                <w:ind w:right="0" w:left="626" w:firstLine="0"/>
                                <w:jc w:val="left"/>
                                <w:rPr>
                                  <w:sz w:val="28"/>
                                  <w:szCs w:val="28"/>
                                </w:rPr>
                              </w:pPr>
                              <w:r>
                                <w:rPr>
                                  <w:spacing w:val="-2"/>
                                  <w:w w:val="80"/>
                                  <w:sz w:val="28"/>
                                  <w:szCs w:val="28"/>
                                  <w:rtl/>
                                </w:rPr>
                                <w:t>الرجاء</w:t>
                              </w:r>
                              <w:r>
                                <w:rPr>
                                  <w:spacing w:val="-10"/>
                                  <w:sz w:val="28"/>
                                  <w:szCs w:val="28"/>
                                  <w:rtl/>
                                </w:rPr>
                                <w:t> </w:t>
                              </w:r>
                              <w:r>
                                <w:rPr>
                                  <w:w w:val="80"/>
                                  <w:sz w:val="28"/>
                                  <w:szCs w:val="28"/>
                                  <w:rtl/>
                                </w:rPr>
                                <w:t>الحضور</w:t>
                              </w:r>
                              <w:r>
                                <w:rPr>
                                  <w:spacing w:val="-10"/>
                                  <w:sz w:val="28"/>
                                  <w:szCs w:val="28"/>
                                  <w:rtl/>
                                </w:rPr>
                                <w:t> </w:t>
                              </w:r>
                              <w:r>
                                <w:rPr>
                                  <w:w w:val="80"/>
                                  <w:sz w:val="28"/>
                                  <w:szCs w:val="28"/>
                                  <w:rtl/>
                                </w:rPr>
                                <w:t>في</w:t>
                              </w:r>
                              <w:r>
                                <w:rPr>
                                  <w:spacing w:val="-11"/>
                                  <w:sz w:val="28"/>
                                  <w:szCs w:val="28"/>
                                  <w:rtl/>
                                </w:rPr>
                                <w:t> </w:t>
                              </w:r>
                              <w:r>
                                <w:rPr>
                                  <w:w w:val="80"/>
                                  <w:sz w:val="28"/>
                                  <w:szCs w:val="28"/>
                                  <w:rtl/>
                                </w:rPr>
                                <w:t>ذلك</w:t>
                              </w:r>
                              <w:r>
                                <w:rPr>
                                  <w:spacing w:val="-10"/>
                                  <w:sz w:val="28"/>
                                  <w:szCs w:val="28"/>
                                  <w:rtl/>
                                </w:rPr>
                                <w:t> </w:t>
                              </w:r>
                              <w:r>
                                <w:rPr>
                                  <w:w w:val="80"/>
                                  <w:sz w:val="28"/>
                                  <w:szCs w:val="28"/>
                                  <w:rtl/>
                                </w:rPr>
                                <w:t>اليوم</w:t>
                              </w:r>
                              <w:r>
                                <w:rPr>
                                  <w:spacing w:val="-9"/>
                                  <w:sz w:val="28"/>
                                  <w:szCs w:val="28"/>
                                  <w:rtl/>
                                </w:rPr>
                                <w:t> </w:t>
                              </w:r>
                              <w:r>
                                <w:rPr>
                                  <w:w w:val="80"/>
                                  <w:sz w:val="28"/>
                                  <w:szCs w:val="28"/>
                                  <w:rtl/>
                                </w:rPr>
                                <w:t>مع</w:t>
                              </w:r>
                              <w:r>
                                <w:rPr>
                                  <w:spacing w:val="-12"/>
                                  <w:sz w:val="28"/>
                                  <w:szCs w:val="28"/>
                                  <w:rtl/>
                                </w:rPr>
                                <w:t> </w:t>
                              </w:r>
                              <w:r>
                                <w:rPr>
                                  <w:w w:val="80"/>
                                  <w:sz w:val="28"/>
                                  <w:szCs w:val="28"/>
                                  <w:rtl/>
                                </w:rPr>
                                <w:t>أولياء</w:t>
                              </w:r>
                              <w:r>
                                <w:rPr>
                                  <w:spacing w:val="-10"/>
                                  <w:sz w:val="28"/>
                                  <w:szCs w:val="28"/>
                                  <w:rtl/>
                                </w:rPr>
                                <w:t> </w:t>
                              </w:r>
                              <w:r>
                                <w:rPr>
                                  <w:w w:val="80"/>
                                  <w:sz w:val="28"/>
                                  <w:szCs w:val="28"/>
                                  <w:rtl/>
                                </w:rPr>
                                <w:t>أموركم</w:t>
                              </w:r>
                              <w:r>
                                <w:rPr>
                                  <w:w w:val="80"/>
                                  <w:sz w:val="28"/>
                                  <w:szCs w:val="28"/>
                                </w:rPr>
                                <w:t>.</w:t>
                              </w:r>
                            </w:p>
                            <w:p>
                              <w:pPr>
                                <w:bidi/>
                                <w:spacing w:before="81"/>
                                <w:ind w:right="3870" w:left="0" w:firstLine="0"/>
                                <w:jc w:val="right"/>
                                <w:rPr>
                                  <w:b/>
                                  <w:bCs/>
                                  <w:sz w:val="21"/>
                                  <w:szCs w:val="21"/>
                                </w:rPr>
                              </w:pPr>
                              <w:r>
                                <w:rPr>
                                  <w:b/>
                                  <w:bCs/>
                                  <w:color w:val="202429"/>
                                  <w:spacing w:val="-2"/>
                                  <w:w w:val="75"/>
                                  <w:position w:val="2"/>
                                  <w:sz w:val="21"/>
                                  <w:szCs w:val="21"/>
                                </w:rPr>
                                <w:t>.</w:t>
                              </w:r>
                              <w:r>
                                <w:rPr>
                                  <w:b/>
                                  <w:bCs/>
                                  <w:color w:val="202429"/>
                                  <w:spacing w:val="-2"/>
                                  <w:w w:val="75"/>
                                  <w:position w:val="2"/>
                                  <w:sz w:val="21"/>
                                  <w:szCs w:val="21"/>
                                  <w:rtl/>
                                </w:rPr>
                                <w:t>لوبقلل</w:t>
                              </w:r>
                              <w:r>
                                <w:rPr>
                                  <w:b/>
                                  <w:bCs/>
                                  <w:color w:val="202429"/>
                                  <w:spacing w:val="-10"/>
                                  <w:position w:val="2"/>
                                  <w:sz w:val="21"/>
                                  <w:szCs w:val="21"/>
                                  <w:rtl/>
                                </w:rPr>
                                <w:t> </w:t>
                              </w:r>
                              <w:r>
                                <w:rPr>
                                  <w:b/>
                                  <w:bCs/>
                                  <w:color w:val="202429"/>
                                  <w:spacing w:val="-2"/>
                                  <w:w w:val="75"/>
                                  <w:position w:val="2"/>
                                  <w:sz w:val="21"/>
                                  <w:szCs w:val="21"/>
                                  <w:rtl/>
                                </w:rPr>
                                <w:t>ةيوناثلا</w:t>
                              </w:r>
                              <w:r>
                                <w:rPr>
                                  <w:b/>
                                  <w:bCs/>
                                  <w:color w:val="202429"/>
                                  <w:spacing w:val="-7"/>
                                  <w:position w:val="2"/>
                                  <w:sz w:val="21"/>
                                  <w:szCs w:val="21"/>
                                  <w:rtl/>
                                </w:rPr>
                                <w:t> </w:t>
                              </w:r>
                              <w:r>
                                <w:rPr>
                                  <w:b/>
                                  <w:bCs/>
                                  <w:color w:val="202429"/>
                                  <w:spacing w:val="-2"/>
                                  <w:w w:val="75"/>
                                  <w:position w:val="2"/>
                                  <w:sz w:val="21"/>
                                  <w:szCs w:val="21"/>
                                  <w:rtl/>
                                </w:rPr>
                                <w:t>ةسردملا</w:t>
                              </w:r>
                              <w:r>
                                <w:rPr>
                                  <w:b/>
                                  <w:bCs/>
                                  <w:color w:val="202429"/>
                                  <w:spacing w:val="-9"/>
                                  <w:position w:val="2"/>
                                  <w:sz w:val="21"/>
                                  <w:szCs w:val="21"/>
                                  <w:rtl/>
                                </w:rPr>
                                <w:t> </w:t>
                              </w:r>
                              <w:r>
                                <w:rPr>
                                  <w:b/>
                                  <w:bCs/>
                                  <w:color w:val="202429"/>
                                  <w:spacing w:val="-2"/>
                                  <w:w w:val="75"/>
                                  <w:position w:val="2"/>
                                  <w:sz w:val="21"/>
                                  <w:szCs w:val="21"/>
                                  <w:rtl/>
                                </w:rPr>
                                <w:t>ىلإ</w:t>
                              </w:r>
                              <w:r>
                                <w:rPr>
                                  <w:b/>
                                  <w:bCs/>
                                  <w:color w:val="202429"/>
                                  <w:spacing w:val="-7"/>
                                  <w:position w:val="2"/>
                                  <w:sz w:val="21"/>
                                  <w:szCs w:val="21"/>
                                  <w:rtl/>
                                </w:rPr>
                                <w:t> </w:t>
                              </w:r>
                              <w:r>
                                <w:rPr>
                                  <w:b/>
                                  <w:bCs/>
                                  <w:color w:val="202429"/>
                                  <w:spacing w:val="-2"/>
                                  <w:w w:val="75"/>
                                  <w:position w:val="2"/>
                                  <w:sz w:val="21"/>
                                  <w:szCs w:val="21"/>
                                  <w:rtl/>
                                </w:rPr>
                                <w:t>اهميدقت</w:t>
                              </w:r>
                              <w:r>
                                <w:rPr>
                                  <w:b/>
                                  <w:bCs/>
                                  <w:color w:val="202429"/>
                                  <w:spacing w:val="-12"/>
                                  <w:position w:val="2"/>
                                  <w:sz w:val="21"/>
                                  <w:szCs w:val="21"/>
                                  <w:rtl/>
                                </w:rPr>
                                <w:t> </w:t>
                              </w:r>
                              <w:r>
                                <w:rPr>
                                  <w:b/>
                                  <w:bCs/>
                                  <w:color w:val="202429"/>
                                  <w:spacing w:val="-2"/>
                                  <w:w w:val="75"/>
                                  <w:position w:val="2"/>
                                  <w:sz w:val="21"/>
                                  <w:szCs w:val="21"/>
                                  <w:rtl/>
                                </w:rPr>
                                <w:t>بجي</w:t>
                              </w:r>
                              <w:r>
                                <w:rPr>
                                  <w:b/>
                                  <w:bCs/>
                                  <w:color w:val="202429"/>
                                  <w:spacing w:val="-8"/>
                                  <w:position w:val="2"/>
                                  <w:sz w:val="21"/>
                                  <w:szCs w:val="21"/>
                                  <w:rtl/>
                                </w:rPr>
                                <w:t> </w:t>
                              </w:r>
                              <w:r>
                                <w:rPr>
                                  <w:b/>
                                  <w:bCs/>
                                  <w:color w:val="202429"/>
                                  <w:spacing w:val="-2"/>
                                  <w:w w:val="75"/>
                                  <w:position w:val="2"/>
                                  <w:sz w:val="21"/>
                                  <w:szCs w:val="21"/>
                                  <w:rtl/>
                                </w:rPr>
                                <w:t>يتلا</w:t>
                              </w:r>
                              <w:r>
                                <w:rPr>
                                  <w:b/>
                                  <w:bCs/>
                                  <w:color w:val="202429"/>
                                  <w:spacing w:val="-8"/>
                                  <w:position w:val="2"/>
                                  <w:sz w:val="21"/>
                                  <w:szCs w:val="21"/>
                                  <w:rtl/>
                                </w:rPr>
                                <w:t> </w:t>
                              </w:r>
                              <w:r>
                                <w:rPr>
                                  <w:b/>
                                  <w:bCs/>
                                  <w:color w:val="202429"/>
                                  <w:spacing w:val="-2"/>
                                  <w:w w:val="75"/>
                                  <w:position w:val="2"/>
                                  <w:sz w:val="21"/>
                                  <w:szCs w:val="21"/>
                                  <w:rtl/>
                                </w:rPr>
                                <w:t>تادنتسملا</w:t>
                              </w:r>
                              <w:r>
                                <w:rPr>
                                  <w:b/>
                                  <w:bCs/>
                                  <w:color w:val="202429"/>
                                  <w:spacing w:val="-10"/>
                                  <w:position w:val="2"/>
                                  <w:sz w:val="21"/>
                                  <w:szCs w:val="21"/>
                                  <w:rtl/>
                                </w:rPr>
                                <w:t> </w:t>
                              </w:r>
                              <w:r>
                                <w:rPr>
                                  <w:b/>
                                  <w:bCs/>
                                  <w:color w:val="202429"/>
                                  <w:spacing w:val="-2"/>
                                  <w:w w:val="75"/>
                                  <w:position w:val="2"/>
                                  <w:sz w:val="21"/>
                                  <w:szCs w:val="21"/>
                                  <w:rtl/>
                                </w:rPr>
                                <w:t>ةباتك</w:t>
                              </w:r>
                              <w:r>
                                <w:rPr>
                                  <w:b/>
                                  <w:bCs/>
                                  <w:color w:val="202429"/>
                                  <w:spacing w:val="-9"/>
                                  <w:position w:val="2"/>
                                  <w:sz w:val="21"/>
                                  <w:szCs w:val="21"/>
                                  <w:rtl/>
                                </w:rPr>
                                <w:t> </w:t>
                              </w:r>
                              <w:r>
                                <w:rPr>
                                  <w:b/>
                                  <w:bCs/>
                                  <w:color w:val="202429"/>
                                  <w:spacing w:val="-2"/>
                                  <w:w w:val="75"/>
                                  <w:position w:val="2"/>
                                  <w:sz w:val="21"/>
                                  <w:szCs w:val="21"/>
                                  <w:rtl/>
                                </w:rPr>
                                <w:t>اننكمي</w:t>
                              </w:r>
                              <w:r>
                                <w:rPr>
                                  <w:b/>
                                  <w:bCs/>
                                  <w:color w:val="202429"/>
                                  <w:spacing w:val="28"/>
                                  <w:sz w:val="21"/>
                                  <w:szCs w:val="21"/>
                                  <w:rtl/>
                                </w:rPr>
                                <w:t> </w:t>
                              </w:r>
                              <w:r>
                                <w:rPr>
                                  <w:b/>
                                  <w:bCs/>
                                  <w:color w:val="202429"/>
                                  <w:spacing w:val="-2"/>
                                  <w:w w:val="75"/>
                                  <w:sz w:val="21"/>
                                  <w:szCs w:val="21"/>
                                  <w:rtl/>
                                </w:rPr>
                                <w:t>ً</w:t>
                              </w:r>
                              <w:r>
                                <w:rPr>
                                  <w:b/>
                                  <w:bCs/>
                                  <w:color w:val="202429"/>
                                  <w:spacing w:val="-2"/>
                                  <w:w w:val="75"/>
                                  <w:position w:val="2"/>
                                  <w:sz w:val="21"/>
                                  <w:szCs w:val="21"/>
                                  <w:rtl/>
                                </w:rPr>
                                <w:t>اع</w:t>
                              </w:r>
                              <w:r>
                                <w:rPr>
                                  <w:b/>
                                  <w:bCs/>
                                  <w:color w:val="202429"/>
                                  <w:spacing w:val="-2"/>
                                  <w:w w:val="75"/>
                                  <w:position w:val="2"/>
                                  <w:sz w:val="21"/>
                                  <w:szCs w:val="21"/>
                                  <w:rtl/>
                                </w:rPr>
                                <w:t>م</w:t>
                              </w:r>
                            </w:p>
                            <w:p>
                              <w:pPr>
                                <w:bidi/>
                                <w:spacing w:before="56"/>
                                <w:ind w:right="0" w:left="630" w:firstLine="0"/>
                                <w:jc w:val="left"/>
                                <w:rPr>
                                  <w:sz w:val="28"/>
                                  <w:szCs w:val="28"/>
                                </w:rPr>
                              </w:pPr>
                              <w:r>
                                <w:rPr>
                                  <w:spacing w:val="-5"/>
                                  <w:w w:val="70"/>
                                  <w:sz w:val="28"/>
                                  <w:szCs w:val="28"/>
                                  <w:rtl/>
                                </w:rPr>
                                <w:t>من</w:t>
                              </w:r>
                              <w:r>
                                <w:rPr>
                                  <w:spacing w:val="-7"/>
                                  <w:sz w:val="28"/>
                                  <w:szCs w:val="28"/>
                                  <w:rtl/>
                                </w:rPr>
                                <w:t> </w:t>
                              </w:r>
                              <w:r>
                                <w:rPr>
                                  <w:w w:val="70"/>
                                  <w:sz w:val="28"/>
                                  <w:szCs w:val="28"/>
                                  <w:rtl/>
                                </w:rPr>
                                <w:t>يريد</w:t>
                              </w:r>
                              <w:r>
                                <w:rPr>
                                  <w:spacing w:val="-9"/>
                                  <w:sz w:val="28"/>
                                  <w:szCs w:val="28"/>
                                  <w:rtl/>
                                </w:rPr>
                                <w:t> </w:t>
                              </w:r>
                              <w:r>
                                <w:rPr>
                                  <w:w w:val="70"/>
                                  <w:sz w:val="28"/>
                                  <w:szCs w:val="28"/>
                                  <w:rtl/>
                                </w:rPr>
                                <w:t>الحضور</w:t>
                              </w:r>
                              <w:r>
                                <w:rPr>
                                  <w:spacing w:val="-10"/>
                                  <w:sz w:val="28"/>
                                  <w:szCs w:val="28"/>
                                  <w:rtl/>
                                </w:rPr>
                                <w:t> </w:t>
                              </w:r>
                              <w:r>
                                <w:rPr>
                                  <w:w w:val="70"/>
                                  <w:sz w:val="28"/>
                                  <w:szCs w:val="28"/>
                                  <w:rtl/>
                                </w:rPr>
                                <w:t>الرجاء</w:t>
                              </w:r>
                              <w:r>
                                <w:rPr>
                                  <w:spacing w:val="-7"/>
                                  <w:sz w:val="28"/>
                                  <w:szCs w:val="28"/>
                                  <w:rtl/>
                                </w:rPr>
                                <w:t> </w:t>
                              </w:r>
                              <w:r>
                                <w:rPr>
                                  <w:w w:val="70"/>
                                  <w:sz w:val="28"/>
                                  <w:szCs w:val="28"/>
                                  <w:rtl/>
                                </w:rPr>
                                <w:t>تقديم</w:t>
                              </w:r>
                              <w:r>
                                <w:rPr>
                                  <w:spacing w:val="-9"/>
                                  <w:sz w:val="28"/>
                                  <w:szCs w:val="28"/>
                                  <w:rtl/>
                                </w:rPr>
                                <w:t> </w:t>
                              </w:r>
                              <w:r>
                                <w:rPr>
                                  <w:w w:val="70"/>
                                  <w:sz w:val="28"/>
                                  <w:szCs w:val="28"/>
                                  <w:rtl/>
                                </w:rPr>
                                <w:t>الطلب</w:t>
                              </w:r>
                              <w:r>
                                <w:rPr>
                                  <w:spacing w:val="-10"/>
                                  <w:sz w:val="28"/>
                                  <w:szCs w:val="28"/>
                                  <w:rtl/>
                                </w:rPr>
                                <w:t> </w:t>
                              </w:r>
                              <w:r>
                                <w:rPr>
                                  <w:w w:val="70"/>
                                  <w:sz w:val="28"/>
                                  <w:szCs w:val="28"/>
                                  <w:rtl/>
                                </w:rPr>
                                <w:t>للمدرسة</w:t>
                              </w:r>
                              <w:r>
                                <w:rPr>
                                  <w:spacing w:val="-10"/>
                                  <w:sz w:val="28"/>
                                  <w:szCs w:val="28"/>
                                  <w:rtl/>
                                </w:rPr>
                                <w:t> </w:t>
                              </w:r>
                              <w:r>
                                <w:rPr>
                                  <w:w w:val="70"/>
                                  <w:sz w:val="28"/>
                                  <w:szCs w:val="28"/>
                                  <w:rtl/>
                                </w:rPr>
                                <w:t>الثانوية</w:t>
                              </w:r>
                              <w:r>
                                <w:rPr>
                                  <w:spacing w:val="-9"/>
                                  <w:sz w:val="28"/>
                                  <w:szCs w:val="28"/>
                                  <w:rtl/>
                                </w:rPr>
                                <w:t> </w:t>
                              </w:r>
                              <w:r>
                                <w:rPr>
                                  <w:w w:val="70"/>
                                  <w:sz w:val="28"/>
                                  <w:szCs w:val="28"/>
                                  <w:rtl/>
                                </w:rPr>
                                <w:t>التي</w:t>
                              </w:r>
                              <w:r>
                                <w:rPr>
                                  <w:spacing w:val="-8"/>
                                  <w:sz w:val="28"/>
                                  <w:szCs w:val="28"/>
                                  <w:rtl/>
                                </w:rPr>
                                <w:t> </w:t>
                              </w:r>
                              <w:r>
                                <w:rPr>
                                  <w:w w:val="70"/>
                                  <w:sz w:val="28"/>
                                  <w:szCs w:val="28"/>
                                  <w:rtl/>
                                </w:rPr>
                                <w:t>ستلتحق</w:t>
                              </w:r>
                              <w:r>
                                <w:rPr>
                                  <w:spacing w:val="-8"/>
                                  <w:sz w:val="28"/>
                                  <w:szCs w:val="28"/>
                                  <w:rtl/>
                                </w:rPr>
                                <w:t> </w:t>
                              </w:r>
                              <w:r>
                                <w:rPr>
                                  <w:w w:val="70"/>
                                  <w:sz w:val="28"/>
                                  <w:szCs w:val="28"/>
                                  <w:rtl/>
                                </w:rPr>
                                <w:t>بها</w:t>
                              </w:r>
                              <w:r>
                                <w:rPr>
                                  <w:w w:val="70"/>
                                  <w:sz w:val="28"/>
                                  <w:szCs w:val="28"/>
                                </w:rPr>
                                <w:t>.</w:t>
                              </w:r>
                            </w:p>
                          </w:txbxContent>
                        </wps:txbx>
                        <wps:bodyPr wrap="square" lIns="0" tIns="0" rIns="0" bIns="0" rtlCol="0">
                          <a:noAutofit/>
                        </wps:bodyPr>
                      </wps:wsp>
                    </wpg:wgp>
                  </a:graphicData>
                </a:graphic>
              </wp:anchor>
            </w:drawing>
          </mc:Choice>
          <mc:Fallback>
            <w:pict>
              <v:group style="position:absolute;margin-left:51.424999pt;margin-top:14.505pt;width:470.95pt;height:144.75pt;mso-position-horizontal-relative:page;mso-position-vertical-relative:paragraph;z-index:-15728128;mso-wrap-distance-left:0;mso-wrap-distance-right:0" id="docshapegroup24" coordorigin="1028,290" coordsize="9419,2895">
                <v:shape style="position:absolute;left:1036;top:297;width:9404;height:2880" id="docshape25" coordorigin="1036,298" coordsize="9404,2880" path="m1516,298l1438,304,1364,322,1295,351,1233,390,1177,438,1129,494,1090,557,1060,626,1042,700,1036,778,1036,2698,1042,2775,1060,2849,1090,2918,1129,2981,1177,3037,1233,3085,1295,3124,1364,3153,1438,3171,1516,3178,9960,3178,10038,3171,10112,3153,10181,3124,10243,3085,10299,3037,10347,2981,10386,2918,10416,2849,10434,2775,10440,2698,10440,778,10434,700,10416,626,10386,557,10347,494,10299,438,10243,390,10181,351,10112,322,10038,304,9960,298,1516,298xe" filled="false" stroked="true" strokeweight=".75pt" strokecolor="#000000">
                  <v:path arrowok="t"/>
                  <v:stroke dashstyle="solid"/>
                </v:shape>
                <v:rect style="position:absolute;left:4899;top:2318;width:4921;height:248" id="docshape26" filled="true" fillcolor="#ffffff" stroked="false">
                  <v:fill type="solid"/>
                </v:rect>
                <v:shape style="position:absolute;left:1028;top:290;width:9419;height:2895" type="#_x0000_t202" id="docshape27" filled="false" stroked="false">
                  <v:textbox inset="0,0,0,0">
                    <w:txbxContent>
                      <w:p>
                        <w:pPr>
                          <w:bidi/>
                          <w:spacing w:line="268" w:lineRule="auto" w:before="187"/>
                          <w:ind w:right="289" w:left="626" w:firstLine="4575"/>
                          <w:jc w:val="both"/>
                          <w:rPr>
                            <w:sz w:val="28"/>
                            <w:szCs w:val="28"/>
                          </w:rPr>
                        </w:pPr>
                        <w:r>
                          <w:rPr>
                            <w:w w:val="75"/>
                            <w:sz w:val="28"/>
                            <w:szCs w:val="28"/>
                          </w:rPr>
                          <w:t>.</w:t>
                        </w:r>
                        <w:r>
                          <w:rPr>
                            <w:w w:val="75"/>
                            <w:sz w:val="28"/>
                            <w:szCs w:val="28"/>
                            <w:rtl/>
                          </w:rPr>
                          <w:t>ةيوناثلا سرادملا يف مكلوبق ىلع كوربم فلأ </w:t>
                        </w:r>
                        <w:r>
                          <w:rPr>
                            <w:w w:val="80"/>
                            <w:sz w:val="28"/>
                            <w:szCs w:val="28"/>
                            <w:rtl/>
                          </w:rPr>
                          <w:t>ريغو </w:t>
                        </w:r>
                        <w:r>
                          <w:rPr>
                            <w:w w:val="80"/>
                            <w:sz w:val="28"/>
                            <w:szCs w:val="28"/>
                          </w:rPr>
                          <w:t>"</w:t>
                        </w:r>
                        <w:r>
                          <w:rPr>
                            <w:w w:val="80"/>
                            <w:sz w:val="28"/>
                            <w:szCs w:val="28"/>
                            <w:rtl/>
                          </w:rPr>
                          <w:t>ةسردملا فيراصم</w:t>
                        </w:r>
                        <w:r>
                          <w:rPr>
                            <w:w w:val="80"/>
                            <w:sz w:val="28"/>
                            <w:szCs w:val="28"/>
                          </w:rPr>
                          <w:t>"</w:t>
                        </w:r>
                        <w:r>
                          <w:rPr>
                            <w:w w:val="80"/>
                            <w:sz w:val="28"/>
                            <w:szCs w:val="28"/>
                            <w:rtl/>
                          </w:rPr>
                          <w:t> و </w:t>
                        </w:r>
                        <w:r>
                          <w:rPr>
                            <w:w w:val="80"/>
                            <w:sz w:val="28"/>
                            <w:szCs w:val="28"/>
                          </w:rPr>
                          <w:t>"</w:t>
                        </w:r>
                        <w:r>
                          <w:rPr>
                            <w:w w:val="80"/>
                            <w:sz w:val="28"/>
                            <w:szCs w:val="28"/>
                            <w:rtl/>
                          </w:rPr>
                          <w:t>ةيوناثلا ةلحرملا دعب اذام</w:t>
                        </w:r>
                        <w:r>
                          <w:rPr>
                            <w:w w:val="80"/>
                            <w:sz w:val="28"/>
                            <w:szCs w:val="28"/>
                          </w:rPr>
                          <w:t>"</w:t>
                        </w:r>
                        <w:r>
                          <w:rPr>
                            <w:w w:val="80"/>
                            <w:sz w:val="28"/>
                            <w:szCs w:val="28"/>
                            <w:rtl/>
                          </w:rPr>
                          <w:t> و </w:t>
                        </w:r>
                        <w:r>
                          <w:rPr>
                            <w:w w:val="80"/>
                            <w:sz w:val="28"/>
                            <w:szCs w:val="28"/>
                          </w:rPr>
                          <w:t>"</w:t>
                        </w:r>
                        <w:r>
                          <w:rPr>
                            <w:w w:val="80"/>
                            <w:sz w:val="28"/>
                            <w:szCs w:val="28"/>
                            <w:rtl/>
                          </w:rPr>
                          <w:t>ةيسردملا دعاوقلا</w:t>
                        </w:r>
                        <w:r>
                          <w:rPr>
                            <w:w w:val="80"/>
                            <w:sz w:val="28"/>
                            <w:szCs w:val="28"/>
                          </w:rPr>
                          <w:t>"</w:t>
                        </w:r>
                        <w:r>
                          <w:rPr>
                            <w:w w:val="80"/>
                            <w:sz w:val="28"/>
                            <w:szCs w:val="28"/>
                            <w:rtl/>
                          </w:rPr>
                          <w:t> نع ثدحتن فوس</w:t>
                        </w:r>
                        <w:r>
                          <w:rPr>
                            <w:spacing w:val="80"/>
                            <w:sz w:val="28"/>
                            <w:szCs w:val="28"/>
                            <w:rtl/>
                          </w:rPr>
                          <w:t> </w:t>
                        </w:r>
                        <w:r>
                          <w:rPr>
                            <w:w w:val="80"/>
                            <w:sz w:val="28"/>
                            <w:szCs w:val="28"/>
                            <w:rtl/>
                          </w:rPr>
                          <w:t>نم اوجرخت نمم ضعب ثدحتيس امك </w:t>
                        </w:r>
                        <w:r>
                          <w:rPr>
                            <w:w w:val="80"/>
                            <w:sz w:val="28"/>
                            <w:szCs w:val="28"/>
                          </w:rPr>
                          <w:t>.</w:t>
                        </w:r>
                        <w:r>
                          <w:rPr>
                            <w:w w:val="80"/>
                            <w:sz w:val="28"/>
                            <w:szCs w:val="28"/>
                            <w:rtl/>
                          </w:rPr>
                          <w:t>نابايلا يف ةيوناثلا ةيساردلا ةايحلا نع ةماهلا روملأا نم كل</w:t>
                        </w:r>
                        <w:r>
                          <w:rPr>
                            <w:w w:val="80"/>
                            <w:sz w:val="28"/>
                            <w:szCs w:val="28"/>
                            <w:rtl/>
                          </w:rPr>
                          <w:t>ذ</w:t>
                        </w:r>
                      </w:p>
                      <w:p>
                        <w:pPr>
                          <w:bidi/>
                          <w:spacing w:line="320" w:lineRule="exact" w:before="0"/>
                          <w:ind w:right="0" w:left="626" w:firstLine="0"/>
                          <w:jc w:val="left"/>
                          <w:rPr>
                            <w:sz w:val="28"/>
                            <w:szCs w:val="28"/>
                          </w:rPr>
                        </w:pPr>
                        <w:r>
                          <w:rPr>
                            <w:w w:val="75"/>
                            <w:sz w:val="28"/>
                            <w:szCs w:val="28"/>
                          </w:rPr>
                          <w:t>.</w:t>
                        </w:r>
                        <w:r>
                          <w:rPr>
                            <w:w w:val="75"/>
                            <w:sz w:val="28"/>
                            <w:szCs w:val="28"/>
                            <w:rtl/>
                          </w:rPr>
                          <w:t>مكعم</w:t>
                        </w:r>
                        <w:r>
                          <w:rPr>
                            <w:spacing w:val="-8"/>
                            <w:sz w:val="28"/>
                            <w:szCs w:val="28"/>
                            <w:rtl/>
                          </w:rPr>
                          <w:t> </w:t>
                        </w:r>
                        <w:r>
                          <w:rPr>
                            <w:w w:val="75"/>
                            <w:sz w:val="28"/>
                            <w:szCs w:val="28"/>
                            <w:rtl/>
                          </w:rPr>
                          <w:t>مهتاربخ</w:t>
                        </w:r>
                        <w:r>
                          <w:rPr>
                            <w:spacing w:val="-6"/>
                            <w:sz w:val="28"/>
                            <w:szCs w:val="28"/>
                            <w:rtl/>
                          </w:rPr>
                          <w:t> </w:t>
                        </w:r>
                        <w:r>
                          <w:rPr>
                            <w:w w:val="75"/>
                            <w:sz w:val="28"/>
                            <w:szCs w:val="28"/>
                            <w:rtl/>
                          </w:rPr>
                          <w:t>نع</w:t>
                        </w:r>
                        <w:r>
                          <w:rPr>
                            <w:spacing w:val="-10"/>
                            <w:sz w:val="28"/>
                            <w:szCs w:val="28"/>
                            <w:rtl/>
                          </w:rPr>
                          <w:t> </w:t>
                        </w:r>
                        <w:r>
                          <w:rPr>
                            <w:w w:val="75"/>
                            <w:sz w:val="28"/>
                            <w:szCs w:val="28"/>
                            <w:rtl/>
                          </w:rPr>
                          <w:t>ةيوناثلا</w:t>
                        </w:r>
                        <w:r>
                          <w:rPr>
                            <w:spacing w:val="-7"/>
                            <w:sz w:val="28"/>
                            <w:szCs w:val="28"/>
                            <w:rtl/>
                          </w:rPr>
                          <w:t> </w:t>
                        </w:r>
                        <w:r>
                          <w:rPr>
                            <w:spacing w:val="-2"/>
                            <w:w w:val="75"/>
                            <w:sz w:val="28"/>
                            <w:szCs w:val="28"/>
                            <w:rtl/>
                          </w:rPr>
                          <w:t>سرادمل</w:t>
                        </w:r>
                        <w:r>
                          <w:rPr>
                            <w:spacing w:val="-2"/>
                            <w:w w:val="75"/>
                            <w:sz w:val="28"/>
                            <w:szCs w:val="28"/>
                            <w:rtl/>
                          </w:rPr>
                          <w:t>ا</w:t>
                        </w:r>
                      </w:p>
                      <w:p>
                        <w:pPr>
                          <w:bidi/>
                          <w:spacing w:before="38"/>
                          <w:ind w:right="0" w:left="626" w:firstLine="0"/>
                          <w:jc w:val="left"/>
                          <w:rPr>
                            <w:sz w:val="28"/>
                            <w:szCs w:val="28"/>
                          </w:rPr>
                        </w:pPr>
                        <w:r>
                          <w:rPr>
                            <w:w w:val="80"/>
                            <w:sz w:val="28"/>
                            <w:szCs w:val="28"/>
                          </w:rPr>
                          <w:t>.</w:t>
                        </w:r>
                        <w:r>
                          <w:rPr>
                            <w:w w:val="80"/>
                            <w:sz w:val="28"/>
                            <w:szCs w:val="28"/>
                            <w:rtl/>
                          </w:rPr>
                          <w:t>مكرومأ</w:t>
                        </w:r>
                        <w:r>
                          <w:rPr>
                            <w:spacing w:val="-10"/>
                            <w:sz w:val="28"/>
                            <w:szCs w:val="28"/>
                            <w:rtl/>
                          </w:rPr>
                          <w:t> </w:t>
                        </w:r>
                        <w:r>
                          <w:rPr>
                            <w:w w:val="80"/>
                            <w:sz w:val="28"/>
                            <w:szCs w:val="28"/>
                            <w:rtl/>
                          </w:rPr>
                          <w:t>ءايلوأ</w:t>
                        </w:r>
                        <w:r>
                          <w:rPr>
                            <w:spacing w:val="-12"/>
                            <w:sz w:val="28"/>
                            <w:szCs w:val="28"/>
                            <w:rtl/>
                          </w:rPr>
                          <w:t> </w:t>
                        </w:r>
                        <w:r>
                          <w:rPr>
                            <w:w w:val="80"/>
                            <w:sz w:val="28"/>
                            <w:szCs w:val="28"/>
                            <w:rtl/>
                          </w:rPr>
                          <w:t>عم</w:t>
                        </w:r>
                        <w:r>
                          <w:rPr>
                            <w:spacing w:val="-9"/>
                            <w:sz w:val="28"/>
                            <w:szCs w:val="28"/>
                            <w:rtl/>
                          </w:rPr>
                          <w:t> </w:t>
                        </w:r>
                        <w:r>
                          <w:rPr>
                            <w:w w:val="80"/>
                            <w:sz w:val="28"/>
                            <w:szCs w:val="28"/>
                            <w:rtl/>
                          </w:rPr>
                          <w:t>مويلا</w:t>
                        </w:r>
                        <w:r>
                          <w:rPr>
                            <w:spacing w:val="-10"/>
                            <w:sz w:val="28"/>
                            <w:szCs w:val="28"/>
                            <w:rtl/>
                          </w:rPr>
                          <w:t> </w:t>
                        </w:r>
                        <w:r>
                          <w:rPr>
                            <w:w w:val="80"/>
                            <w:sz w:val="28"/>
                            <w:szCs w:val="28"/>
                            <w:rtl/>
                          </w:rPr>
                          <w:t>كلذ</w:t>
                        </w:r>
                        <w:r>
                          <w:rPr>
                            <w:spacing w:val="-11"/>
                            <w:sz w:val="28"/>
                            <w:szCs w:val="28"/>
                            <w:rtl/>
                          </w:rPr>
                          <w:t> </w:t>
                        </w:r>
                        <w:r>
                          <w:rPr>
                            <w:w w:val="80"/>
                            <w:sz w:val="28"/>
                            <w:szCs w:val="28"/>
                            <w:rtl/>
                          </w:rPr>
                          <w:t>يف</w:t>
                        </w:r>
                        <w:r>
                          <w:rPr>
                            <w:spacing w:val="-10"/>
                            <w:sz w:val="28"/>
                            <w:szCs w:val="28"/>
                            <w:rtl/>
                          </w:rPr>
                          <w:t> </w:t>
                        </w:r>
                        <w:r>
                          <w:rPr>
                            <w:w w:val="80"/>
                            <w:sz w:val="28"/>
                            <w:szCs w:val="28"/>
                            <w:rtl/>
                          </w:rPr>
                          <w:t>روضحلا</w:t>
                        </w:r>
                        <w:r>
                          <w:rPr>
                            <w:spacing w:val="-10"/>
                            <w:sz w:val="28"/>
                            <w:szCs w:val="28"/>
                            <w:rtl/>
                          </w:rPr>
                          <w:t> </w:t>
                        </w:r>
                        <w:r>
                          <w:rPr>
                            <w:spacing w:val="-2"/>
                            <w:w w:val="80"/>
                            <w:sz w:val="28"/>
                            <w:szCs w:val="28"/>
                            <w:rtl/>
                          </w:rPr>
                          <w:t>ءاجرل</w:t>
                        </w:r>
                        <w:r>
                          <w:rPr>
                            <w:spacing w:val="-2"/>
                            <w:w w:val="80"/>
                            <w:sz w:val="28"/>
                            <w:szCs w:val="28"/>
                            <w:rtl/>
                          </w:rPr>
                          <w:t>ا</w:t>
                        </w:r>
                      </w:p>
                      <w:p>
                        <w:pPr>
                          <w:bidi/>
                          <w:spacing w:before="81"/>
                          <w:ind w:right="3870" w:left="0" w:firstLine="0"/>
                          <w:jc w:val="right"/>
                          <w:rPr>
                            <w:b/>
                            <w:bCs/>
                            <w:sz w:val="21"/>
                            <w:szCs w:val="21"/>
                          </w:rPr>
                        </w:pPr>
                        <w:r>
                          <w:rPr>
                            <w:b/>
                            <w:bCs/>
                            <w:color w:val="202429"/>
                            <w:spacing w:val="-2"/>
                            <w:w w:val="75"/>
                            <w:position w:val="2"/>
                            <w:sz w:val="21"/>
                            <w:szCs w:val="21"/>
                            <w:rtl/>
                          </w:rPr>
                          <w:t>معا</w:t>
                        </w:r>
                        <w:r>
                          <w:rPr>
                            <w:b/>
                            <w:bCs/>
                            <w:color w:val="202429"/>
                            <w:spacing w:val="-2"/>
                            <w:w w:val="75"/>
                            <w:sz w:val="21"/>
                            <w:szCs w:val="21"/>
                            <w:rtl/>
                          </w:rPr>
                          <w:t>ً</w:t>
                        </w:r>
                        <w:r>
                          <w:rPr>
                            <w:b/>
                            <w:bCs/>
                            <w:color w:val="202429"/>
                            <w:spacing w:val="28"/>
                            <w:sz w:val="21"/>
                            <w:szCs w:val="21"/>
                            <w:rtl/>
                          </w:rPr>
                          <w:t> </w:t>
                        </w:r>
                        <w:r>
                          <w:rPr>
                            <w:b/>
                            <w:bCs/>
                            <w:color w:val="202429"/>
                            <w:spacing w:val="-2"/>
                            <w:w w:val="75"/>
                            <w:position w:val="2"/>
                            <w:sz w:val="21"/>
                            <w:szCs w:val="21"/>
                            <w:rtl/>
                          </w:rPr>
                          <w:t>يمكننا</w:t>
                        </w:r>
                        <w:r>
                          <w:rPr>
                            <w:b/>
                            <w:bCs/>
                            <w:color w:val="202429"/>
                            <w:spacing w:val="-9"/>
                            <w:position w:val="2"/>
                            <w:sz w:val="21"/>
                            <w:szCs w:val="21"/>
                            <w:rtl/>
                          </w:rPr>
                          <w:t> </w:t>
                        </w:r>
                        <w:r>
                          <w:rPr>
                            <w:b/>
                            <w:bCs/>
                            <w:color w:val="202429"/>
                            <w:spacing w:val="-2"/>
                            <w:w w:val="75"/>
                            <w:position w:val="2"/>
                            <w:sz w:val="21"/>
                            <w:szCs w:val="21"/>
                            <w:rtl/>
                          </w:rPr>
                          <w:t>كتابة</w:t>
                        </w:r>
                        <w:r>
                          <w:rPr>
                            <w:b/>
                            <w:bCs/>
                            <w:color w:val="202429"/>
                            <w:spacing w:val="-10"/>
                            <w:position w:val="2"/>
                            <w:sz w:val="21"/>
                            <w:szCs w:val="21"/>
                            <w:rtl/>
                          </w:rPr>
                          <w:t> </w:t>
                        </w:r>
                        <w:r>
                          <w:rPr>
                            <w:b/>
                            <w:bCs/>
                            <w:color w:val="202429"/>
                            <w:spacing w:val="-2"/>
                            <w:w w:val="75"/>
                            <w:position w:val="2"/>
                            <w:sz w:val="21"/>
                            <w:szCs w:val="21"/>
                            <w:rtl/>
                          </w:rPr>
                          <w:t>المستندات</w:t>
                        </w:r>
                        <w:r>
                          <w:rPr>
                            <w:b/>
                            <w:bCs/>
                            <w:color w:val="202429"/>
                            <w:spacing w:val="-8"/>
                            <w:position w:val="2"/>
                            <w:sz w:val="21"/>
                            <w:szCs w:val="21"/>
                            <w:rtl/>
                          </w:rPr>
                          <w:t> </w:t>
                        </w:r>
                        <w:r>
                          <w:rPr>
                            <w:b/>
                            <w:bCs/>
                            <w:color w:val="202429"/>
                            <w:spacing w:val="-2"/>
                            <w:w w:val="75"/>
                            <w:position w:val="2"/>
                            <w:sz w:val="21"/>
                            <w:szCs w:val="21"/>
                            <w:rtl/>
                          </w:rPr>
                          <w:t>التي</w:t>
                        </w:r>
                        <w:r>
                          <w:rPr>
                            <w:b/>
                            <w:bCs/>
                            <w:color w:val="202429"/>
                            <w:spacing w:val="-8"/>
                            <w:position w:val="2"/>
                            <w:sz w:val="21"/>
                            <w:szCs w:val="21"/>
                            <w:rtl/>
                          </w:rPr>
                          <w:t> </w:t>
                        </w:r>
                        <w:r>
                          <w:rPr>
                            <w:b/>
                            <w:bCs/>
                            <w:color w:val="202429"/>
                            <w:spacing w:val="-2"/>
                            <w:w w:val="75"/>
                            <w:position w:val="2"/>
                            <w:sz w:val="21"/>
                            <w:szCs w:val="21"/>
                            <w:rtl/>
                          </w:rPr>
                          <w:t>يجب</w:t>
                        </w:r>
                        <w:r>
                          <w:rPr>
                            <w:b/>
                            <w:bCs/>
                            <w:color w:val="202429"/>
                            <w:spacing w:val="-12"/>
                            <w:position w:val="2"/>
                            <w:sz w:val="21"/>
                            <w:szCs w:val="21"/>
                            <w:rtl/>
                          </w:rPr>
                          <w:t> </w:t>
                        </w:r>
                        <w:r>
                          <w:rPr>
                            <w:b/>
                            <w:bCs/>
                            <w:color w:val="202429"/>
                            <w:spacing w:val="-2"/>
                            <w:w w:val="75"/>
                            <w:position w:val="2"/>
                            <w:sz w:val="21"/>
                            <w:szCs w:val="21"/>
                            <w:rtl/>
                          </w:rPr>
                          <w:t>تقديمها</w:t>
                        </w:r>
                        <w:r>
                          <w:rPr>
                            <w:b/>
                            <w:bCs/>
                            <w:color w:val="202429"/>
                            <w:spacing w:val="-7"/>
                            <w:position w:val="2"/>
                            <w:sz w:val="21"/>
                            <w:szCs w:val="21"/>
                            <w:rtl/>
                          </w:rPr>
                          <w:t> </w:t>
                        </w:r>
                        <w:r>
                          <w:rPr>
                            <w:b/>
                            <w:bCs/>
                            <w:color w:val="202429"/>
                            <w:spacing w:val="-2"/>
                            <w:w w:val="75"/>
                            <w:position w:val="2"/>
                            <w:sz w:val="21"/>
                            <w:szCs w:val="21"/>
                            <w:rtl/>
                          </w:rPr>
                          <w:t>إلى</w:t>
                        </w:r>
                        <w:r>
                          <w:rPr>
                            <w:b/>
                            <w:bCs/>
                            <w:color w:val="202429"/>
                            <w:spacing w:val="-9"/>
                            <w:position w:val="2"/>
                            <w:sz w:val="21"/>
                            <w:szCs w:val="21"/>
                            <w:rtl/>
                          </w:rPr>
                          <w:t> </w:t>
                        </w:r>
                        <w:r>
                          <w:rPr>
                            <w:b/>
                            <w:bCs/>
                            <w:color w:val="202429"/>
                            <w:spacing w:val="-2"/>
                            <w:w w:val="75"/>
                            <w:position w:val="2"/>
                            <w:sz w:val="21"/>
                            <w:szCs w:val="21"/>
                            <w:rtl/>
                          </w:rPr>
                          <w:t>المدرسة</w:t>
                        </w:r>
                        <w:r>
                          <w:rPr>
                            <w:b/>
                            <w:bCs/>
                            <w:color w:val="202429"/>
                            <w:spacing w:val="-7"/>
                            <w:position w:val="2"/>
                            <w:sz w:val="21"/>
                            <w:szCs w:val="21"/>
                            <w:rtl/>
                          </w:rPr>
                          <w:t> </w:t>
                        </w:r>
                        <w:r>
                          <w:rPr>
                            <w:b/>
                            <w:bCs/>
                            <w:color w:val="202429"/>
                            <w:spacing w:val="-2"/>
                            <w:w w:val="75"/>
                            <w:position w:val="2"/>
                            <w:sz w:val="21"/>
                            <w:szCs w:val="21"/>
                            <w:rtl/>
                          </w:rPr>
                          <w:t>الثانوية</w:t>
                        </w:r>
                        <w:r>
                          <w:rPr>
                            <w:b/>
                            <w:bCs/>
                            <w:color w:val="202429"/>
                            <w:spacing w:val="-10"/>
                            <w:position w:val="2"/>
                            <w:sz w:val="21"/>
                            <w:szCs w:val="21"/>
                            <w:rtl/>
                          </w:rPr>
                          <w:t> </w:t>
                        </w:r>
                        <w:r>
                          <w:rPr>
                            <w:b/>
                            <w:bCs/>
                            <w:color w:val="202429"/>
                            <w:spacing w:val="-2"/>
                            <w:w w:val="75"/>
                            <w:position w:val="2"/>
                            <w:sz w:val="21"/>
                            <w:szCs w:val="21"/>
                            <w:rtl/>
                          </w:rPr>
                          <w:t>للقبول</w:t>
                        </w:r>
                        <w:r>
                          <w:rPr>
                            <w:b/>
                            <w:bCs/>
                            <w:color w:val="202429"/>
                            <w:spacing w:val="-2"/>
                            <w:w w:val="75"/>
                            <w:position w:val="2"/>
                            <w:sz w:val="21"/>
                            <w:szCs w:val="21"/>
                          </w:rPr>
                          <w:t>.</w:t>
                        </w:r>
                      </w:p>
                      <w:p>
                        <w:pPr>
                          <w:bidi/>
                          <w:spacing w:before="56"/>
                          <w:ind w:right="0" w:left="630" w:firstLine="0"/>
                          <w:jc w:val="left"/>
                          <w:rPr>
                            <w:sz w:val="28"/>
                            <w:szCs w:val="28"/>
                          </w:rPr>
                        </w:pPr>
                        <w:r>
                          <w:rPr>
                            <w:w w:val="70"/>
                            <w:sz w:val="28"/>
                            <w:szCs w:val="28"/>
                          </w:rPr>
                          <w:t>.</w:t>
                        </w:r>
                        <w:r>
                          <w:rPr>
                            <w:w w:val="70"/>
                            <w:sz w:val="28"/>
                            <w:szCs w:val="28"/>
                            <w:rtl/>
                          </w:rPr>
                          <w:t>اهب</w:t>
                        </w:r>
                        <w:r>
                          <w:rPr>
                            <w:spacing w:val="-8"/>
                            <w:sz w:val="28"/>
                            <w:szCs w:val="28"/>
                            <w:rtl/>
                          </w:rPr>
                          <w:t> </w:t>
                        </w:r>
                        <w:r>
                          <w:rPr>
                            <w:w w:val="70"/>
                            <w:sz w:val="28"/>
                            <w:szCs w:val="28"/>
                            <w:rtl/>
                          </w:rPr>
                          <w:t>قحتلتس</w:t>
                        </w:r>
                        <w:r>
                          <w:rPr>
                            <w:spacing w:val="-8"/>
                            <w:sz w:val="28"/>
                            <w:szCs w:val="28"/>
                            <w:rtl/>
                          </w:rPr>
                          <w:t> </w:t>
                        </w:r>
                        <w:r>
                          <w:rPr>
                            <w:w w:val="70"/>
                            <w:sz w:val="28"/>
                            <w:szCs w:val="28"/>
                            <w:rtl/>
                          </w:rPr>
                          <w:t>يتلا</w:t>
                        </w:r>
                        <w:r>
                          <w:rPr>
                            <w:spacing w:val="-9"/>
                            <w:sz w:val="28"/>
                            <w:szCs w:val="28"/>
                            <w:rtl/>
                          </w:rPr>
                          <w:t> </w:t>
                        </w:r>
                        <w:r>
                          <w:rPr>
                            <w:w w:val="70"/>
                            <w:sz w:val="28"/>
                            <w:szCs w:val="28"/>
                            <w:rtl/>
                          </w:rPr>
                          <w:t>ةيوناثلا</w:t>
                        </w:r>
                        <w:r>
                          <w:rPr>
                            <w:spacing w:val="-10"/>
                            <w:sz w:val="28"/>
                            <w:szCs w:val="28"/>
                            <w:rtl/>
                          </w:rPr>
                          <w:t> </w:t>
                        </w:r>
                        <w:r>
                          <w:rPr>
                            <w:w w:val="70"/>
                            <w:sz w:val="28"/>
                            <w:szCs w:val="28"/>
                            <w:rtl/>
                          </w:rPr>
                          <w:t>ةسردملل</w:t>
                        </w:r>
                        <w:r>
                          <w:rPr>
                            <w:spacing w:val="-10"/>
                            <w:sz w:val="28"/>
                            <w:szCs w:val="28"/>
                            <w:rtl/>
                          </w:rPr>
                          <w:t> </w:t>
                        </w:r>
                        <w:r>
                          <w:rPr>
                            <w:w w:val="70"/>
                            <w:sz w:val="28"/>
                            <w:szCs w:val="28"/>
                            <w:rtl/>
                          </w:rPr>
                          <w:t>بلطلا</w:t>
                        </w:r>
                        <w:r>
                          <w:rPr>
                            <w:spacing w:val="-9"/>
                            <w:sz w:val="28"/>
                            <w:szCs w:val="28"/>
                            <w:rtl/>
                          </w:rPr>
                          <w:t> </w:t>
                        </w:r>
                        <w:r>
                          <w:rPr>
                            <w:w w:val="70"/>
                            <w:sz w:val="28"/>
                            <w:szCs w:val="28"/>
                            <w:rtl/>
                          </w:rPr>
                          <w:t>ميدقت</w:t>
                        </w:r>
                        <w:r>
                          <w:rPr>
                            <w:spacing w:val="-7"/>
                            <w:sz w:val="28"/>
                            <w:szCs w:val="28"/>
                            <w:rtl/>
                          </w:rPr>
                          <w:t> </w:t>
                        </w:r>
                        <w:r>
                          <w:rPr>
                            <w:w w:val="70"/>
                            <w:sz w:val="28"/>
                            <w:szCs w:val="28"/>
                            <w:rtl/>
                          </w:rPr>
                          <w:t>ءاجرلا</w:t>
                        </w:r>
                        <w:r>
                          <w:rPr>
                            <w:spacing w:val="-10"/>
                            <w:sz w:val="28"/>
                            <w:szCs w:val="28"/>
                            <w:rtl/>
                          </w:rPr>
                          <w:t> </w:t>
                        </w:r>
                        <w:r>
                          <w:rPr>
                            <w:w w:val="70"/>
                            <w:sz w:val="28"/>
                            <w:szCs w:val="28"/>
                            <w:rtl/>
                          </w:rPr>
                          <w:t>روضحلا</w:t>
                        </w:r>
                        <w:r>
                          <w:rPr>
                            <w:spacing w:val="-9"/>
                            <w:sz w:val="28"/>
                            <w:szCs w:val="28"/>
                            <w:rtl/>
                          </w:rPr>
                          <w:t> </w:t>
                        </w:r>
                        <w:r>
                          <w:rPr>
                            <w:w w:val="70"/>
                            <w:sz w:val="28"/>
                            <w:szCs w:val="28"/>
                            <w:rtl/>
                          </w:rPr>
                          <w:t>ديري</w:t>
                        </w:r>
                        <w:r>
                          <w:rPr>
                            <w:spacing w:val="-7"/>
                            <w:sz w:val="28"/>
                            <w:szCs w:val="28"/>
                            <w:rtl/>
                          </w:rPr>
                          <w:t> </w:t>
                        </w:r>
                        <w:r>
                          <w:rPr>
                            <w:spacing w:val="-5"/>
                            <w:w w:val="70"/>
                            <w:sz w:val="28"/>
                            <w:szCs w:val="28"/>
                            <w:rtl/>
                          </w:rPr>
                          <w:t>ن</w:t>
                        </w:r>
                        <w:r>
                          <w:rPr>
                            <w:spacing w:val="-5"/>
                            <w:w w:val="70"/>
                            <w:sz w:val="28"/>
                            <w:szCs w:val="28"/>
                            <w:rtl/>
                          </w:rPr>
                          <w:t>م</w:t>
                        </w:r>
                      </w:p>
                    </w:txbxContent>
                  </v:textbox>
                  <w10:wrap type="none"/>
                </v:shape>
                <w10:wrap type="topAndBottom"/>
              </v:group>
            </w:pict>
          </mc:Fallback>
        </mc:AlternateContent>
      </w:r>
    </w:p>
    <w:p>
      <w:pPr>
        <w:pStyle w:val="Heading1"/>
        <w:bidi/>
        <w:spacing w:before="347"/>
        <w:ind w:right="0" w:left="159" w:firstLine="0"/>
        <w:jc w:val="left"/>
        <w:rPr>
          <w:rFonts w:ascii="Arial" w:cs="Arial"/>
        </w:rPr>
      </w:pPr>
      <w:r>
        <w:rPr>
          <w:spacing w:val="-2"/>
          <w:rtl/>
        </w:rPr>
        <w:t>اﻟﻮﻗﺖ</w:t>
      </w:r>
      <w:r>
        <w:rPr>
          <w:spacing w:val="-4"/>
          <w:rtl/>
        </w:rPr>
        <w:t> </w:t>
      </w:r>
      <w:r>
        <w:rPr>
          <w:rtl/>
        </w:rPr>
        <w:t>واﻟﺘﺎرﯾﺦ</w:t>
      </w:r>
      <w:r>
        <w:rPr/>
        <w:t>:</w:t>
      </w:r>
      <w:r>
        <w:rPr>
          <w:spacing w:val="-4"/>
          <w:rtl/>
        </w:rPr>
        <w:t> </w:t>
      </w:r>
      <w:r>
        <w:rPr>
          <w:rtl/>
        </w:rPr>
        <w:t>اﻟﺴﺒﺖ</w:t>
      </w:r>
      <w:r>
        <w:rPr>
          <w:spacing w:val="-5"/>
          <w:rtl/>
        </w:rPr>
        <w:t> </w:t>
      </w:r>
      <w:r>
        <w:rPr>
          <w:rtl/>
        </w:rPr>
        <w:t>اﻟﻤﻮاﻓﻖ</w:t>
      </w:r>
      <w:r>
        <w:rPr>
          <w:rFonts w:ascii="Arial" w:cs="Arial"/>
          <w:spacing w:val="73"/>
          <w:rtl/>
        </w:rPr>
        <w:t> </w:t>
      </w:r>
      <w:r>
        <w:rPr>
          <w:rFonts w:ascii="Arial" w:cs="Arial"/>
        </w:rPr>
        <w:t>23</w:t>
      </w:r>
      <w:r>
        <w:rPr>
          <w:spacing w:val="-3"/>
          <w:rtl/>
        </w:rPr>
        <w:t> </w:t>
      </w:r>
      <w:r>
        <w:rPr>
          <w:rtl/>
        </w:rPr>
        <w:t>ﻣﺎرس</w:t>
      </w:r>
      <w:r>
        <w:rPr>
          <w:spacing w:val="-5"/>
          <w:rtl/>
        </w:rPr>
        <w:t> </w:t>
      </w:r>
      <w:r>
        <w:rPr>
          <w:rtl/>
        </w:rPr>
        <w:t>ﻣﻦ</w:t>
      </w:r>
      <w:r>
        <w:rPr>
          <w:spacing w:val="-4"/>
          <w:rtl/>
        </w:rPr>
        <w:t> </w:t>
      </w:r>
      <w:r>
        <w:rPr>
          <w:rtl/>
        </w:rPr>
        <w:t>اﻟﺴﺎﻋﺔ</w:t>
      </w:r>
      <w:r>
        <w:rPr>
          <w:rFonts w:ascii="Arial" w:cs="Arial"/>
          <w:spacing w:val="-15"/>
          <w:rtl/>
        </w:rPr>
        <w:t> </w:t>
      </w:r>
      <w:r>
        <w:rPr>
          <w:rFonts w:ascii="Arial" w:cs="Arial"/>
        </w:rPr>
        <w:t>13:00</w:t>
      </w:r>
      <w:r>
        <w:rPr>
          <w:spacing w:val="-4"/>
          <w:rtl/>
        </w:rPr>
        <w:t> </w:t>
      </w:r>
      <w:r>
        <w:rPr>
          <w:rtl/>
        </w:rPr>
        <w:t>إﻟﻰ</w:t>
      </w:r>
      <w:r>
        <w:rPr>
          <w:rFonts w:ascii="Arial" w:cs="Arial"/>
          <w:spacing w:val="-17"/>
          <w:rtl/>
        </w:rPr>
        <w:t> </w:t>
      </w:r>
      <w:r>
        <w:rPr>
          <w:rFonts w:ascii="Arial" w:cs="Arial"/>
        </w:rPr>
        <w:t>15:3</w:t>
      </w:r>
      <w:r>
        <w:rPr>
          <w:rFonts w:ascii="Arial" w:cs="Arial"/>
        </w:rPr>
        <w:t>0</w:t>
      </w:r>
    </w:p>
    <w:p>
      <w:pPr>
        <w:bidi/>
        <w:spacing w:before="305"/>
        <w:ind w:right="0" w:left="158" w:firstLine="0"/>
        <w:jc w:val="left"/>
        <w:rPr>
          <w:rFonts w:ascii="Arial" w:cs="Arial"/>
          <w:sz w:val="36"/>
          <w:szCs w:val="36"/>
        </w:rPr>
      </w:pPr>
      <w:r>
        <w:rPr/>
        <w:drawing>
          <wp:anchor distT="0" distB="0" distL="0" distR="0" allowOverlap="1" layoutInCell="1" locked="0" behindDoc="0" simplePos="0" relativeHeight="15731200">
            <wp:simplePos x="0" y="0"/>
            <wp:positionH relativeFrom="page">
              <wp:posOffset>586392</wp:posOffset>
            </wp:positionH>
            <wp:positionV relativeFrom="paragraph">
              <wp:posOffset>398960</wp:posOffset>
            </wp:positionV>
            <wp:extent cx="3313777" cy="2690919"/>
            <wp:effectExtent l="0" t="0" r="0" b="0"/>
            <wp:wrapNone/>
            <wp:docPr id="28" name="Image 28" descr="学校の地図"/>
            <wp:cNvGraphicFramePr>
              <a:graphicFrameLocks/>
            </wp:cNvGraphicFramePr>
            <a:graphic>
              <a:graphicData uri="http://schemas.openxmlformats.org/drawingml/2006/picture">
                <pic:pic>
                  <pic:nvPicPr>
                    <pic:cNvPr id="28" name="Image 28" descr="学校の地図"/>
                    <pic:cNvPicPr/>
                  </pic:nvPicPr>
                  <pic:blipFill>
                    <a:blip r:embed="rId11" cstate="print"/>
                    <a:stretch>
                      <a:fillRect/>
                    </a:stretch>
                  </pic:blipFill>
                  <pic:spPr>
                    <a:xfrm>
                      <a:off x="0" y="0"/>
                      <a:ext cx="3313777" cy="2690919"/>
                    </a:xfrm>
                    <a:prstGeom prst="rect">
                      <a:avLst/>
                    </a:prstGeom>
                  </pic:spPr>
                </pic:pic>
              </a:graphicData>
            </a:graphic>
          </wp:anchor>
        </w:drawing>
      </w:r>
      <w:r>
        <w:rPr>
          <w:spacing w:val="-2"/>
          <w:sz w:val="36"/>
          <w:szCs w:val="36"/>
          <w:rtl/>
        </w:rPr>
        <w:t>اﻟﻤﻜﺎن</w:t>
      </w:r>
      <w:r>
        <w:rPr>
          <w:spacing w:val="-2"/>
          <w:sz w:val="36"/>
          <w:szCs w:val="36"/>
        </w:rPr>
        <w:t>:</w:t>
      </w:r>
      <w:r>
        <w:rPr>
          <w:spacing w:val="-6"/>
          <w:sz w:val="36"/>
          <w:szCs w:val="36"/>
          <w:rtl/>
        </w:rPr>
        <w:t> </w:t>
      </w:r>
      <w:r>
        <w:rPr>
          <w:sz w:val="36"/>
          <w:szCs w:val="36"/>
          <w:rtl/>
        </w:rPr>
        <w:t>ﻣﺪرﺳﺔ</w:t>
      </w:r>
      <w:r>
        <w:rPr>
          <w:spacing w:val="-7"/>
          <w:sz w:val="36"/>
          <w:szCs w:val="36"/>
          <w:rtl/>
        </w:rPr>
        <w:t> </w:t>
      </w:r>
      <w:r>
        <w:rPr>
          <w:sz w:val="36"/>
          <w:szCs w:val="36"/>
          <w:rtl/>
        </w:rPr>
        <w:t>إﯾﻤﺎﻣﯿﺎ</w:t>
      </w:r>
      <w:r>
        <w:rPr>
          <w:spacing w:val="-7"/>
          <w:sz w:val="36"/>
          <w:szCs w:val="36"/>
          <w:rtl/>
        </w:rPr>
        <w:t> </w:t>
      </w:r>
      <w:r>
        <w:rPr>
          <w:sz w:val="36"/>
          <w:szCs w:val="36"/>
          <w:rtl/>
        </w:rPr>
        <w:t>اﻟﺜﺎﻧﻮﯾﺔ</w:t>
      </w:r>
      <w:r>
        <w:rPr>
          <w:rFonts w:ascii="Arial" w:cs="Arial"/>
          <w:spacing w:val="-17"/>
          <w:sz w:val="36"/>
          <w:szCs w:val="36"/>
          <w:rtl/>
        </w:rPr>
        <w:t> </w:t>
      </w:r>
      <w:r>
        <w:rPr>
          <w:rFonts w:ascii="Arial" w:cs="Arial"/>
          <w:sz w:val="36"/>
          <w:szCs w:val="36"/>
          <w:rtl/>
        </w:rPr>
        <w:t>اﻟﮭﻧدﺳﯾ</w:t>
      </w:r>
      <w:r>
        <w:rPr>
          <w:rFonts w:ascii="Arial" w:cs="Arial"/>
          <w:sz w:val="36"/>
          <w:szCs w:val="36"/>
          <w:rtl/>
        </w:rPr>
        <w:t>ﺔ</w:t>
      </w:r>
    </w:p>
    <w:p>
      <w:pPr>
        <w:bidi/>
        <w:spacing w:before="127"/>
        <w:ind w:right="0" w:left="158" w:firstLine="0"/>
        <w:jc w:val="left"/>
        <w:rPr>
          <w:rFonts w:ascii="MS Mincho" w:cs="MS Mincho" w:eastAsia="MS Mincho" w:hint="eastAsia"/>
          <w:b/>
          <w:bCs/>
          <w:sz w:val="28"/>
          <w:szCs w:val="28"/>
        </w:rPr>
      </w:pPr>
      <w:r>
        <w:rPr>
          <w:rFonts w:ascii="MS Mincho" w:cs="MS Mincho" w:eastAsia="MS Mincho" w:hint="eastAsia"/>
          <w:b/>
          <w:bCs/>
          <w:spacing w:val="-10"/>
          <w:w w:val="80"/>
          <w:sz w:val="28"/>
          <w:szCs w:val="28"/>
        </w:rPr>
        <w:t>】</w:t>
      </w:r>
      <w:r>
        <w:rPr>
          <w:b/>
          <w:bCs/>
          <w:w w:val="80"/>
          <w:sz w:val="28"/>
          <w:szCs w:val="28"/>
          <w:rtl/>
        </w:rPr>
        <w:t>طريقة</w:t>
      </w:r>
      <w:r>
        <w:rPr>
          <w:b/>
          <w:bCs/>
          <w:spacing w:val="46"/>
          <w:sz w:val="28"/>
          <w:szCs w:val="28"/>
          <w:rtl/>
        </w:rPr>
        <w:t> </w:t>
      </w:r>
      <w:r>
        <w:rPr>
          <w:b/>
          <w:bCs/>
          <w:w w:val="80"/>
          <w:sz w:val="28"/>
          <w:szCs w:val="28"/>
          <w:rtl/>
        </w:rPr>
        <w:t>الوصول</w:t>
      </w:r>
      <w:r>
        <w:rPr>
          <w:rFonts w:ascii="MS Mincho" w:cs="MS Mincho" w:eastAsia="MS Mincho" w:hint="eastAsia"/>
          <w:b/>
          <w:bCs/>
          <w:w w:val="80"/>
          <w:sz w:val="28"/>
          <w:szCs w:val="28"/>
        </w:rPr>
        <w:t>【</w:t>
      </w:r>
    </w:p>
    <w:p>
      <w:pPr>
        <w:bidi/>
        <w:spacing w:before="356"/>
        <w:ind w:right="0" w:left="157" w:firstLine="0"/>
        <w:jc w:val="left"/>
        <w:rPr>
          <w:b/>
          <w:bCs/>
          <w:sz w:val="28"/>
          <w:szCs w:val="28"/>
        </w:rPr>
      </w:pPr>
      <w:r>
        <w:rPr>
          <w:rFonts w:ascii="HGSSoeiKakupoptai" w:cs="HGSSoeiKakupoptai"/>
          <w:spacing w:val="-5"/>
          <w:w w:val="85"/>
          <w:sz w:val="28"/>
          <w:szCs w:val="28"/>
        </w:rPr>
        <w:t>400</w:t>
      </w:r>
      <w:r>
        <w:rPr>
          <w:b/>
          <w:bCs/>
          <w:spacing w:val="-9"/>
          <w:sz w:val="28"/>
          <w:szCs w:val="28"/>
          <w:rtl/>
        </w:rPr>
        <w:t> </w:t>
      </w:r>
      <w:r>
        <w:rPr>
          <w:b/>
          <w:bCs/>
          <w:w w:val="85"/>
          <w:sz w:val="28"/>
          <w:szCs w:val="28"/>
          <w:rtl/>
        </w:rPr>
        <w:t>متر</w:t>
      </w:r>
      <w:r>
        <w:rPr>
          <w:b/>
          <w:bCs/>
          <w:spacing w:val="-11"/>
          <w:sz w:val="28"/>
          <w:szCs w:val="28"/>
          <w:rtl/>
        </w:rPr>
        <w:t> </w:t>
      </w:r>
      <w:r>
        <w:rPr>
          <w:b/>
          <w:bCs/>
          <w:w w:val="85"/>
          <w:sz w:val="28"/>
          <w:szCs w:val="28"/>
          <w:rtl/>
        </w:rPr>
        <w:t>غرب</w:t>
      </w:r>
      <w:r>
        <w:rPr>
          <w:b/>
          <w:bCs/>
          <w:spacing w:val="-8"/>
          <w:sz w:val="28"/>
          <w:szCs w:val="28"/>
          <w:rtl/>
        </w:rPr>
        <w:t> </w:t>
      </w:r>
      <w:r>
        <w:rPr>
          <w:b/>
          <w:bCs/>
          <w:w w:val="85"/>
          <w:sz w:val="28"/>
          <w:szCs w:val="28"/>
          <w:rtl/>
        </w:rPr>
        <w:t>محطة</w:t>
      </w:r>
      <w:r>
        <w:rPr>
          <w:b/>
          <w:bCs/>
          <w:spacing w:val="-9"/>
          <w:sz w:val="28"/>
          <w:szCs w:val="28"/>
          <w:rtl/>
        </w:rPr>
        <w:t> </w:t>
      </w:r>
      <w:r>
        <w:rPr>
          <w:b/>
          <w:bCs/>
          <w:w w:val="85"/>
          <w:sz w:val="28"/>
          <w:szCs w:val="28"/>
          <w:rtl/>
        </w:rPr>
        <w:t>شين</w:t>
      </w:r>
      <w:r>
        <w:rPr>
          <w:b/>
          <w:bCs/>
          <w:spacing w:val="-9"/>
          <w:sz w:val="28"/>
          <w:szCs w:val="28"/>
          <w:rtl/>
        </w:rPr>
        <w:t> </w:t>
      </w:r>
      <w:r>
        <w:rPr>
          <w:b/>
          <w:bCs/>
          <w:w w:val="85"/>
          <w:sz w:val="28"/>
          <w:szCs w:val="28"/>
          <w:rtl/>
        </w:rPr>
        <w:t>إيمامي</w:t>
      </w:r>
      <w:r>
        <w:rPr>
          <w:b/>
          <w:bCs/>
          <w:w w:val="85"/>
          <w:sz w:val="28"/>
          <w:szCs w:val="28"/>
          <w:rtl/>
        </w:rPr>
        <w:t>ا</w:t>
      </w:r>
    </w:p>
    <w:p>
      <w:pPr>
        <w:pStyle w:val="BodyText"/>
        <w:spacing w:before="10"/>
        <w:rPr>
          <w:rFonts w:ascii="HGSSoeiKakupoptai"/>
          <w:sz w:val="15"/>
        </w:rPr>
      </w:pPr>
      <w:r>
        <w:rPr/>
        <w:drawing>
          <wp:anchor distT="0" distB="0" distL="0" distR="0" allowOverlap="1" layoutInCell="1" locked="0" behindDoc="1" simplePos="0" relativeHeight="487588864">
            <wp:simplePos x="0" y="0"/>
            <wp:positionH relativeFrom="page">
              <wp:posOffset>5109642</wp:posOffset>
            </wp:positionH>
            <wp:positionV relativeFrom="paragraph">
              <wp:posOffset>145470</wp:posOffset>
            </wp:positionV>
            <wp:extent cx="996696" cy="996696"/>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12" cstate="print"/>
                    <a:stretch>
                      <a:fillRect/>
                    </a:stretch>
                  </pic:blipFill>
                  <pic:spPr>
                    <a:xfrm>
                      <a:off x="0" y="0"/>
                      <a:ext cx="996696" cy="996696"/>
                    </a:xfrm>
                    <a:prstGeom prst="rect">
                      <a:avLst/>
                    </a:prstGeom>
                  </pic:spPr>
                </pic:pic>
              </a:graphicData>
            </a:graphic>
          </wp:anchor>
        </w:drawing>
      </w:r>
      <w:r>
        <w:rPr/>
        <mc:AlternateContent>
          <mc:Choice Requires="wps">
            <w:drawing>
              <wp:anchor distT="0" distB="0" distL="0" distR="0" allowOverlap="1" layoutInCell="1" locked="0" behindDoc="1" simplePos="0" relativeHeight="487589376">
                <wp:simplePos x="0" y="0"/>
                <wp:positionH relativeFrom="page">
                  <wp:posOffset>4415154</wp:posOffset>
                </wp:positionH>
                <wp:positionV relativeFrom="paragraph">
                  <wp:posOffset>1274067</wp:posOffset>
                </wp:positionV>
                <wp:extent cx="2487930" cy="55816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2487930" cy="558165"/>
                        </a:xfrm>
                        <a:prstGeom prst="rect">
                          <a:avLst/>
                        </a:prstGeom>
                        <a:ln w="9525">
                          <a:solidFill>
                            <a:srgbClr val="000000"/>
                          </a:solidFill>
                          <a:prstDash val="solid"/>
                        </a:ln>
                      </wps:spPr>
                      <wps:txbx>
                        <w:txbxContent>
                          <w:p>
                            <w:pPr>
                              <w:bidi/>
                              <w:spacing w:line="309" w:lineRule="auto" w:before="112"/>
                              <w:ind w:right="144" w:left="139" w:firstLine="0"/>
                              <w:jc w:val="right"/>
                              <w:rPr>
                                <w:rFonts w:ascii="Segoe UI" w:cs="Segoe UI"/>
                                <w:sz w:val="21"/>
                                <w:szCs w:val="21"/>
                              </w:rPr>
                            </w:pPr>
                            <w:r>
                              <w:rPr>
                                <w:rFonts w:ascii="Segoe UI" w:cs="Segoe UI"/>
                                <w:color w:val="202429"/>
                                <w:w w:val="85"/>
                                <w:sz w:val="21"/>
                                <w:szCs w:val="21"/>
                                <w:rtl/>
                              </w:rPr>
                              <w:t>من</w:t>
                            </w:r>
                            <w:r>
                              <w:rPr>
                                <w:rFonts w:ascii="Segoe UI" w:cs="Segoe UI"/>
                                <w:color w:val="202429"/>
                                <w:spacing w:val="16"/>
                                <w:sz w:val="21"/>
                                <w:szCs w:val="21"/>
                                <w:rtl/>
                              </w:rPr>
                              <w:t> </w:t>
                            </w:r>
                            <w:r>
                              <w:rPr>
                                <w:rFonts w:ascii="Segoe UI" w:cs="Segoe UI"/>
                                <w:color w:val="202429"/>
                                <w:w w:val="85"/>
                                <w:sz w:val="21"/>
                                <w:szCs w:val="21"/>
                              </w:rPr>
                              <w:t>.</w:t>
                            </w:r>
                            <w:r>
                              <w:rPr>
                                <w:rFonts w:ascii="Segoe UI" w:cs="Segoe UI"/>
                                <w:color w:val="202429"/>
                                <w:w w:val="85"/>
                                <w:sz w:val="21"/>
                                <w:szCs w:val="21"/>
                                <w:rtl/>
                              </w:rPr>
                              <w:t>العامة</w:t>
                            </w:r>
                            <w:r>
                              <w:rPr>
                                <w:rFonts w:ascii="Segoe UI" w:cs="Segoe UI"/>
                                <w:color w:val="202429"/>
                                <w:spacing w:val="16"/>
                                <w:sz w:val="21"/>
                                <w:szCs w:val="21"/>
                                <w:rtl/>
                              </w:rPr>
                              <w:t> </w:t>
                            </w:r>
                            <w:r>
                              <w:rPr>
                                <w:rFonts w:ascii="Segoe UI" w:cs="Segoe UI"/>
                                <w:color w:val="202429"/>
                                <w:w w:val="85"/>
                                <w:sz w:val="21"/>
                                <w:szCs w:val="21"/>
                                <w:rtl/>
                              </w:rPr>
                              <w:t>بالمواصلات</w:t>
                            </w:r>
                            <w:r>
                              <w:rPr>
                                <w:rFonts w:ascii="Segoe UI" w:cs="Segoe UI"/>
                                <w:color w:val="202429"/>
                                <w:spacing w:val="16"/>
                                <w:sz w:val="21"/>
                                <w:szCs w:val="21"/>
                                <w:rtl/>
                              </w:rPr>
                              <w:t> </w:t>
                            </w:r>
                            <w:r>
                              <w:rPr>
                                <w:rFonts w:ascii="Segoe UI" w:cs="Segoe UI"/>
                                <w:color w:val="202429"/>
                                <w:w w:val="85"/>
                                <w:sz w:val="21"/>
                                <w:szCs w:val="21"/>
                                <w:rtl/>
                              </w:rPr>
                              <w:t>تعال</w:t>
                            </w:r>
                            <w:r>
                              <w:rPr>
                                <w:rFonts w:ascii="Segoe UI" w:cs="Segoe UI"/>
                                <w:color w:val="202429"/>
                                <w:spacing w:val="16"/>
                                <w:sz w:val="21"/>
                                <w:szCs w:val="21"/>
                                <w:rtl/>
                              </w:rPr>
                              <w:t> </w:t>
                            </w:r>
                            <w:r>
                              <w:rPr>
                                <w:rFonts w:ascii="Segoe UI" w:cs="Segoe UI"/>
                                <w:color w:val="202429"/>
                                <w:w w:val="85"/>
                                <w:sz w:val="21"/>
                                <w:szCs w:val="21"/>
                                <w:rtl/>
                              </w:rPr>
                              <w:t>فضلك</w:t>
                            </w:r>
                            <w:r>
                              <w:rPr>
                                <w:rFonts w:ascii="Segoe UI" w:cs="Segoe UI"/>
                                <w:color w:val="202429"/>
                                <w:spacing w:val="16"/>
                                <w:sz w:val="21"/>
                                <w:szCs w:val="21"/>
                                <w:rtl/>
                              </w:rPr>
                              <w:t> </w:t>
                            </w:r>
                            <w:r>
                              <w:rPr>
                                <w:rFonts w:ascii="Segoe UI" w:cs="Segoe UI"/>
                                <w:color w:val="202429"/>
                                <w:w w:val="85"/>
                                <w:sz w:val="21"/>
                                <w:szCs w:val="21"/>
                                <w:rtl/>
                              </w:rPr>
                              <w:t>من </w:t>
                            </w:r>
                            <w:r>
                              <w:rPr>
                                <w:rFonts w:ascii="Segoe UI" w:cs="Segoe UI"/>
                                <w:color w:val="202429"/>
                                <w:w w:val="75"/>
                                <w:sz w:val="21"/>
                                <w:szCs w:val="21"/>
                              </w:rPr>
                              <w:t>.</w:t>
                            </w:r>
                            <w:r>
                              <w:rPr>
                                <w:rFonts w:ascii="Segoe UI" w:cs="Segoe UI"/>
                                <w:color w:val="202429"/>
                                <w:w w:val="75"/>
                                <w:sz w:val="21"/>
                                <w:szCs w:val="21"/>
                                <w:rtl/>
                              </w:rPr>
                              <w:t>بالسيارة</w:t>
                            </w:r>
                            <w:r>
                              <w:rPr>
                                <w:rFonts w:ascii="Segoe UI" w:cs="Segoe UI"/>
                                <w:color w:val="202429"/>
                                <w:spacing w:val="17"/>
                                <w:sz w:val="21"/>
                                <w:szCs w:val="21"/>
                                <w:rtl/>
                              </w:rPr>
                              <w:t> </w:t>
                            </w:r>
                            <w:r>
                              <w:rPr>
                                <w:rFonts w:ascii="Segoe UI" w:cs="Segoe UI"/>
                                <w:color w:val="202429"/>
                                <w:w w:val="75"/>
                                <w:sz w:val="21"/>
                                <w:szCs w:val="21"/>
                                <w:rtl/>
                              </w:rPr>
                              <w:t>تأتي</w:t>
                            </w:r>
                            <w:r>
                              <w:rPr>
                                <w:rFonts w:ascii="Segoe UI" w:cs="Segoe UI"/>
                                <w:color w:val="202429"/>
                                <w:spacing w:val="18"/>
                                <w:sz w:val="21"/>
                                <w:szCs w:val="21"/>
                                <w:rtl/>
                              </w:rPr>
                              <w:t> </w:t>
                            </w:r>
                            <w:r>
                              <w:rPr>
                                <w:rFonts w:ascii="Segoe UI" w:cs="Segoe UI"/>
                                <w:color w:val="202429"/>
                                <w:w w:val="75"/>
                                <w:sz w:val="21"/>
                                <w:szCs w:val="21"/>
                                <w:rtl/>
                              </w:rPr>
                              <w:t>لا</w:t>
                            </w:r>
                            <w:r>
                              <w:rPr>
                                <w:rFonts w:ascii="Segoe UI" w:cs="Segoe UI"/>
                                <w:color w:val="202429"/>
                                <w:spacing w:val="17"/>
                                <w:sz w:val="21"/>
                                <w:szCs w:val="21"/>
                                <w:rtl/>
                              </w:rPr>
                              <w:t> </w:t>
                            </w:r>
                            <w:r>
                              <w:rPr>
                                <w:rFonts w:ascii="Segoe UI" w:cs="Segoe UI"/>
                                <w:color w:val="202429"/>
                                <w:w w:val="75"/>
                                <w:sz w:val="21"/>
                                <w:szCs w:val="21"/>
                                <w:rtl/>
                              </w:rPr>
                              <w:t>فضل</w:t>
                            </w:r>
                            <w:r>
                              <w:rPr>
                                <w:rFonts w:ascii="Segoe UI" w:cs="Segoe UI"/>
                                <w:color w:val="202429"/>
                                <w:w w:val="75"/>
                                <w:sz w:val="21"/>
                                <w:szCs w:val="21"/>
                                <w:rtl/>
                              </w:rPr>
                              <w:t>ك</w:t>
                            </w:r>
                          </w:p>
                        </w:txbxContent>
                      </wps:txbx>
                      <wps:bodyPr wrap="square" lIns="0" tIns="0" rIns="0" bIns="0" rtlCol="0">
                        <a:noAutofit/>
                      </wps:bodyPr>
                    </wps:wsp>
                  </a:graphicData>
                </a:graphic>
              </wp:anchor>
            </w:drawing>
          </mc:Choice>
          <mc:Fallback>
            <w:pict>
              <v:shape style="position:absolute;margin-left:347.649994pt;margin-top:100.320313pt;width:195.9pt;height:43.95pt;mso-position-horizontal-relative:page;mso-position-vertical-relative:paragraph;z-index:-15727104;mso-wrap-distance-left:0;mso-wrap-distance-right:0" type="#_x0000_t202" id="docshape28" filled="false" stroked="true" strokeweight=".75pt" strokecolor="#000000">
                <v:textbox inset="0,0,0,0">
                  <w:txbxContent>
                    <w:p>
                      <w:pPr>
                        <w:bidi/>
                        <w:spacing w:line="309" w:lineRule="auto" w:before="112"/>
                        <w:ind w:right="144" w:left="139" w:firstLine="0"/>
                        <w:jc w:val="right"/>
                        <w:rPr>
                          <w:rFonts w:ascii="Segoe UI" w:cs="Segoe UI"/>
                          <w:sz w:val="21"/>
                          <w:szCs w:val="21"/>
                        </w:rPr>
                      </w:pPr>
                      <w:r>
                        <w:rPr>
                          <w:rFonts w:ascii="Segoe UI" w:cs="Segoe UI"/>
                          <w:color w:val="202429"/>
                          <w:w w:val="85"/>
                          <w:sz w:val="21"/>
                          <w:szCs w:val="21"/>
                          <w:rtl/>
                        </w:rPr>
                        <w:t>نم</w:t>
                      </w:r>
                      <w:r>
                        <w:rPr>
                          <w:rFonts w:ascii="Segoe UI" w:cs="Segoe UI"/>
                          <w:color w:val="202429"/>
                          <w:spacing w:val="16"/>
                          <w:sz w:val="21"/>
                          <w:szCs w:val="21"/>
                          <w:rtl/>
                        </w:rPr>
                        <w:t> </w:t>
                      </w:r>
                      <w:r>
                        <w:rPr>
                          <w:rFonts w:ascii="Segoe UI" w:cs="Segoe UI"/>
                          <w:color w:val="202429"/>
                          <w:w w:val="85"/>
                          <w:sz w:val="21"/>
                          <w:szCs w:val="21"/>
                          <w:rtl/>
                        </w:rPr>
                        <w:t>كلضف</w:t>
                      </w:r>
                      <w:r>
                        <w:rPr>
                          <w:rFonts w:ascii="Segoe UI" w:cs="Segoe UI"/>
                          <w:color w:val="202429"/>
                          <w:spacing w:val="16"/>
                          <w:sz w:val="21"/>
                          <w:szCs w:val="21"/>
                          <w:rtl/>
                        </w:rPr>
                        <w:t> </w:t>
                      </w:r>
                      <w:r>
                        <w:rPr>
                          <w:rFonts w:ascii="Segoe UI" w:cs="Segoe UI"/>
                          <w:color w:val="202429"/>
                          <w:w w:val="85"/>
                          <w:sz w:val="21"/>
                          <w:szCs w:val="21"/>
                          <w:rtl/>
                        </w:rPr>
                        <w:t>لاعت</w:t>
                      </w:r>
                      <w:r>
                        <w:rPr>
                          <w:rFonts w:ascii="Segoe UI" w:cs="Segoe UI"/>
                          <w:color w:val="202429"/>
                          <w:spacing w:val="16"/>
                          <w:sz w:val="21"/>
                          <w:szCs w:val="21"/>
                          <w:rtl/>
                        </w:rPr>
                        <w:t> </w:t>
                      </w:r>
                      <w:r>
                        <w:rPr>
                          <w:rFonts w:ascii="Segoe UI" w:cs="Segoe UI"/>
                          <w:color w:val="202429"/>
                          <w:w w:val="85"/>
                          <w:sz w:val="21"/>
                          <w:szCs w:val="21"/>
                          <w:rtl/>
                        </w:rPr>
                        <w:t>تالصاوملاب</w:t>
                      </w:r>
                      <w:r>
                        <w:rPr>
                          <w:rFonts w:ascii="Segoe UI" w:cs="Segoe UI"/>
                          <w:color w:val="202429"/>
                          <w:spacing w:val="16"/>
                          <w:sz w:val="21"/>
                          <w:szCs w:val="21"/>
                          <w:rtl/>
                        </w:rPr>
                        <w:t> </w:t>
                      </w:r>
                      <w:r>
                        <w:rPr>
                          <w:rFonts w:ascii="Segoe UI" w:cs="Segoe UI"/>
                          <w:color w:val="202429"/>
                          <w:w w:val="85"/>
                          <w:sz w:val="21"/>
                          <w:szCs w:val="21"/>
                          <w:rtl/>
                        </w:rPr>
                        <w:t>ةماعلا</w:t>
                      </w:r>
                      <w:r>
                        <w:rPr>
                          <w:rFonts w:ascii="Segoe UI" w:cs="Segoe UI"/>
                          <w:color w:val="202429"/>
                          <w:w w:val="85"/>
                          <w:sz w:val="21"/>
                          <w:szCs w:val="21"/>
                        </w:rPr>
                        <w:t>.</w:t>
                      </w:r>
                      <w:r>
                        <w:rPr>
                          <w:rFonts w:ascii="Segoe UI" w:cs="Segoe UI"/>
                          <w:color w:val="202429"/>
                          <w:spacing w:val="16"/>
                          <w:sz w:val="21"/>
                          <w:szCs w:val="21"/>
                          <w:rtl/>
                        </w:rPr>
                        <w:t> </w:t>
                      </w:r>
                      <w:r>
                        <w:rPr>
                          <w:rFonts w:ascii="Segoe UI" w:cs="Segoe UI"/>
                          <w:color w:val="202429"/>
                          <w:w w:val="85"/>
                          <w:sz w:val="21"/>
                          <w:szCs w:val="21"/>
                          <w:rtl/>
                        </w:rPr>
                        <w:t>نم </w:t>
                      </w:r>
                      <w:r>
                        <w:rPr>
                          <w:rFonts w:ascii="Segoe UI" w:cs="Segoe UI"/>
                          <w:color w:val="202429"/>
                          <w:w w:val="75"/>
                          <w:sz w:val="21"/>
                          <w:szCs w:val="21"/>
                          <w:rtl/>
                        </w:rPr>
                        <w:t>كلضف</w:t>
                      </w:r>
                      <w:r>
                        <w:rPr>
                          <w:rFonts w:ascii="Segoe UI" w:cs="Segoe UI"/>
                          <w:color w:val="202429"/>
                          <w:spacing w:val="17"/>
                          <w:sz w:val="21"/>
                          <w:szCs w:val="21"/>
                          <w:rtl/>
                        </w:rPr>
                        <w:t> </w:t>
                      </w:r>
                      <w:r>
                        <w:rPr>
                          <w:rFonts w:ascii="Segoe UI" w:cs="Segoe UI"/>
                          <w:color w:val="202429"/>
                          <w:w w:val="75"/>
                          <w:sz w:val="21"/>
                          <w:szCs w:val="21"/>
                          <w:rtl/>
                        </w:rPr>
                        <w:t>ال</w:t>
                      </w:r>
                      <w:r>
                        <w:rPr>
                          <w:rFonts w:ascii="Segoe UI" w:cs="Segoe UI"/>
                          <w:color w:val="202429"/>
                          <w:spacing w:val="18"/>
                          <w:sz w:val="21"/>
                          <w:szCs w:val="21"/>
                          <w:rtl/>
                        </w:rPr>
                        <w:t> </w:t>
                      </w:r>
                      <w:r>
                        <w:rPr>
                          <w:rFonts w:ascii="Segoe UI" w:cs="Segoe UI"/>
                          <w:color w:val="202429"/>
                          <w:w w:val="75"/>
                          <w:sz w:val="21"/>
                          <w:szCs w:val="21"/>
                          <w:rtl/>
                        </w:rPr>
                        <w:t>يتأت</w:t>
                      </w:r>
                      <w:r>
                        <w:rPr>
                          <w:rFonts w:ascii="Segoe UI" w:cs="Segoe UI"/>
                          <w:color w:val="202429"/>
                          <w:spacing w:val="17"/>
                          <w:sz w:val="21"/>
                          <w:szCs w:val="21"/>
                          <w:rtl/>
                        </w:rPr>
                        <w:t> </w:t>
                      </w:r>
                      <w:r>
                        <w:rPr>
                          <w:rFonts w:ascii="Segoe UI" w:cs="Segoe UI"/>
                          <w:color w:val="202429"/>
                          <w:w w:val="75"/>
                          <w:sz w:val="21"/>
                          <w:szCs w:val="21"/>
                          <w:rtl/>
                        </w:rPr>
                        <w:t>ةرايسلاب</w:t>
                      </w:r>
                      <w:r>
                        <w:rPr>
                          <w:rFonts w:ascii="Segoe UI" w:cs="Segoe UI"/>
                          <w:color w:val="202429"/>
                          <w:w w:val="75"/>
                          <w:sz w:val="21"/>
                          <w:szCs w:val="21"/>
                        </w:rPr>
                        <w:t>.</w:t>
                      </w:r>
                    </w:p>
                  </w:txbxContent>
                </v:textbox>
                <v:stroke dashstyle="solid"/>
                <w10:wrap type="topAndBottom"/>
              </v:shape>
            </w:pict>
          </mc:Fallback>
        </mc:AlternateContent>
      </w:r>
    </w:p>
    <w:p>
      <w:pPr>
        <w:pStyle w:val="BodyText"/>
        <w:spacing w:before="6"/>
        <w:rPr>
          <w:rFonts w:ascii="HGSSoeiKakupoptai"/>
          <w:sz w:val="13"/>
        </w:rPr>
      </w:pPr>
    </w:p>
    <w:p>
      <w:pPr>
        <w:pStyle w:val="BodyText"/>
        <w:spacing w:before="26"/>
        <w:rPr>
          <w:rFonts w:ascii="HGSSoeiKakupoptai"/>
          <w:sz w:val="20"/>
        </w:rPr>
      </w:pPr>
    </w:p>
    <w:p>
      <w:pPr>
        <w:spacing w:after="0"/>
        <w:rPr>
          <w:rFonts w:ascii="HGSSoeiKakupoptai"/>
          <w:sz w:val="20"/>
        </w:rPr>
        <w:sectPr>
          <w:type w:val="continuous"/>
          <w:pgSz w:w="11910" w:h="16840"/>
          <w:pgMar w:top="840" w:bottom="280" w:left="920" w:right="860"/>
        </w:sectPr>
      </w:pPr>
    </w:p>
    <w:p>
      <w:pPr>
        <w:pStyle w:val="BodyText"/>
        <w:bidi/>
        <w:spacing w:before="89"/>
        <w:ind w:right="102" w:left="0" w:firstLine="0"/>
        <w:jc w:val="right"/>
      </w:pPr>
      <w:r>
        <w:rPr>
          <w:spacing w:val="-5"/>
          <w:w w:val="80"/>
          <w:rtl/>
        </w:rPr>
        <w:t>عن</w:t>
      </w:r>
      <w:r>
        <w:rPr>
          <w:spacing w:val="9"/>
          <w:rtl/>
        </w:rPr>
        <w:t> </w:t>
      </w:r>
      <w:r>
        <w:rPr>
          <w:w w:val="80"/>
          <w:rtl/>
        </w:rPr>
        <w:t>المصاريف</w:t>
      </w:r>
      <w:r>
        <w:rPr>
          <w:spacing w:val="11"/>
          <w:rtl/>
        </w:rPr>
        <w:t> </w:t>
      </w:r>
      <w:r>
        <w:rPr>
          <w:w w:val="80"/>
          <w:rtl/>
        </w:rPr>
        <w:t>الدراسية</w:t>
      </w:r>
      <w:r>
        <w:rPr>
          <w:w w:val="80"/>
        </w:rPr>
        <w:t>,</w:t>
      </w:r>
      <w:r>
        <w:rPr>
          <w:spacing w:val="11"/>
          <w:rtl/>
        </w:rPr>
        <w:t> </w:t>
      </w:r>
      <w:r>
        <w:rPr>
          <w:w w:val="80"/>
          <w:rtl/>
        </w:rPr>
        <w:t>ويتكلم</w:t>
      </w:r>
      <w:r>
        <w:rPr>
          <w:spacing w:val="11"/>
          <w:rtl/>
        </w:rPr>
        <w:t> </w:t>
      </w:r>
      <w:r>
        <w:rPr>
          <w:w w:val="80"/>
          <w:rtl/>
        </w:rPr>
        <w:t>الطالب</w:t>
      </w:r>
      <w:r>
        <w:rPr>
          <w:spacing w:val="10"/>
          <w:rtl/>
        </w:rPr>
        <w:t> </w:t>
      </w:r>
      <w:r>
        <w:rPr>
          <w:w w:val="80"/>
          <w:rtl/>
        </w:rPr>
        <w:t>الذين</w:t>
      </w:r>
      <w:r>
        <w:rPr>
          <w:spacing w:val="11"/>
          <w:rtl/>
        </w:rPr>
        <w:t> </w:t>
      </w:r>
      <w:r>
        <w:rPr>
          <w:w w:val="80"/>
          <w:rtl/>
        </w:rPr>
        <w:t>تخرجوا</w:t>
      </w:r>
      <w:r>
        <w:rPr>
          <w:spacing w:val="11"/>
          <w:rtl/>
        </w:rPr>
        <w:t> </w:t>
      </w:r>
      <w:r>
        <w:rPr>
          <w:w w:val="80"/>
          <w:rtl/>
        </w:rPr>
        <w:t>ع</w:t>
      </w:r>
      <w:r>
        <w:rPr>
          <w:w w:val="80"/>
          <w:rtl/>
        </w:rPr>
        <w:t>ن</w:t>
      </w:r>
    </w:p>
    <w:p>
      <w:pPr>
        <w:pStyle w:val="BodyText"/>
        <w:spacing w:before="66"/>
        <w:ind w:left="85"/>
        <w:rPr>
          <w:rFonts w:ascii="MS Gothic"/>
        </w:rPr>
      </w:pPr>
      <w:r>
        <w:rPr/>
        <w:br w:type="column"/>
      </w:r>
      <w:r>
        <w:rPr>
          <w:rFonts w:ascii="MS Gothic"/>
          <w:spacing w:val="-2"/>
        </w:rPr>
        <w:t>14:30</w:t>
      </w:r>
    </w:p>
    <w:p>
      <w:pPr>
        <w:bidi/>
        <w:spacing w:before="89"/>
        <w:ind w:right="78" w:left="0" w:firstLine="0"/>
        <w:jc w:val="right"/>
        <w:rPr>
          <w:sz w:val="28"/>
          <w:szCs w:val="28"/>
        </w:rPr>
      </w:pPr>
      <w:r>
        <w:rPr>
          <w:rtl/>
        </w:rPr>
        <w:br w:type="column"/>
      </w:r>
      <w:r>
        <w:rPr>
          <w:spacing w:val="-5"/>
          <w:w w:val="70"/>
          <w:sz w:val="28"/>
          <w:szCs w:val="28"/>
          <w:rtl/>
        </w:rPr>
        <w:t>إل</w:t>
      </w:r>
      <w:r>
        <w:rPr>
          <w:spacing w:val="-5"/>
          <w:w w:val="70"/>
          <w:sz w:val="28"/>
          <w:szCs w:val="28"/>
          <w:rtl/>
        </w:rPr>
        <w:t>ى</w:t>
      </w:r>
    </w:p>
    <w:p>
      <w:pPr>
        <w:pStyle w:val="BodyText"/>
        <w:spacing w:before="66"/>
        <w:ind w:left="77"/>
        <w:rPr>
          <w:rFonts w:ascii="MS Gothic"/>
        </w:rPr>
      </w:pPr>
      <w:r>
        <w:rPr/>
        <w:br w:type="column"/>
      </w:r>
      <w:r>
        <w:rPr>
          <w:rFonts w:ascii="MS Gothic"/>
          <w:spacing w:val="-2"/>
        </w:rPr>
        <w:t>13:00</w:t>
      </w:r>
    </w:p>
    <w:p>
      <w:pPr>
        <w:pStyle w:val="BodyText"/>
        <w:bidi/>
        <w:spacing w:before="89"/>
        <w:ind w:right="76" w:left="0" w:firstLine="0"/>
        <w:jc w:val="right"/>
      </w:pPr>
      <w:r>
        <w:rPr>
          <w:rtl/>
        </w:rPr>
        <w:br w:type="column"/>
      </w:r>
      <w:r>
        <w:rPr>
          <w:spacing w:val="-4"/>
          <w:rtl/>
        </w:rPr>
        <w:t>الجزء</w:t>
      </w:r>
      <w:r>
        <w:rPr>
          <w:spacing w:val="7"/>
          <w:rtl/>
        </w:rPr>
        <w:t> </w:t>
      </w:r>
      <w:r>
        <w:rPr>
          <w:spacing w:val="-4"/>
          <w:rtl/>
        </w:rPr>
        <w:t>األول</w:t>
      </w:r>
      <w:r>
        <w:rPr>
          <w:spacing w:val="-4"/>
        </w:rPr>
        <w:t>:</w:t>
      </w:r>
      <w:r>
        <w:rPr>
          <w:spacing w:val="8"/>
          <w:rtl/>
        </w:rPr>
        <w:t> </w:t>
      </w:r>
      <w:r>
        <w:rPr>
          <w:spacing w:val="-4"/>
          <w:rtl/>
        </w:rPr>
        <w:t>من</w:t>
      </w:r>
      <w:r>
        <w:rPr>
          <w:spacing w:val="6"/>
          <w:rtl/>
        </w:rPr>
        <w:t> </w:t>
      </w:r>
      <w:r>
        <w:rPr>
          <w:spacing w:val="-4"/>
          <w:rtl/>
        </w:rPr>
        <w:t>الساع</w:t>
      </w:r>
      <w:r>
        <w:rPr>
          <w:spacing w:val="-4"/>
          <w:rtl/>
        </w:rPr>
        <w:t>ة</w:t>
      </w:r>
    </w:p>
    <w:p>
      <w:pPr>
        <w:spacing w:after="0"/>
        <w:jc w:val="right"/>
        <w:sectPr>
          <w:type w:val="continuous"/>
          <w:pgSz w:w="11910" w:h="16840"/>
          <w:pgMar w:top="840" w:bottom="280" w:left="920" w:right="860"/>
          <w:cols w:num="5" w:equalWidth="0">
            <w:col w:w="5542" w:space="40"/>
            <w:col w:w="786" w:space="39"/>
            <w:col w:w="361" w:space="39"/>
            <w:col w:w="779" w:space="39"/>
            <w:col w:w="2505"/>
          </w:cols>
        </w:sectPr>
      </w:pPr>
    </w:p>
    <w:p>
      <w:pPr>
        <w:pStyle w:val="BodyText"/>
        <w:bidi/>
        <w:spacing w:line="388" w:lineRule="auto" w:before="195"/>
        <w:ind w:right="103" w:left="157" w:firstLine="7191"/>
        <w:jc w:val="left"/>
      </w:pPr>
      <w:r>
        <w:rPr>
          <w:spacing w:val="-2"/>
          <w:w w:val="75"/>
          <w:rtl/>
        </w:rPr>
        <w:t>خبراتهم</w:t>
      </w:r>
      <w:r>
        <w:rPr>
          <w:spacing w:val="-12"/>
          <w:rtl/>
        </w:rPr>
        <w:t> </w:t>
      </w:r>
      <w:r>
        <w:rPr>
          <w:spacing w:val="-2"/>
          <w:w w:val="75"/>
          <w:rtl/>
        </w:rPr>
        <w:t>وما</w:t>
      </w:r>
      <w:r>
        <w:rPr>
          <w:spacing w:val="-14"/>
          <w:rtl/>
        </w:rPr>
        <w:t> </w:t>
      </w:r>
      <w:r>
        <w:rPr>
          <w:spacing w:val="-2"/>
          <w:w w:val="75"/>
          <w:rtl/>
        </w:rPr>
        <w:t>فعلوه</w:t>
      </w:r>
      <w:r>
        <w:rPr>
          <w:spacing w:val="-15"/>
          <w:rtl/>
        </w:rPr>
        <w:t> </w:t>
      </w:r>
      <w:r>
        <w:rPr>
          <w:spacing w:val="-2"/>
          <w:w w:val="75"/>
          <w:rtl/>
        </w:rPr>
        <w:t>بعد</w:t>
      </w:r>
      <w:r>
        <w:rPr>
          <w:spacing w:val="-13"/>
          <w:rtl/>
        </w:rPr>
        <w:t> </w:t>
      </w:r>
      <w:r>
        <w:rPr>
          <w:spacing w:val="-2"/>
          <w:w w:val="75"/>
          <w:rtl/>
        </w:rPr>
        <w:t>التخرج</w:t>
      </w:r>
      <w:r>
        <w:rPr>
          <w:spacing w:val="-2"/>
          <w:w w:val="75"/>
        </w:rPr>
        <w:t>.</w:t>
      </w:r>
      <w:r>
        <w:rPr>
          <w:spacing w:val="-2"/>
          <w:w w:val="75"/>
          <w:rtl/>
        </w:rPr>
        <w:t> </w:t>
      </w:r>
      <w:r>
        <w:rPr>
          <w:spacing w:val="-2"/>
          <w:w w:val="80"/>
          <w:rtl/>
        </w:rPr>
        <w:t>الجزء</w:t>
      </w:r>
      <w:r>
        <w:rPr>
          <w:spacing w:val="4"/>
          <w:rtl/>
        </w:rPr>
        <w:t> </w:t>
      </w:r>
      <w:r>
        <w:rPr>
          <w:w w:val="80"/>
          <w:rtl/>
        </w:rPr>
        <w:t>الثاني</w:t>
      </w:r>
      <w:r>
        <w:rPr>
          <w:w w:val="80"/>
        </w:rPr>
        <w:t>:</w:t>
      </w:r>
      <w:r>
        <w:rPr>
          <w:spacing w:val="3"/>
          <w:rtl/>
        </w:rPr>
        <w:t> </w:t>
      </w:r>
      <w:r>
        <w:rPr>
          <w:w w:val="80"/>
          <w:rtl/>
        </w:rPr>
        <w:t>من</w:t>
      </w:r>
      <w:r>
        <w:rPr>
          <w:spacing w:val="5"/>
          <w:rtl/>
        </w:rPr>
        <w:t> </w:t>
      </w:r>
      <w:r>
        <w:rPr>
          <w:w w:val="80"/>
          <w:rtl/>
        </w:rPr>
        <w:t>الساعة</w:t>
      </w:r>
      <w:r>
        <w:rPr>
          <w:rFonts w:ascii="MS Gothic" w:cs="MS Gothic"/>
          <w:spacing w:val="-22"/>
          <w:w w:val="80"/>
          <w:rtl/>
        </w:rPr>
        <w:t> </w:t>
      </w:r>
      <w:r>
        <w:rPr>
          <w:rFonts w:ascii="MS Gothic" w:cs="MS Gothic"/>
          <w:w w:val="80"/>
        </w:rPr>
        <w:t>14:45</w:t>
      </w:r>
      <w:r>
        <w:rPr>
          <w:spacing w:val="6"/>
          <w:rtl/>
        </w:rPr>
        <w:t> </w:t>
      </w:r>
      <w:r>
        <w:rPr>
          <w:w w:val="80"/>
          <w:rtl/>
        </w:rPr>
        <w:t>إلى</w:t>
      </w:r>
      <w:r>
        <w:rPr>
          <w:rFonts w:ascii="MS Gothic" w:cs="MS Gothic"/>
          <w:spacing w:val="-22"/>
          <w:w w:val="80"/>
          <w:rtl/>
        </w:rPr>
        <w:t> </w:t>
      </w:r>
      <w:r>
        <w:rPr>
          <w:rFonts w:ascii="MS Gothic" w:cs="MS Gothic"/>
          <w:w w:val="80"/>
        </w:rPr>
        <w:t>15:30</w:t>
      </w:r>
      <w:r>
        <w:rPr>
          <w:spacing w:val="11"/>
          <w:rtl/>
        </w:rPr>
        <w:t> </w:t>
      </w:r>
      <w:r>
        <w:rPr>
          <w:w w:val="80"/>
          <w:rtl/>
        </w:rPr>
        <w:t>عن</w:t>
      </w:r>
      <w:r>
        <w:rPr>
          <w:spacing w:val="5"/>
          <w:rtl/>
        </w:rPr>
        <w:t> </w:t>
      </w:r>
      <w:r>
        <w:rPr>
          <w:w w:val="80"/>
          <w:rtl/>
        </w:rPr>
        <w:t>كيفية</w:t>
      </w:r>
      <w:r>
        <w:rPr>
          <w:spacing w:val="6"/>
          <w:rtl/>
        </w:rPr>
        <w:t> </w:t>
      </w:r>
      <w:r>
        <w:rPr>
          <w:w w:val="80"/>
          <w:rtl/>
        </w:rPr>
        <w:t>ملئ</w:t>
      </w:r>
      <w:r>
        <w:rPr>
          <w:spacing w:val="5"/>
          <w:rtl/>
        </w:rPr>
        <w:t> </w:t>
      </w:r>
      <w:r>
        <w:rPr>
          <w:w w:val="80"/>
          <w:rtl/>
        </w:rPr>
        <w:t>األوراق</w:t>
      </w:r>
      <w:r>
        <w:rPr>
          <w:spacing w:val="5"/>
          <w:rtl/>
        </w:rPr>
        <w:t> </w:t>
      </w:r>
      <w:r>
        <w:rPr>
          <w:w w:val="80"/>
          <w:rtl/>
        </w:rPr>
        <w:t>بعد</w:t>
      </w:r>
      <w:r>
        <w:rPr>
          <w:spacing w:val="6"/>
          <w:rtl/>
        </w:rPr>
        <w:t> </w:t>
      </w:r>
      <w:r>
        <w:rPr>
          <w:w w:val="80"/>
          <w:rtl/>
        </w:rPr>
        <w:t>االلتحاق</w:t>
      </w:r>
      <w:r>
        <w:rPr>
          <w:spacing w:val="6"/>
          <w:rtl/>
        </w:rPr>
        <w:t> </w:t>
      </w:r>
      <w:r>
        <w:rPr>
          <w:w w:val="80"/>
          <w:rtl/>
        </w:rPr>
        <w:t>بالمدرسة</w:t>
      </w:r>
      <w:r>
        <w:rPr>
          <w:spacing w:val="-1"/>
          <w:rtl/>
        </w:rPr>
        <w:t> </w:t>
      </w:r>
      <w:r>
        <w:rPr>
          <w:w w:val="80"/>
        </w:rPr>
        <w:t>(</w:t>
      </w:r>
      <w:r>
        <w:rPr>
          <w:w w:val="80"/>
          <w:rtl/>
        </w:rPr>
        <w:t>يمكنك</w:t>
      </w:r>
      <w:r>
        <w:rPr>
          <w:spacing w:val="-14"/>
          <w:rtl/>
        </w:rPr>
        <w:t> </w:t>
      </w:r>
      <w:r>
        <w:rPr>
          <w:w w:val="80"/>
          <w:rtl/>
        </w:rPr>
        <w:t>المشارك</w:t>
      </w:r>
      <w:r>
        <w:rPr>
          <w:w w:val="80"/>
          <w:rtl/>
        </w:rPr>
        <w:t>ة</w:t>
      </w:r>
    </w:p>
    <w:p>
      <w:pPr>
        <w:pStyle w:val="BodyText"/>
        <w:bidi/>
        <w:spacing w:line="291" w:lineRule="exact"/>
        <w:ind w:right="0" w:left="157" w:firstLine="0"/>
        <w:jc w:val="left"/>
      </w:pPr>
      <w:r>
        <w:rPr>
          <w:spacing w:val="-5"/>
          <w:w w:val="80"/>
          <w:rtl/>
        </w:rPr>
        <w:t>في</w:t>
      </w:r>
      <w:r>
        <w:rPr>
          <w:spacing w:val="-8"/>
          <w:rtl/>
        </w:rPr>
        <w:t> </w:t>
      </w:r>
      <w:r>
        <w:rPr>
          <w:w w:val="85"/>
          <w:rtl/>
        </w:rPr>
        <w:t>هذا</w:t>
      </w:r>
      <w:r>
        <w:rPr>
          <w:spacing w:val="-8"/>
          <w:rtl/>
        </w:rPr>
        <w:t> </w:t>
      </w:r>
      <w:r>
        <w:rPr>
          <w:w w:val="85"/>
          <w:rtl/>
        </w:rPr>
        <w:t>الجزء</w:t>
      </w:r>
      <w:r>
        <w:rPr>
          <w:spacing w:val="-8"/>
          <w:rtl/>
        </w:rPr>
        <w:t> </w:t>
      </w:r>
      <w:r>
        <w:rPr>
          <w:w w:val="85"/>
          <w:rtl/>
        </w:rPr>
        <w:t>فقط</w:t>
      </w:r>
      <w:r>
        <w:rPr>
          <w:spacing w:val="-8"/>
          <w:rtl/>
        </w:rPr>
        <w:t> </w:t>
      </w:r>
      <w:r>
        <w:rPr>
          <w:w w:val="85"/>
          <w:rtl/>
        </w:rPr>
        <w:t>لو</w:t>
      </w:r>
      <w:r>
        <w:rPr>
          <w:spacing w:val="-9"/>
          <w:rtl/>
        </w:rPr>
        <w:t> </w:t>
      </w:r>
      <w:r>
        <w:rPr>
          <w:w w:val="85"/>
          <w:rtl/>
        </w:rPr>
        <w:t>أردت</w:t>
      </w:r>
      <w:r>
        <w:rPr>
          <w:w w:val="85"/>
        </w:rPr>
        <w:t>)</w:t>
      </w:r>
    </w:p>
    <w:p>
      <w:pPr>
        <w:spacing w:after="0" w:line="291" w:lineRule="exact"/>
        <w:jc w:val="left"/>
        <w:sectPr>
          <w:type w:val="continuous"/>
          <w:pgSz w:w="11910" w:h="16840"/>
          <w:pgMar w:top="840" w:bottom="280" w:left="920" w:right="860"/>
        </w:sectPr>
      </w:pPr>
    </w:p>
    <w:p>
      <w:pPr>
        <w:spacing w:line="111" w:lineRule="exact" w:before="60"/>
        <w:ind w:left="100" w:right="0" w:firstLine="0"/>
        <w:jc w:val="left"/>
        <w:rPr>
          <w:rFonts w:ascii="MS Gothic" w:eastAsia="MS Gothic"/>
          <w:sz w:val="10"/>
        </w:rPr>
      </w:pPr>
      <w:r>
        <w:rPr>
          <w:rFonts w:ascii="MS Gothic" w:eastAsia="MS Gothic"/>
          <w:spacing w:val="-3"/>
          <w:sz w:val="10"/>
        </w:rPr>
        <w:t>しゅさい</w:t>
      </w:r>
    </w:p>
    <w:p>
      <w:pPr>
        <w:spacing w:line="111" w:lineRule="exact" w:before="60"/>
        <w:ind w:left="100" w:right="0" w:firstLine="0"/>
        <w:jc w:val="left"/>
        <w:rPr>
          <w:rFonts w:ascii="MS Gothic" w:eastAsia="MS Gothic"/>
          <w:sz w:val="10"/>
        </w:rPr>
      </w:pPr>
      <w:r>
        <w:rPr/>
        <w:br w:type="column"/>
      </w:r>
      <w:r>
        <w:rPr>
          <w:rFonts w:ascii="MS Gothic" w:eastAsia="MS Gothic"/>
          <w:spacing w:val="-3"/>
          <w:sz w:val="10"/>
        </w:rPr>
        <w:t>おおさかふきょういくちょう</w:t>
      </w:r>
    </w:p>
    <w:p>
      <w:pPr>
        <w:spacing w:line="111" w:lineRule="exact" w:before="60"/>
        <w:ind w:left="100" w:right="0" w:firstLine="0"/>
        <w:jc w:val="left"/>
        <w:rPr>
          <w:rFonts w:ascii="MS Gothic" w:eastAsia="MS Gothic"/>
          <w:sz w:val="10"/>
        </w:rPr>
      </w:pPr>
      <w:r>
        <w:rPr/>
        <w:br w:type="column"/>
      </w:r>
      <w:r>
        <w:rPr>
          <w:rFonts w:ascii="MS Gothic" w:eastAsia="MS Gothic"/>
          <w:spacing w:val="1"/>
          <w:sz w:val="10"/>
        </w:rPr>
        <w:t>おおさかふ に ほ ん ごきょういくしえん</w:t>
      </w:r>
      <w:r>
        <w:rPr>
          <w:rFonts w:ascii="MS Gothic" w:eastAsia="MS Gothic"/>
          <w:sz w:val="10"/>
        </w:rPr>
        <w:t> </w:t>
      </w:r>
    </w:p>
    <w:p>
      <w:pPr>
        <w:spacing w:after="0" w:line="111" w:lineRule="exact"/>
        <w:jc w:val="left"/>
        <w:rPr>
          <w:rFonts w:ascii="MS Gothic" w:eastAsia="MS Gothic"/>
          <w:sz w:val="10"/>
        </w:rPr>
        <w:sectPr>
          <w:type w:val="continuous"/>
          <w:pgSz w:w="11910" w:h="16840"/>
          <w:pgMar w:top="840" w:bottom="280" w:left="920" w:right="860"/>
          <w:cols w:num="3" w:equalWidth="0">
            <w:col w:w="544" w:space="59"/>
            <w:col w:w="1444" w:space="66"/>
            <w:col w:w="8017"/>
          </w:cols>
        </w:sectPr>
      </w:pPr>
    </w:p>
    <w:p>
      <w:pPr>
        <w:spacing w:line="228" w:lineRule="exact" w:before="0"/>
        <w:ind w:left="100" w:right="0" w:firstLine="0"/>
        <w:jc w:val="left"/>
        <w:rPr>
          <w:rFonts w:ascii="MS Gothic" w:eastAsia="MS Gothic" w:hint="eastAsia"/>
          <w:b/>
          <w:sz w:val="20"/>
        </w:rPr>
      </w:pPr>
      <w:r>
        <w:rPr>
          <w:rFonts w:ascii="MS Gothic" w:eastAsia="MS Gothic" w:hint="eastAsia"/>
          <w:b/>
          <w:spacing w:val="-3"/>
          <w:sz w:val="20"/>
        </w:rPr>
        <w:t>主催：大阪府教育庁、大阪府日本語教 育支援センター</w:t>
      </w:r>
      <w:r>
        <w:rPr>
          <w:rFonts w:ascii="MS Gothic" w:eastAsia="MS Gothic" w:hint="eastAsia"/>
          <w:b/>
          <w:sz w:val="20"/>
        </w:rPr>
        <w:t>（ピアにほんご</w:t>
      </w:r>
      <w:r>
        <w:rPr>
          <w:rFonts w:ascii="MS Gothic" w:eastAsia="MS Gothic" w:hint="eastAsia"/>
          <w:b/>
          <w:spacing w:val="-10"/>
          <w:sz w:val="20"/>
        </w:rPr>
        <w:t>）</w:t>
      </w:r>
    </w:p>
    <w:p>
      <w:pPr>
        <w:spacing w:after="0" w:line="228" w:lineRule="exact"/>
        <w:jc w:val="left"/>
        <w:rPr>
          <w:rFonts w:ascii="MS Gothic" w:eastAsia="MS Gothic" w:hint="eastAsia"/>
          <w:sz w:val="20"/>
        </w:rPr>
        <w:sectPr>
          <w:type w:val="continuous"/>
          <w:pgSz w:w="11910" w:h="16840"/>
          <w:pgMar w:top="840" w:bottom="280" w:left="920" w:right="860"/>
        </w:sectPr>
      </w:pPr>
    </w:p>
    <w:p>
      <w:pPr>
        <w:spacing w:line="111" w:lineRule="exact" w:before="62"/>
        <w:ind w:left="100" w:right="0" w:firstLine="0"/>
        <w:jc w:val="left"/>
        <w:rPr>
          <w:rFonts w:ascii="MS Gothic" w:eastAsia="MS Gothic"/>
          <w:sz w:val="10"/>
        </w:rPr>
      </w:pPr>
      <w:r>
        <w:rPr>
          <w:rFonts w:ascii="MS Gothic" w:eastAsia="MS Gothic"/>
          <w:spacing w:val="-4"/>
          <w:sz w:val="10"/>
        </w:rPr>
        <w:t>きょうりょく</w:t>
      </w:r>
    </w:p>
    <w:p>
      <w:pPr>
        <w:spacing w:line="111" w:lineRule="exact" w:before="62"/>
        <w:ind w:left="100" w:right="0" w:firstLine="0"/>
        <w:jc w:val="left"/>
        <w:rPr>
          <w:rFonts w:ascii="MS Gothic" w:eastAsia="MS Gothic"/>
          <w:sz w:val="10"/>
        </w:rPr>
      </w:pPr>
      <w:r>
        <w:rPr/>
        <w:br w:type="column"/>
      </w:r>
      <w:r>
        <w:rPr>
          <w:rFonts w:ascii="MS Gothic" w:eastAsia="MS Gothic"/>
          <w:spacing w:val="-1"/>
          <w:sz w:val="10"/>
        </w:rPr>
        <w:t>おおさかふりつがっこうざいにちがいこくじんきょういくけんきゅうかい</w:t>
      </w:r>
    </w:p>
    <w:p>
      <w:pPr>
        <w:spacing w:line="111" w:lineRule="exact" w:before="62"/>
        <w:ind w:left="100" w:right="0" w:firstLine="0"/>
        <w:jc w:val="left"/>
        <w:rPr>
          <w:rFonts w:ascii="MS Gothic" w:eastAsia="MS Gothic"/>
          <w:sz w:val="10"/>
        </w:rPr>
      </w:pPr>
      <w:r>
        <w:rPr/>
        <w:br w:type="column"/>
      </w:r>
      <w:r>
        <w:rPr>
          <w:rFonts w:ascii="MS Gothic" w:eastAsia="MS Gothic"/>
          <w:spacing w:val="6"/>
          <w:sz w:val="10"/>
        </w:rPr>
        <w:t>ふりつがいきょう</w:t>
      </w:r>
    </w:p>
    <w:p>
      <w:pPr>
        <w:spacing w:after="0" w:line="111" w:lineRule="exact"/>
        <w:jc w:val="left"/>
        <w:rPr>
          <w:rFonts w:ascii="MS Gothic" w:eastAsia="MS Gothic"/>
          <w:sz w:val="10"/>
        </w:rPr>
        <w:sectPr>
          <w:type w:val="continuous"/>
          <w:pgSz w:w="11910" w:h="16840"/>
          <w:pgMar w:top="840" w:bottom="280" w:left="920" w:right="860"/>
          <w:cols w:num="3" w:equalWidth="0">
            <w:col w:w="743" w:space="69"/>
            <w:col w:w="3542" w:space="73"/>
            <w:col w:w="5703"/>
          </w:cols>
        </w:sectPr>
      </w:pPr>
    </w:p>
    <w:p>
      <w:pPr>
        <w:spacing w:line="228" w:lineRule="exact" w:before="0"/>
        <w:ind w:left="147" w:right="0" w:firstLine="0"/>
        <w:jc w:val="left"/>
        <w:rPr>
          <w:rFonts w:ascii="MS Gothic" w:eastAsia="MS Gothic" w:hint="eastAsia"/>
          <w:b/>
          <w:sz w:val="20"/>
        </w:rPr>
      </w:pPr>
      <w:r>
        <w:rPr>
          <w:rFonts w:ascii="MS Gothic" w:eastAsia="MS Gothic" w:hint="eastAsia"/>
          <w:b/>
          <w:sz w:val="20"/>
        </w:rPr>
        <w:t>協 力 ：大阪府立学校在日外国人教育研究会（府立外 教</w:t>
      </w:r>
      <w:r>
        <w:rPr>
          <w:rFonts w:ascii="MS Gothic" w:eastAsia="MS Gothic" w:hint="eastAsia"/>
          <w:b/>
          <w:spacing w:val="-10"/>
          <w:sz w:val="20"/>
        </w:rPr>
        <w:t>）</w:t>
      </w:r>
    </w:p>
    <w:p>
      <w:pPr>
        <w:spacing w:line="115" w:lineRule="exact" w:before="31"/>
        <w:ind w:left="107" w:right="0" w:firstLine="0"/>
        <w:jc w:val="left"/>
        <w:rPr>
          <w:rFonts w:ascii="MS Gothic" w:eastAsia="MS Gothic"/>
          <w:sz w:val="11"/>
        </w:rPr>
      </w:pPr>
      <w:r>
        <w:rPr>
          <w:rFonts w:ascii="MS Gothic" w:eastAsia="MS Gothic"/>
          <w:spacing w:val="10"/>
          <w:sz w:val="11"/>
        </w:rPr>
        <w:t>といあわせさき</w:t>
      </w:r>
    </w:p>
    <w:p>
      <w:pPr>
        <w:spacing w:line="258" w:lineRule="exact" w:before="0"/>
        <w:ind w:left="100" w:right="0" w:firstLine="0"/>
        <w:jc w:val="left"/>
        <w:rPr>
          <w:rFonts w:ascii="MS Gothic" w:eastAsia="MS Gothic" w:hint="eastAsia"/>
          <w:b/>
          <w:sz w:val="22"/>
        </w:rPr>
      </w:pPr>
      <w:r>
        <w:rPr>
          <w:rFonts w:ascii="MS Gothic" w:eastAsia="MS Gothic" w:hint="eastAsia"/>
          <w:b/>
          <w:spacing w:val="6"/>
          <w:sz w:val="22"/>
        </w:rPr>
        <w:t>問合せ先：ピアにほんご </w:t>
      </w:r>
      <w:r>
        <w:rPr>
          <w:rFonts w:ascii="MS Gothic" w:eastAsia="MS Gothic" w:hint="eastAsia"/>
          <w:b/>
          <w:sz w:val="22"/>
        </w:rPr>
        <w:t>TEL：06-</w:t>
      </w:r>
      <w:r>
        <w:rPr>
          <w:rFonts w:ascii="MS Gothic" w:eastAsia="MS Gothic" w:hint="eastAsia"/>
          <w:b/>
          <w:spacing w:val="-2"/>
          <w:sz w:val="22"/>
        </w:rPr>
        <w:t>7663－4111</w:t>
      </w:r>
    </w:p>
    <w:p>
      <w:pPr>
        <w:spacing w:after="0" w:line="258" w:lineRule="exact"/>
        <w:jc w:val="left"/>
        <w:rPr>
          <w:rFonts w:ascii="MS Gothic" w:eastAsia="MS Gothic" w:hint="eastAsia"/>
          <w:sz w:val="22"/>
        </w:rPr>
        <w:sectPr>
          <w:type w:val="continuous"/>
          <w:pgSz w:w="11910" w:h="16840"/>
          <w:pgMar w:top="840" w:bottom="280" w:left="920" w:right="860"/>
        </w:sectPr>
      </w:pPr>
    </w:p>
    <w:p>
      <w:pPr>
        <w:spacing w:line="122" w:lineRule="exact" w:before="27"/>
        <w:ind w:left="109" w:right="0" w:firstLine="0"/>
        <w:jc w:val="left"/>
        <w:rPr>
          <w:rFonts w:ascii="MS Gothic" w:eastAsia="MS Gothic"/>
          <w:sz w:val="11"/>
        </w:rPr>
      </w:pPr>
      <w:r>
        <w:rPr>
          <w:rFonts w:ascii="MS Gothic" w:eastAsia="MS Gothic"/>
          <w:spacing w:val="3"/>
          <w:sz w:val="11"/>
        </w:rPr>
        <w:t>おおさかふきょういくちょう</w:t>
      </w:r>
    </w:p>
    <w:p>
      <w:pPr>
        <w:spacing w:line="122" w:lineRule="exact" w:before="27"/>
        <w:ind w:left="109" w:right="0" w:firstLine="0"/>
        <w:jc w:val="left"/>
        <w:rPr>
          <w:rFonts w:ascii="MS Gothic" w:eastAsia="MS Gothic"/>
          <w:sz w:val="11"/>
        </w:rPr>
      </w:pPr>
      <w:r>
        <w:rPr/>
        <w:br w:type="column"/>
      </w:r>
      <w:r>
        <w:rPr>
          <w:rFonts w:ascii="MS Gothic" w:eastAsia="MS Gothic"/>
          <w:spacing w:val="-3"/>
          <w:sz w:val="11"/>
        </w:rPr>
        <w:t>きょういくしんこうしつ</w:t>
      </w:r>
    </w:p>
    <w:p>
      <w:pPr>
        <w:spacing w:line="122" w:lineRule="exact" w:before="27"/>
        <w:ind w:left="109" w:right="0" w:firstLine="0"/>
        <w:jc w:val="left"/>
        <w:rPr>
          <w:rFonts w:ascii="MS Gothic" w:eastAsia="MS Gothic"/>
          <w:sz w:val="11"/>
        </w:rPr>
      </w:pPr>
      <w:r>
        <w:rPr/>
        <w:br w:type="column"/>
      </w:r>
      <w:r>
        <w:rPr>
          <w:rFonts w:ascii="MS Gothic" w:eastAsia="MS Gothic"/>
          <w:spacing w:val="6"/>
          <w:sz w:val="11"/>
        </w:rPr>
        <w:t>こうとうがっこうか</w:t>
      </w:r>
      <w:r>
        <w:rPr>
          <w:rFonts w:ascii="MS Gothic" w:eastAsia="MS Gothic"/>
          <w:spacing w:val="-10"/>
          <w:sz w:val="11"/>
        </w:rPr>
        <w:t> </w:t>
      </w:r>
    </w:p>
    <w:p>
      <w:pPr>
        <w:spacing w:line="122" w:lineRule="exact" w:before="27"/>
        <w:ind w:left="109" w:right="0" w:firstLine="0"/>
        <w:jc w:val="left"/>
        <w:rPr>
          <w:rFonts w:ascii="MS Gothic" w:eastAsia="MS Gothic"/>
          <w:sz w:val="11"/>
        </w:rPr>
      </w:pPr>
      <w:r>
        <w:rPr/>
        <w:br w:type="column"/>
      </w:r>
      <w:r>
        <w:rPr>
          <w:rFonts w:ascii="MS Gothic" w:eastAsia="MS Gothic"/>
          <w:spacing w:val="-3"/>
          <w:sz w:val="11"/>
        </w:rPr>
        <w:t>たんとう</w:t>
      </w:r>
    </w:p>
    <w:p>
      <w:pPr>
        <w:spacing w:line="122" w:lineRule="exact" w:before="27"/>
        <w:ind w:left="109" w:right="0" w:firstLine="0"/>
        <w:jc w:val="left"/>
        <w:rPr>
          <w:rFonts w:ascii="MS Gothic" w:eastAsia="MS Gothic"/>
          <w:sz w:val="11"/>
        </w:rPr>
      </w:pPr>
      <w:r>
        <w:rPr/>
        <w:br w:type="column"/>
      </w:r>
      <w:r>
        <w:rPr>
          <w:rFonts w:ascii="MS Gothic" w:eastAsia="MS Gothic"/>
          <w:spacing w:val="-3"/>
          <w:sz w:val="11"/>
        </w:rPr>
        <w:t>あら き</w:t>
      </w:r>
    </w:p>
    <w:p>
      <w:pPr>
        <w:spacing w:line="122" w:lineRule="exact" w:before="27"/>
        <w:ind w:left="109" w:right="0" w:firstLine="0"/>
        <w:jc w:val="left"/>
        <w:rPr>
          <w:rFonts w:ascii="MS Gothic" w:eastAsia="MS Gothic"/>
          <w:sz w:val="11"/>
        </w:rPr>
      </w:pPr>
      <w:r>
        <w:rPr/>
        <w:br w:type="column"/>
      </w:r>
      <w:r>
        <w:rPr>
          <w:rFonts w:ascii="MS Gothic" w:eastAsia="MS Gothic"/>
          <w:spacing w:val="21"/>
          <w:sz w:val="11"/>
        </w:rPr>
        <w:t>こうだ</w:t>
      </w:r>
      <w:r>
        <w:rPr>
          <w:rFonts w:ascii="MS Gothic" w:eastAsia="MS Gothic"/>
          <w:spacing w:val="-10"/>
          <w:sz w:val="11"/>
        </w:rPr>
        <w:t> </w:t>
      </w:r>
    </w:p>
    <w:p>
      <w:pPr>
        <w:spacing w:after="0" w:line="122" w:lineRule="exact"/>
        <w:jc w:val="left"/>
        <w:rPr>
          <w:rFonts w:ascii="MS Gothic" w:eastAsia="MS Gothic"/>
          <w:sz w:val="11"/>
        </w:rPr>
        <w:sectPr>
          <w:type w:val="continuous"/>
          <w:pgSz w:w="11910" w:h="16840"/>
          <w:pgMar w:top="840" w:bottom="280" w:left="920" w:right="860"/>
          <w:cols w:num="6" w:equalWidth="0">
            <w:col w:w="1687" w:space="68"/>
            <w:col w:w="1362" w:space="71"/>
            <w:col w:w="1261" w:space="64"/>
            <w:col w:w="592" w:space="71"/>
            <w:col w:w="537" w:space="142"/>
            <w:col w:w="4275"/>
          </w:cols>
        </w:sectPr>
      </w:pPr>
    </w:p>
    <w:p>
      <w:pPr>
        <w:spacing w:line="252" w:lineRule="exact" w:before="0"/>
        <w:ind w:left="100" w:right="0" w:firstLine="0"/>
        <w:jc w:val="left"/>
        <w:rPr>
          <w:rFonts w:ascii="MS Gothic" w:eastAsia="MS Gothic" w:hint="eastAsia"/>
          <w:b/>
          <w:sz w:val="22"/>
        </w:rPr>
      </w:pPr>
      <w:r>
        <w:rPr/>
        <mc:AlternateContent>
          <mc:Choice Requires="wps">
            <w:drawing>
              <wp:anchor distT="0" distB="0" distL="0" distR="0" allowOverlap="1" layoutInCell="1" locked="0" behindDoc="1" simplePos="0" relativeHeight="487517184">
                <wp:simplePos x="0" y="0"/>
                <wp:positionH relativeFrom="page">
                  <wp:posOffset>3717671</wp:posOffset>
                </wp:positionH>
                <wp:positionV relativeFrom="page">
                  <wp:posOffset>2105086</wp:posOffset>
                </wp:positionV>
                <wp:extent cx="1200785" cy="27495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00785" cy="274955"/>
                        </a:xfrm>
                        <a:prstGeom prst="rect">
                          <a:avLst/>
                        </a:prstGeom>
                      </wps:spPr>
                      <wps:txbx>
                        <w:txbxContent>
                          <w:p>
                            <w:pPr>
                              <w:bidi/>
                              <w:spacing w:line="433" w:lineRule="exact" w:before="0"/>
                              <w:ind w:right="0" w:left="0" w:firstLine="0"/>
                              <w:jc w:val="right"/>
                              <w:rPr>
                                <w:rFonts w:ascii="Century" w:cs="Century"/>
                                <w:sz w:val="36"/>
                                <w:szCs w:val="36"/>
                              </w:rPr>
                            </w:pPr>
                            <w:r>
                              <w:rPr>
                                <w:rFonts w:ascii="MS PGothic" w:cs="MS PGothic"/>
                                <w:b/>
                                <w:bCs/>
                                <w:spacing w:val="-2"/>
                                <w:w w:val="80"/>
                                <w:sz w:val="36"/>
                                <w:szCs w:val="36"/>
                              </w:rPr>
                              <w:t>)</w:t>
                            </w:r>
                            <w:r>
                              <w:rPr>
                                <w:spacing w:val="-2"/>
                                <w:w w:val="80"/>
                                <w:sz w:val="36"/>
                                <w:szCs w:val="36"/>
                                <w:rtl/>
                              </w:rPr>
                              <w:t>يوجد</w:t>
                            </w:r>
                            <w:r>
                              <w:rPr>
                                <w:spacing w:val="-10"/>
                                <w:sz w:val="36"/>
                                <w:szCs w:val="36"/>
                                <w:rtl/>
                              </w:rPr>
                              <w:t> </w:t>
                            </w:r>
                            <w:r>
                              <w:rPr>
                                <w:w w:val="80"/>
                                <w:sz w:val="36"/>
                                <w:szCs w:val="36"/>
                                <w:rtl/>
                              </w:rPr>
                              <w:t>مترجمين</w:t>
                            </w:r>
                            <w:r>
                              <w:rPr>
                                <w:rFonts w:ascii="Century" w:cs="Century"/>
                                <w:w w:val="80"/>
                                <w:sz w:val="36"/>
                                <w:szCs w:val="36"/>
                              </w:rPr>
                              <w:t>(</w:t>
                            </w:r>
                          </w:p>
                        </w:txbxContent>
                      </wps:txbx>
                      <wps:bodyPr wrap="square" lIns="0" tIns="0" rIns="0" bIns="0" rtlCol="0">
                        <a:noAutofit/>
                      </wps:bodyPr>
                    </wps:wsp>
                  </a:graphicData>
                </a:graphic>
              </wp:anchor>
            </w:drawing>
          </mc:Choice>
          <mc:Fallback>
            <w:pict>
              <v:shape style="position:absolute;margin-left:292.730011pt;margin-top:165.754868pt;width:94.55pt;height:21.65pt;mso-position-horizontal-relative:page;mso-position-vertical-relative:page;z-index:-15799296" type="#_x0000_t202" id="docshape29" filled="false" stroked="false">
                <v:textbox inset="0,0,0,0">
                  <w:txbxContent>
                    <w:p>
                      <w:pPr>
                        <w:bidi/>
                        <w:spacing w:line="433" w:lineRule="exact" w:before="0"/>
                        <w:ind w:right="0" w:left="0" w:firstLine="0"/>
                        <w:jc w:val="right"/>
                        <w:rPr>
                          <w:rFonts w:ascii="MS PGothic" w:cs="MS PGothic"/>
                          <w:b/>
                          <w:bCs/>
                          <w:sz w:val="36"/>
                          <w:szCs w:val="36"/>
                        </w:rPr>
                      </w:pPr>
                      <w:r>
                        <w:rPr>
                          <w:rFonts w:ascii="Century" w:cs="Century"/>
                          <w:w w:val="80"/>
                          <w:sz w:val="36"/>
                          <w:szCs w:val="36"/>
                        </w:rPr>
                        <w:t>(</w:t>
                      </w:r>
                      <w:r>
                        <w:rPr>
                          <w:w w:val="80"/>
                          <w:sz w:val="36"/>
                          <w:szCs w:val="36"/>
                          <w:rtl/>
                        </w:rPr>
                        <w:t>نيمجرتم</w:t>
                      </w:r>
                      <w:r>
                        <w:rPr>
                          <w:spacing w:val="-10"/>
                          <w:sz w:val="36"/>
                          <w:szCs w:val="36"/>
                          <w:rtl/>
                        </w:rPr>
                        <w:t> </w:t>
                      </w:r>
                      <w:r>
                        <w:rPr>
                          <w:spacing w:val="-2"/>
                          <w:w w:val="80"/>
                          <w:sz w:val="36"/>
                          <w:szCs w:val="36"/>
                          <w:rtl/>
                        </w:rPr>
                        <w:t>دجوي</w:t>
                      </w:r>
                      <w:r>
                        <w:rPr>
                          <w:rFonts w:ascii="MS PGothic" w:cs="MS PGothic"/>
                          <w:b/>
                          <w:bCs/>
                          <w:spacing w:val="-2"/>
                          <w:w w:val="80"/>
                          <w:sz w:val="36"/>
                          <w:szCs w:val="36"/>
                        </w:rPr>
                        <w:t>)</w:t>
                      </w:r>
                    </w:p>
                  </w:txbxContent>
                </v:textbox>
                <w10:wrap type="none"/>
              </v:shape>
            </w:pict>
          </mc:Fallback>
        </mc:AlternateContent>
      </w:r>
      <w:r>
        <w:rPr>
          <w:rFonts w:ascii="MS Gothic" w:eastAsia="MS Gothic" w:hint="eastAsia"/>
          <w:b/>
          <w:spacing w:val="25"/>
          <w:sz w:val="22"/>
        </w:rPr>
        <w:t>大阪府教育庁</w:t>
      </w:r>
      <w:r>
        <w:rPr>
          <w:rFonts w:ascii="MS Gothic" w:eastAsia="MS Gothic" w:hint="eastAsia"/>
          <w:b/>
          <w:spacing w:val="-10"/>
          <w:sz w:val="22"/>
        </w:rPr>
        <w:t> </w:t>
      </w:r>
    </w:p>
    <w:p>
      <w:pPr>
        <w:spacing w:line="252" w:lineRule="exact" w:before="0"/>
        <w:ind w:left="100" w:right="0" w:firstLine="0"/>
        <w:jc w:val="left"/>
        <w:rPr>
          <w:rFonts w:ascii="MS Gothic" w:eastAsia="MS Gothic" w:hint="eastAsia"/>
          <w:b/>
          <w:sz w:val="22"/>
        </w:rPr>
      </w:pPr>
      <w:r>
        <w:rPr/>
        <w:br w:type="column"/>
      </w:r>
      <w:r>
        <w:rPr>
          <w:rFonts w:ascii="MS Gothic" w:eastAsia="MS Gothic" w:hint="eastAsia"/>
          <w:b/>
          <w:spacing w:val="-10"/>
          <w:sz w:val="22"/>
        </w:rPr>
        <w:t>教 育振興室</w:t>
      </w:r>
    </w:p>
    <w:p>
      <w:pPr>
        <w:spacing w:line="252" w:lineRule="exact" w:before="0"/>
        <w:ind w:left="100" w:right="0" w:firstLine="0"/>
        <w:jc w:val="left"/>
        <w:rPr>
          <w:rFonts w:ascii="MS Gothic" w:eastAsia="MS Gothic" w:hint="eastAsia"/>
          <w:b/>
          <w:sz w:val="22"/>
        </w:rPr>
      </w:pPr>
      <w:r>
        <w:rPr/>
        <w:br w:type="column"/>
      </w:r>
      <w:r>
        <w:rPr>
          <w:rFonts w:ascii="MS Gothic" w:eastAsia="MS Gothic" w:hint="eastAsia"/>
          <w:b/>
          <w:sz w:val="22"/>
        </w:rPr>
        <w:t>高等学校課</w:t>
      </w:r>
      <w:r>
        <w:rPr>
          <w:rFonts w:ascii="MS Gothic" w:eastAsia="MS Gothic" w:hint="eastAsia"/>
          <w:b/>
          <w:spacing w:val="40"/>
          <w:w w:val="150"/>
          <w:sz w:val="22"/>
        </w:rPr>
        <w:t> </w:t>
      </w:r>
      <w:r>
        <w:rPr>
          <w:rFonts w:ascii="MS Gothic" w:eastAsia="MS Gothic" w:hint="eastAsia"/>
          <w:b/>
          <w:spacing w:val="-5"/>
          <w:sz w:val="22"/>
        </w:rPr>
        <w:t>担当</w:t>
      </w:r>
    </w:p>
    <w:p>
      <w:pPr>
        <w:spacing w:line="252" w:lineRule="exact" w:before="0"/>
        <w:ind w:left="100" w:right="0" w:firstLine="0"/>
        <w:jc w:val="left"/>
        <w:rPr>
          <w:rFonts w:ascii="MS Gothic" w:eastAsia="MS Gothic" w:hint="eastAsia"/>
          <w:b/>
          <w:sz w:val="22"/>
        </w:rPr>
      </w:pPr>
      <w:r>
        <w:rPr/>
        <w:br w:type="column"/>
      </w:r>
      <w:r>
        <w:rPr>
          <w:rFonts w:ascii="MS Gothic" w:eastAsia="MS Gothic" w:hint="eastAsia"/>
          <w:b/>
          <w:spacing w:val="-6"/>
          <w:sz w:val="22"/>
        </w:rPr>
        <w:t>荒木、甲田</w:t>
      </w:r>
    </w:p>
    <w:p>
      <w:pPr>
        <w:spacing w:line="252" w:lineRule="exact" w:before="0"/>
        <w:ind w:left="100" w:right="0" w:firstLine="0"/>
        <w:jc w:val="left"/>
        <w:rPr>
          <w:rFonts w:ascii="MS Gothic" w:eastAsia="MS Gothic" w:hint="eastAsia"/>
          <w:b/>
          <w:sz w:val="22"/>
        </w:rPr>
      </w:pPr>
      <w:r>
        <w:rPr/>
        <w:br w:type="column"/>
      </w:r>
      <w:r>
        <w:rPr>
          <w:rFonts w:ascii="MS Gothic" w:eastAsia="MS Gothic" w:hint="eastAsia"/>
          <w:b/>
          <w:spacing w:val="-2"/>
          <w:sz w:val="22"/>
        </w:rPr>
        <w:t>TEL：06－6944-</w:t>
      </w:r>
      <w:r>
        <w:rPr>
          <w:rFonts w:ascii="MS Gothic" w:eastAsia="MS Gothic" w:hint="eastAsia"/>
          <w:b/>
          <w:spacing w:val="-4"/>
          <w:sz w:val="22"/>
        </w:rPr>
        <w:t>3858</w:t>
      </w:r>
    </w:p>
    <w:sectPr>
      <w:type w:val="continuous"/>
      <w:pgSz w:w="11910" w:h="16840"/>
      <w:pgMar w:top="840" w:bottom="280" w:left="920" w:right="860"/>
      <w:cols w:num="5" w:equalWidth="0">
        <w:col w:w="1718" w:space="73"/>
        <w:col w:w="1326" w:space="81"/>
        <w:col w:w="1907" w:space="80"/>
        <w:col w:w="1245" w:space="81"/>
        <w:col w:w="36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Century">
    <w:altName w:val="Century"/>
    <w:charset w:val="0"/>
    <w:family w:val="auto"/>
    <w:pitch w:val="default"/>
  </w:font>
  <w:font w:name="MS PGothic">
    <w:altName w:val="MS PGothic"/>
    <w:charset w:val="0"/>
    <w:family w:val="swiss"/>
    <w:pitch w:val="variable"/>
  </w:font>
  <w:font w:name="MS Mincho">
    <w:altName w:val="MS Mincho"/>
    <w:charset w:val="0"/>
    <w:family w:val="modern"/>
    <w:pitch w:val="fixed"/>
  </w:font>
  <w:font w:name="Arial">
    <w:altName w:val="Arial"/>
    <w:charset w:val="0"/>
    <w:family w:val="swiss"/>
    <w:pitch w:val="variable"/>
  </w:font>
  <w:font w:name="HGSSoeiKakupoptai">
    <w:altName w:val="HGSSoeiKakupoptai"/>
    <w:charset w:val="0"/>
    <w:family w:val="decorative"/>
    <w:pitch w:val="variable"/>
  </w:font>
  <w:font w:name="Segoe UI">
    <w:altName w:val="Segoe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jc w:val="right"/>
      <w:outlineLvl w:val="1"/>
    </w:pPr>
    <w:rPr>
      <w:rFonts w:ascii="Times New Roman" w:hAnsi="Times New Roman" w:eastAsia="Times New Roman" w:cs="Times New Roman"/>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大阪府日本語教育学校支援センター</dc:creator>
  <dc:title>For the First-Year Students of Returneeｓ＆Foreign People</dc:title>
  <dcterms:created xsi:type="dcterms:W3CDTF">2024-02-28T04:00:46Z</dcterms:created>
  <dcterms:modified xsi:type="dcterms:W3CDTF">2024-02-28T04:00:46Z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vt:lpwstr>
  </property>
</Properties>
</file>