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840" w:rsidRPr="00C55B00" w:rsidRDefault="0047789D" w:rsidP="00FC2840">
      <w:pPr>
        <w:ind w:left="708" w:hangingChars="337" w:hanging="708"/>
        <w:rPr>
          <w:rFonts w:ascii="ＭＳ 明朝" w:eastAsia="ＭＳ 明朝" w:hAnsi="ＭＳ 明朝"/>
          <w:szCs w:val="21"/>
        </w:rPr>
      </w:pPr>
      <w:r w:rsidRPr="00C55B00">
        <w:rPr>
          <w:rFonts w:ascii="ＭＳ 明朝" w:eastAsia="ＭＳ 明朝" w:hAnsi="ＭＳ 明朝" w:hint="eastAsia"/>
          <w:szCs w:val="21"/>
        </w:rPr>
        <w:t>令和</w:t>
      </w:r>
      <w:r w:rsidR="00C55B00" w:rsidRPr="00C55B00">
        <w:rPr>
          <w:rFonts w:ascii="ＭＳ 明朝" w:eastAsia="ＭＳ 明朝" w:hAnsi="ＭＳ 明朝" w:hint="eastAsia"/>
          <w:szCs w:val="21"/>
        </w:rPr>
        <w:t>２</w:t>
      </w:r>
      <w:r w:rsidR="00FC2840" w:rsidRPr="00C55B00">
        <w:rPr>
          <w:rFonts w:ascii="ＭＳ 明朝" w:eastAsia="ＭＳ 明朝" w:hAnsi="ＭＳ 明朝" w:hint="eastAsia"/>
          <w:szCs w:val="21"/>
        </w:rPr>
        <w:t>年度</w:t>
      </w:r>
      <w:r w:rsidRPr="00C55B00">
        <w:rPr>
          <w:rFonts w:ascii="ＭＳ 明朝" w:eastAsia="ＭＳ 明朝" w:hAnsi="ＭＳ 明朝" w:hint="eastAsia"/>
          <w:szCs w:val="21"/>
        </w:rPr>
        <w:t xml:space="preserve">　</w:t>
      </w:r>
      <w:r w:rsidR="00FC2840" w:rsidRPr="00C55B00">
        <w:rPr>
          <w:rFonts w:ascii="ＭＳ 明朝" w:eastAsia="ＭＳ 明朝" w:hAnsi="ＭＳ 明朝" w:hint="eastAsia"/>
          <w:szCs w:val="21"/>
        </w:rPr>
        <w:t>第</w:t>
      </w:r>
      <w:r w:rsidR="002F5A4A">
        <w:rPr>
          <w:rFonts w:ascii="ＭＳ 明朝" w:eastAsia="ＭＳ 明朝" w:hAnsi="ＭＳ 明朝" w:hint="eastAsia"/>
          <w:szCs w:val="21"/>
        </w:rPr>
        <w:t>２</w:t>
      </w:r>
      <w:r w:rsidR="00FC2840" w:rsidRPr="00C55B00">
        <w:rPr>
          <w:rFonts w:ascii="ＭＳ 明朝" w:eastAsia="ＭＳ 明朝" w:hAnsi="ＭＳ 明朝" w:hint="eastAsia"/>
          <w:szCs w:val="21"/>
        </w:rPr>
        <w:t>回　大阪府立学校いじめ防止対策審議会議事録</w:t>
      </w:r>
    </w:p>
    <w:p w:rsidR="00FC2840" w:rsidRPr="00C55B00" w:rsidRDefault="0047789D" w:rsidP="00FC2840">
      <w:pPr>
        <w:ind w:left="708" w:hangingChars="337" w:hanging="708"/>
        <w:jc w:val="right"/>
        <w:rPr>
          <w:rFonts w:ascii="ＭＳ 明朝" w:eastAsia="ＭＳ 明朝" w:hAnsi="ＭＳ 明朝"/>
          <w:szCs w:val="21"/>
        </w:rPr>
      </w:pPr>
      <w:r w:rsidRPr="00C55B00">
        <w:rPr>
          <w:rFonts w:ascii="ＭＳ 明朝" w:eastAsia="ＭＳ 明朝" w:hAnsi="ＭＳ 明朝" w:hint="eastAsia"/>
          <w:szCs w:val="21"/>
        </w:rPr>
        <w:t>令和</w:t>
      </w:r>
      <w:r w:rsidR="002F5A4A">
        <w:rPr>
          <w:rFonts w:ascii="ＭＳ 明朝" w:eastAsia="ＭＳ 明朝" w:hAnsi="ＭＳ 明朝" w:hint="eastAsia"/>
          <w:szCs w:val="21"/>
        </w:rPr>
        <w:t>３</w:t>
      </w:r>
      <w:r w:rsidRPr="00C55B00">
        <w:rPr>
          <w:rFonts w:ascii="ＭＳ 明朝" w:eastAsia="ＭＳ 明朝" w:hAnsi="ＭＳ 明朝" w:hint="eastAsia"/>
          <w:szCs w:val="21"/>
        </w:rPr>
        <w:t>年</w:t>
      </w:r>
      <w:r w:rsidR="002F5A4A">
        <w:rPr>
          <w:rFonts w:ascii="ＭＳ 明朝" w:eastAsia="ＭＳ 明朝" w:hAnsi="ＭＳ 明朝" w:hint="eastAsia"/>
          <w:szCs w:val="21"/>
        </w:rPr>
        <w:t>３月１５日</w:t>
      </w:r>
      <w:r w:rsidR="00FC2840" w:rsidRPr="00C55B00">
        <w:rPr>
          <w:rFonts w:ascii="ＭＳ 明朝" w:eastAsia="ＭＳ 明朝" w:hAnsi="ＭＳ 明朝" w:hint="eastAsia"/>
          <w:szCs w:val="21"/>
        </w:rPr>
        <w:t>（</w:t>
      </w:r>
      <w:r w:rsidR="002F5A4A">
        <w:rPr>
          <w:rFonts w:ascii="ＭＳ 明朝" w:eastAsia="ＭＳ 明朝" w:hAnsi="ＭＳ 明朝" w:hint="eastAsia"/>
          <w:szCs w:val="21"/>
        </w:rPr>
        <w:t>月</w:t>
      </w:r>
      <w:r w:rsidR="00FC2840" w:rsidRPr="00C55B00">
        <w:rPr>
          <w:rFonts w:ascii="ＭＳ 明朝" w:eastAsia="ＭＳ 明朝" w:hAnsi="ＭＳ 明朝" w:hint="eastAsia"/>
          <w:szCs w:val="21"/>
        </w:rPr>
        <w:t>）</w:t>
      </w:r>
    </w:p>
    <w:p w:rsidR="00FC2840" w:rsidRDefault="006B0E61" w:rsidP="00FC2840">
      <w:pPr>
        <w:ind w:left="708" w:hangingChars="337" w:hanging="708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１０</w:t>
      </w:r>
      <w:r w:rsidR="003127DF" w:rsidRPr="00C55B00">
        <w:rPr>
          <w:rFonts w:ascii="ＭＳ 明朝" w:eastAsia="ＭＳ 明朝" w:hAnsi="ＭＳ 明朝" w:hint="eastAsia"/>
          <w:szCs w:val="21"/>
        </w:rPr>
        <w:t>：</w:t>
      </w:r>
      <w:r>
        <w:rPr>
          <w:rFonts w:ascii="ＭＳ 明朝" w:eastAsia="ＭＳ 明朝" w:hAnsi="ＭＳ 明朝" w:hint="eastAsia"/>
          <w:szCs w:val="21"/>
        </w:rPr>
        <w:t>００</w:t>
      </w:r>
      <w:r w:rsidR="00FC2840" w:rsidRPr="00C55B00">
        <w:rPr>
          <w:rFonts w:ascii="ＭＳ 明朝" w:eastAsia="ＭＳ 明朝" w:hAnsi="ＭＳ 明朝" w:hint="eastAsia"/>
          <w:szCs w:val="21"/>
          <w:lang w:eastAsia="zh-CN"/>
        </w:rPr>
        <w:t>～</w:t>
      </w:r>
      <w:r w:rsidR="002F5A4A">
        <w:rPr>
          <w:rFonts w:ascii="ＭＳ 明朝" w:eastAsia="ＭＳ 明朝" w:hAnsi="ＭＳ 明朝" w:hint="eastAsia"/>
          <w:szCs w:val="21"/>
        </w:rPr>
        <w:t>１２</w:t>
      </w:r>
      <w:r w:rsidR="00B71FC7" w:rsidRPr="00C55B00">
        <w:rPr>
          <w:rFonts w:ascii="ＭＳ 明朝" w:eastAsia="ＭＳ 明朝" w:hAnsi="ＭＳ 明朝" w:hint="eastAsia"/>
          <w:szCs w:val="21"/>
        </w:rPr>
        <w:t>：</w:t>
      </w:r>
      <w:r>
        <w:rPr>
          <w:rFonts w:ascii="ＭＳ 明朝" w:eastAsia="ＭＳ 明朝" w:hAnsi="ＭＳ 明朝" w:hint="eastAsia"/>
          <w:szCs w:val="21"/>
        </w:rPr>
        <w:t>００</w:t>
      </w:r>
    </w:p>
    <w:p w:rsidR="00FC2840" w:rsidRPr="00C55B00" w:rsidRDefault="00FC2840" w:rsidP="00FC2840">
      <w:pPr>
        <w:ind w:left="708" w:hangingChars="337" w:hanging="708"/>
        <w:jc w:val="right"/>
        <w:rPr>
          <w:rFonts w:ascii="ＭＳ 明朝" w:eastAsia="SimSun" w:hAnsi="ＭＳ 明朝"/>
          <w:szCs w:val="21"/>
          <w:lang w:eastAsia="zh-CN"/>
        </w:rPr>
      </w:pPr>
      <w:r w:rsidRPr="00C55B00">
        <w:rPr>
          <w:rFonts w:ascii="ＭＳ 明朝" w:eastAsia="ＭＳ 明朝" w:hAnsi="ＭＳ 明朝" w:hint="eastAsia"/>
          <w:szCs w:val="21"/>
          <w:lang w:eastAsia="zh-CN"/>
        </w:rPr>
        <w:t>於：</w:t>
      </w:r>
      <w:r w:rsidR="00C55B00" w:rsidRPr="00C55B00">
        <w:rPr>
          <w:rFonts w:ascii="ＭＳ 明朝" w:eastAsia="ＭＳ 明朝" w:hAnsi="ＭＳ 明朝" w:hint="eastAsia"/>
          <w:szCs w:val="21"/>
          <w:lang w:eastAsia="zh-CN"/>
        </w:rPr>
        <w:t>新別館北館１Ｆ会議室兼防災活動スペース</w:t>
      </w:r>
      <w:r w:rsidR="002F5A4A">
        <w:rPr>
          <w:rFonts w:ascii="ＭＳ 明朝" w:eastAsia="ＭＳ 明朝" w:hAnsi="ＭＳ 明朝" w:hint="eastAsia"/>
          <w:szCs w:val="21"/>
        </w:rPr>
        <w:t>１</w:t>
      </w:r>
    </w:p>
    <w:p w:rsidR="00FC2840" w:rsidRDefault="00FC2840" w:rsidP="00FC2840">
      <w:pPr>
        <w:ind w:left="708" w:hangingChars="337" w:hanging="708"/>
        <w:rPr>
          <w:rFonts w:ascii="ＭＳ 明朝" w:eastAsia="SimSun" w:hAnsi="ＭＳ 明朝"/>
          <w:szCs w:val="21"/>
          <w:lang w:eastAsia="zh-CN"/>
        </w:rPr>
      </w:pPr>
    </w:p>
    <w:p w:rsidR="00C55B00" w:rsidRPr="00C55B00" w:rsidRDefault="00C55B00" w:rsidP="00FC2840">
      <w:pPr>
        <w:ind w:left="708" w:hangingChars="337" w:hanging="708"/>
        <w:rPr>
          <w:rFonts w:ascii="ＭＳ 明朝" w:eastAsia="SimSun" w:hAnsi="ＭＳ 明朝"/>
          <w:szCs w:val="21"/>
          <w:lang w:eastAsia="zh-CN"/>
        </w:rPr>
      </w:pPr>
    </w:p>
    <w:p w:rsidR="002F5A4A" w:rsidRDefault="00FC2840" w:rsidP="002F5A4A">
      <w:pPr>
        <w:ind w:left="708" w:hangingChars="337" w:hanging="708"/>
        <w:rPr>
          <w:rFonts w:ascii="ＭＳ 明朝" w:eastAsia="SimSun" w:hAnsi="ＭＳ 明朝"/>
          <w:szCs w:val="21"/>
          <w:lang w:eastAsia="zh-CN"/>
        </w:rPr>
      </w:pPr>
      <w:r w:rsidRPr="00C55B00">
        <w:rPr>
          <w:rFonts w:ascii="ＭＳ 明朝" w:eastAsia="ＭＳ 明朝" w:hAnsi="ＭＳ 明朝" w:hint="eastAsia"/>
          <w:szCs w:val="21"/>
          <w:lang w:eastAsia="zh-CN"/>
        </w:rPr>
        <w:t xml:space="preserve">出席者　</w:t>
      </w:r>
      <w:r w:rsidR="00C55B00" w:rsidRPr="00C55B00">
        <w:rPr>
          <w:rFonts w:ascii="ＭＳ 明朝" w:eastAsia="ＭＳ 明朝" w:hAnsi="ＭＳ 明朝" w:hint="eastAsia"/>
          <w:szCs w:val="21"/>
          <w:lang w:eastAsia="zh-CN"/>
        </w:rPr>
        <w:t>峯本耕治（大阪弁護士会）</w:t>
      </w:r>
      <w:r w:rsidR="00C55B00" w:rsidRPr="00C55B00">
        <w:rPr>
          <w:rFonts w:ascii="ＭＳ 明朝" w:eastAsia="ＭＳ 明朝" w:hAnsi="ＭＳ 明朝" w:hint="eastAsia"/>
          <w:szCs w:val="21"/>
        </w:rPr>
        <w:t>、</w:t>
      </w:r>
      <w:r w:rsidR="002F5A4A" w:rsidRPr="00C55B00">
        <w:rPr>
          <w:rFonts w:ascii="ＭＳ 明朝" w:eastAsia="ＭＳ 明朝" w:hAnsi="ＭＳ 明朝" w:hint="eastAsia"/>
          <w:szCs w:val="21"/>
          <w:lang w:eastAsia="zh-CN"/>
        </w:rPr>
        <w:t>山下仰（武庫川女子大学教授）</w:t>
      </w:r>
    </w:p>
    <w:p w:rsidR="0047789D" w:rsidRPr="002F5A4A" w:rsidRDefault="00280BE0" w:rsidP="002F5A4A">
      <w:pPr>
        <w:ind w:leftChars="300" w:left="630" w:firstLineChars="100" w:firstLine="210"/>
        <w:rPr>
          <w:rFonts w:ascii="ＭＳ 明朝" w:eastAsia="SimSun" w:hAnsi="ＭＳ 明朝"/>
          <w:szCs w:val="21"/>
          <w:lang w:eastAsia="zh-CN"/>
        </w:rPr>
      </w:pPr>
      <w:r w:rsidRPr="00C55B00">
        <w:rPr>
          <w:rFonts w:ascii="ＭＳ 明朝" w:eastAsia="ＭＳ 明朝" w:hAnsi="ＭＳ 明朝" w:hint="eastAsia"/>
          <w:szCs w:val="21"/>
          <w:lang w:eastAsia="zh-CN"/>
        </w:rPr>
        <w:t>新井肇（関西外国語大学教授）</w:t>
      </w:r>
      <w:r w:rsidRPr="00C55B00">
        <w:rPr>
          <w:rFonts w:ascii="ＭＳ 明朝" w:eastAsia="ＭＳ 明朝" w:hAnsi="ＭＳ 明朝" w:hint="eastAsia"/>
          <w:szCs w:val="21"/>
        </w:rPr>
        <w:t>、</w:t>
      </w:r>
      <w:r w:rsidR="00C55B00" w:rsidRPr="00C55B00">
        <w:rPr>
          <w:rFonts w:ascii="ＭＳ 明朝" w:eastAsia="ＭＳ 明朝" w:hAnsi="ＭＳ 明朝" w:hint="eastAsia"/>
          <w:szCs w:val="21"/>
          <w:lang w:eastAsia="zh-CN"/>
        </w:rPr>
        <w:t>西井恵子（大阪府臨床心理士会）</w:t>
      </w:r>
    </w:p>
    <w:p w:rsidR="00C55B00" w:rsidRPr="00C55B00" w:rsidRDefault="00C55B00" w:rsidP="002F5A4A">
      <w:pPr>
        <w:ind w:firstLineChars="400" w:firstLine="840"/>
        <w:rPr>
          <w:rFonts w:ascii="ＭＳ 明朝" w:eastAsia="ＭＳ 明朝" w:hAnsi="ＭＳ 明朝"/>
          <w:szCs w:val="21"/>
          <w:lang w:eastAsia="zh-CN"/>
        </w:rPr>
      </w:pPr>
      <w:r w:rsidRPr="00C55B00">
        <w:rPr>
          <w:rFonts w:ascii="ＭＳ 明朝" w:eastAsia="ＭＳ 明朝" w:hAnsi="ＭＳ 明朝" w:hint="eastAsia"/>
          <w:szCs w:val="21"/>
          <w:lang w:eastAsia="zh-CN"/>
        </w:rPr>
        <w:t>伊山喜二（大阪社会福祉協議会）</w:t>
      </w:r>
      <w:r w:rsidRPr="00C55B00">
        <w:rPr>
          <w:rFonts w:ascii="ＭＳ 明朝" w:eastAsia="ＭＳ 明朝" w:hAnsi="ＭＳ 明朝" w:hint="eastAsia"/>
          <w:szCs w:val="21"/>
        </w:rPr>
        <w:t>、</w:t>
      </w:r>
      <w:r w:rsidR="002F5A4A" w:rsidRPr="002F5A4A">
        <w:rPr>
          <w:rFonts w:ascii="ＭＳ 明朝" w:eastAsia="ＭＳ 明朝" w:hAnsi="ＭＳ 明朝" w:hint="eastAsia"/>
          <w:szCs w:val="21"/>
          <w:lang w:eastAsia="zh-CN"/>
        </w:rPr>
        <w:t>徳永寿美代</w:t>
      </w:r>
      <w:r w:rsidRPr="00C55B00">
        <w:rPr>
          <w:rFonts w:ascii="ＭＳ 明朝" w:eastAsia="ＭＳ 明朝" w:hAnsi="ＭＳ 明朝" w:hint="eastAsia"/>
          <w:szCs w:val="21"/>
          <w:lang w:eastAsia="zh-CN"/>
        </w:rPr>
        <w:t>（府立高等学校PTA協議会）</w:t>
      </w:r>
    </w:p>
    <w:p w:rsidR="00FC2840" w:rsidRPr="00C55B00" w:rsidRDefault="002F5A4A" w:rsidP="00FC2840">
      <w:pPr>
        <w:rPr>
          <w:rFonts w:ascii="ＭＳ 明朝" w:eastAsia="SimSun" w:hAnsi="ＭＳ 明朝"/>
          <w:szCs w:val="21"/>
          <w:lang w:eastAsia="zh-CN"/>
        </w:rPr>
      </w:pPr>
      <w:r w:rsidRPr="00C55B00">
        <w:rPr>
          <w:rFonts w:ascii="ＭＳ 明朝" w:eastAsia="ＭＳ 明朝" w:hAnsi="ＭＳ 明朝" w:hint="eastAsia"/>
          <w:szCs w:val="21"/>
          <w:lang w:eastAsia="zh-CN"/>
        </w:rPr>
        <w:t>欠席者</w:t>
      </w:r>
      <w:r>
        <w:rPr>
          <w:rFonts w:ascii="ＭＳ 明朝" w:eastAsia="ＭＳ 明朝" w:hAnsi="ＭＳ 明朝" w:hint="eastAsia"/>
          <w:szCs w:val="21"/>
        </w:rPr>
        <w:t xml:space="preserve">　なし</w:t>
      </w:r>
    </w:p>
    <w:p w:rsidR="00FC2840" w:rsidRDefault="00FC2840" w:rsidP="00FC2840">
      <w:pPr>
        <w:ind w:left="708" w:hangingChars="337" w:hanging="708"/>
        <w:rPr>
          <w:rFonts w:ascii="ＭＳ 明朝" w:eastAsia="SimSun" w:hAnsi="ＭＳ 明朝"/>
          <w:szCs w:val="21"/>
          <w:lang w:eastAsia="zh-CN"/>
        </w:rPr>
      </w:pPr>
    </w:p>
    <w:p w:rsidR="00C55B00" w:rsidRPr="00C55B00" w:rsidRDefault="00C55B00" w:rsidP="00FC2840">
      <w:pPr>
        <w:ind w:left="708" w:hangingChars="337" w:hanging="708"/>
        <w:rPr>
          <w:rFonts w:ascii="ＭＳ 明朝" w:eastAsia="SimSun" w:hAnsi="ＭＳ 明朝"/>
          <w:szCs w:val="21"/>
          <w:lang w:eastAsia="zh-CN"/>
        </w:rPr>
      </w:pPr>
    </w:p>
    <w:p w:rsidR="002F5A4A" w:rsidRDefault="002C631F" w:rsidP="002F5A4A">
      <w:pPr>
        <w:ind w:left="630" w:hangingChars="300" w:hanging="630"/>
        <w:rPr>
          <w:rFonts w:ascii="ＭＳ 明朝" w:eastAsia="ＭＳ 明朝" w:hAnsi="ＭＳ 明朝"/>
          <w:szCs w:val="21"/>
        </w:rPr>
      </w:pPr>
      <w:r w:rsidRPr="00C55B00">
        <w:rPr>
          <w:rFonts w:ascii="ＭＳ 明朝" w:eastAsia="ＭＳ 明朝" w:hAnsi="ＭＳ 明朝"/>
          <w:szCs w:val="21"/>
        </w:rPr>
        <w:t>事務局</w:t>
      </w:r>
      <w:r w:rsidR="00C14B2D" w:rsidRPr="00C55B00">
        <w:rPr>
          <w:rFonts w:ascii="ＭＳ 明朝" w:eastAsia="ＭＳ 明朝" w:hAnsi="ＭＳ 明朝"/>
          <w:szCs w:val="21"/>
        </w:rPr>
        <w:t xml:space="preserve">　</w:t>
      </w:r>
      <w:r w:rsidR="002F5A4A" w:rsidRPr="002F5A4A">
        <w:rPr>
          <w:rFonts w:ascii="ＭＳ 明朝" w:eastAsia="ＭＳ 明朝" w:hAnsi="ＭＳ 明朝" w:hint="eastAsia"/>
          <w:szCs w:val="21"/>
        </w:rPr>
        <w:t>大阪府立学校いじめ防止対策審議会　第７条の２「委員の過半数が出席」を満たしておりますので、審議会の成立を確認いたします。</w:t>
      </w:r>
    </w:p>
    <w:p w:rsidR="00763A1B" w:rsidRPr="002F5A4A" w:rsidRDefault="00763A1B" w:rsidP="002F5A4A">
      <w:pPr>
        <w:ind w:left="630" w:hangingChars="300" w:hanging="630"/>
        <w:rPr>
          <w:rFonts w:ascii="ＭＳ 明朝" w:hAnsi="ＭＳ 明朝" w:hint="eastAsia"/>
          <w:szCs w:val="21"/>
        </w:rPr>
      </w:pPr>
    </w:p>
    <w:p w:rsidR="00436312" w:rsidRPr="00C55B00" w:rsidRDefault="00436312" w:rsidP="00C55B00">
      <w:pPr>
        <w:ind w:left="630" w:hangingChars="300" w:hanging="630"/>
        <w:rPr>
          <w:rFonts w:ascii="ＭＳ 明朝" w:eastAsia="ＭＳ 明朝" w:hAnsi="ＭＳ 明朝"/>
          <w:szCs w:val="21"/>
        </w:rPr>
      </w:pPr>
      <w:r w:rsidRPr="00C55B00">
        <w:rPr>
          <w:rFonts w:ascii="ＭＳ 明朝" w:eastAsia="ＭＳ 明朝" w:hAnsi="ＭＳ 明朝"/>
          <w:szCs w:val="21"/>
        </w:rPr>
        <w:t xml:space="preserve">委員　</w:t>
      </w:r>
      <w:r w:rsidR="004D5352" w:rsidRPr="00C55B00">
        <w:rPr>
          <w:rFonts w:ascii="ＭＳ 明朝" w:eastAsia="ＭＳ 明朝" w:hAnsi="ＭＳ 明朝" w:hint="eastAsia"/>
          <w:szCs w:val="21"/>
        </w:rPr>
        <w:t xml:space="preserve">　</w:t>
      </w:r>
      <w:r w:rsidR="00C55B00" w:rsidRPr="00C55B00">
        <w:rPr>
          <w:rFonts w:ascii="ＭＳ 明朝" w:eastAsia="ＭＳ 明朝" w:hAnsi="ＭＳ 明朝" w:hint="eastAsia"/>
          <w:szCs w:val="21"/>
        </w:rPr>
        <w:t>本日は</w:t>
      </w:r>
      <w:r w:rsidR="00843209" w:rsidRPr="00C55B00">
        <w:rPr>
          <w:rFonts w:ascii="ＭＳ 明朝" w:eastAsia="ＭＳ 明朝" w:hAnsi="ＭＳ 明朝" w:hint="eastAsia"/>
          <w:szCs w:val="21"/>
        </w:rPr>
        <w:t>、</w:t>
      </w:r>
      <w:r w:rsidR="00C55B00" w:rsidRPr="00C55B00">
        <w:rPr>
          <w:rFonts w:ascii="ＭＳ 明朝" w:eastAsia="ＭＳ 明朝" w:hAnsi="ＭＳ 明朝" w:hint="eastAsia"/>
          <w:szCs w:val="21"/>
        </w:rPr>
        <w:t>この審議会が調査主体となっている</w:t>
      </w:r>
      <w:r w:rsidR="00843209" w:rsidRPr="00C55B00">
        <w:rPr>
          <w:rFonts w:ascii="ＭＳ 明朝" w:eastAsia="ＭＳ 明朝" w:hAnsi="ＭＳ 明朝" w:hint="eastAsia"/>
          <w:szCs w:val="21"/>
        </w:rPr>
        <w:t>重大事態の</w:t>
      </w:r>
      <w:r w:rsidR="00C55B00" w:rsidRPr="00C55B00">
        <w:rPr>
          <w:rFonts w:ascii="ＭＳ 明朝" w:eastAsia="ＭＳ 明朝" w:hAnsi="ＭＳ 明朝" w:hint="eastAsia"/>
          <w:szCs w:val="21"/>
        </w:rPr>
        <w:t>事案について</w:t>
      </w:r>
      <w:r w:rsidR="00843209" w:rsidRPr="00C55B00">
        <w:rPr>
          <w:rFonts w:ascii="ＭＳ 明朝" w:eastAsia="ＭＳ 明朝" w:hAnsi="ＭＳ 明朝" w:hint="eastAsia"/>
          <w:szCs w:val="21"/>
        </w:rPr>
        <w:t>審議を行い</w:t>
      </w:r>
      <w:r w:rsidR="00C55B00" w:rsidRPr="00C55B00">
        <w:rPr>
          <w:rFonts w:ascii="ＭＳ 明朝" w:eastAsia="ＭＳ 明朝" w:hAnsi="ＭＳ 明朝" w:hint="eastAsia"/>
          <w:szCs w:val="21"/>
        </w:rPr>
        <w:t>たいと思い</w:t>
      </w:r>
      <w:r w:rsidR="00843209" w:rsidRPr="00C55B00">
        <w:rPr>
          <w:rFonts w:ascii="ＭＳ 明朝" w:eastAsia="ＭＳ 明朝" w:hAnsi="ＭＳ 明朝" w:hint="eastAsia"/>
          <w:szCs w:val="21"/>
        </w:rPr>
        <w:t>ます。</w:t>
      </w:r>
    </w:p>
    <w:p w:rsidR="00C55B00" w:rsidRDefault="00C55B00" w:rsidP="00CF47C0">
      <w:pPr>
        <w:rPr>
          <w:rFonts w:ascii="ＭＳ 明朝" w:eastAsia="ＭＳ 明朝" w:hAnsi="ＭＳ 明朝"/>
          <w:szCs w:val="21"/>
        </w:rPr>
      </w:pPr>
    </w:p>
    <w:p w:rsidR="00763A1B" w:rsidRPr="00763A1B" w:rsidRDefault="00763A1B" w:rsidP="00CF47C0">
      <w:pPr>
        <w:rPr>
          <w:rFonts w:ascii="ＭＳ 明朝" w:eastAsia="ＭＳ 明朝" w:hAnsi="ＭＳ 明朝"/>
          <w:szCs w:val="21"/>
        </w:rPr>
      </w:pPr>
    </w:p>
    <w:p w:rsidR="00843209" w:rsidRPr="00C55B00" w:rsidRDefault="00843209" w:rsidP="00CF47C0">
      <w:pPr>
        <w:rPr>
          <w:rFonts w:ascii="ＭＳ 明朝" w:eastAsia="ＭＳ 明朝" w:hAnsi="ＭＳ 明朝"/>
          <w:szCs w:val="21"/>
        </w:rPr>
      </w:pPr>
      <w:r w:rsidRPr="00C55B00">
        <w:rPr>
          <w:rFonts w:ascii="ＭＳ 明朝" w:eastAsia="ＭＳ 明朝" w:hAnsi="ＭＳ 明朝" w:hint="eastAsia"/>
          <w:szCs w:val="21"/>
        </w:rPr>
        <w:t>（個別事案の審議のため非公開）</w:t>
      </w:r>
    </w:p>
    <w:p w:rsidR="0058677E" w:rsidRDefault="0058677E" w:rsidP="0058677E">
      <w:pPr>
        <w:ind w:left="708" w:hangingChars="337" w:hanging="708"/>
        <w:rPr>
          <w:rFonts w:ascii="ＭＳ 明朝" w:eastAsia="ＭＳ 明朝" w:hAnsi="ＭＳ 明朝"/>
          <w:szCs w:val="21"/>
        </w:rPr>
      </w:pPr>
    </w:p>
    <w:p w:rsidR="00763A1B" w:rsidRPr="00C55B00" w:rsidRDefault="00763A1B" w:rsidP="0058677E">
      <w:pPr>
        <w:ind w:left="708" w:hangingChars="337" w:hanging="708"/>
        <w:rPr>
          <w:rFonts w:ascii="ＭＳ 明朝" w:eastAsia="ＭＳ 明朝" w:hAnsi="ＭＳ 明朝" w:hint="eastAsia"/>
          <w:szCs w:val="21"/>
        </w:rPr>
      </w:pPr>
      <w:bookmarkStart w:id="0" w:name="_GoBack"/>
      <w:bookmarkEnd w:id="0"/>
    </w:p>
    <w:p w:rsidR="0058677E" w:rsidRPr="00C55B00" w:rsidRDefault="0058677E" w:rsidP="00C55B00">
      <w:pPr>
        <w:ind w:left="708" w:hangingChars="337" w:hanging="708"/>
        <w:rPr>
          <w:rFonts w:ascii="ＭＳ 明朝" w:eastAsia="ＭＳ 明朝" w:hAnsi="ＭＳ 明朝"/>
          <w:szCs w:val="21"/>
        </w:rPr>
      </w:pPr>
      <w:r w:rsidRPr="00C55B00">
        <w:rPr>
          <w:rFonts w:ascii="ＭＳ 明朝" w:eastAsia="ＭＳ 明朝" w:hAnsi="ＭＳ 明朝" w:hint="eastAsia"/>
          <w:szCs w:val="21"/>
        </w:rPr>
        <w:t xml:space="preserve">事務局　</w:t>
      </w:r>
      <w:r w:rsidR="00C55B00" w:rsidRPr="00C55B00">
        <w:rPr>
          <w:rFonts w:ascii="ＭＳ 明朝" w:eastAsia="ＭＳ 明朝" w:hAnsi="ＭＳ 明朝" w:hint="eastAsia"/>
          <w:szCs w:val="21"/>
        </w:rPr>
        <w:t>それでは、これをもちまして「令和２年度第</w:t>
      </w:r>
      <w:r w:rsidR="002F5A4A">
        <w:rPr>
          <w:rFonts w:ascii="ＭＳ 明朝" w:eastAsia="ＭＳ 明朝" w:hAnsi="ＭＳ 明朝" w:hint="eastAsia"/>
          <w:szCs w:val="21"/>
        </w:rPr>
        <w:t>２</w:t>
      </w:r>
      <w:r w:rsidR="00C55B00" w:rsidRPr="00C55B00">
        <w:rPr>
          <w:rFonts w:ascii="ＭＳ 明朝" w:eastAsia="ＭＳ 明朝" w:hAnsi="ＭＳ 明朝" w:hint="eastAsia"/>
          <w:szCs w:val="21"/>
        </w:rPr>
        <w:t>回大阪府立学校いじめ防止対策審議会」を閉会いたします。本日は誠にありがとうございました。</w:t>
      </w:r>
    </w:p>
    <w:sectPr w:rsidR="0058677E" w:rsidRPr="00C55B0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914" w:rsidRDefault="00651914" w:rsidP="00C14B2D">
      <w:r>
        <w:separator/>
      </w:r>
    </w:p>
  </w:endnote>
  <w:endnote w:type="continuationSeparator" w:id="0">
    <w:p w:rsidR="00651914" w:rsidRDefault="00651914" w:rsidP="00C14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914" w:rsidRDefault="00651914" w:rsidP="00C14B2D">
      <w:r>
        <w:separator/>
      </w:r>
    </w:p>
  </w:footnote>
  <w:footnote w:type="continuationSeparator" w:id="0">
    <w:p w:rsidR="00651914" w:rsidRDefault="00651914" w:rsidP="00C14B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F4D"/>
    <w:rsid w:val="00015F07"/>
    <w:rsid w:val="00022971"/>
    <w:rsid w:val="00034BA0"/>
    <w:rsid w:val="000424CE"/>
    <w:rsid w:val="000435BB"/>
    <w:rsid w:val="00043C2F"/>
    <w:rsid w:val="00045B17"/>
    <w:rsid w:val="00047664"/>
    <w:rsid w:val="00052D39"/>
    <w:rsid w:val="000530E7"/>
    <w:rsid w:val="00053BB6"/>
    <w:rsid w:val="0006257E"/>
    <w:rsid w:val="0006489B"/>
    <w:rsid w:val="0006565A"/>
    <w:rsid w:val="0006779E"/>
    <w:rsid w:val="00067AB1"/>
    <w:rsid w:val="00067E4D"/>
    <w:rsid w:val="00080917"/>
    <w:rsid w:val="00081572"/>
    <w:rsid w:val="0008481D"/>
    <w:rsid w:val="00087392"/>
    <w:rsid w:val="000878A3"/>
    <w:rsid w:val="00093E95"/>
    <w:rsid w:val="00095D1E"/>
    <w:rsid w:val="000A00B4"/>
    <w:rsid w:val="000A22CA"/>
    <w:rsid w:val="000A4B7D"/>
    <w:rsid w:val="000A4ECB"/>
    <w:rsid w:val="000A556E"/>
    <w:rsid w:val="000B1D9A"/>
    <w:rsid w:val="000B497F"/>
    <w:rsid w:val="000B7A7E"/>
    <w:rsid w:val="000C6EE0"/>
    <w:rsid w:val="000D47BB"/>
    <w:rsid w:val="000D5A78"/>
    <w:rsid w:val="000E01EC"/>
    <w:rsid w:val="000E1DD8"/>
    <w:rsid w:val="000E20CD"/>
    <w:rsid w:val="000E484D"/>
    <w:rsid w:val="000E68A2"/>
    <w:rsid w:val="000E6985"/>
    <w:rsid w:val="000E770A"/>
    <w:rsid w:val="000F5099"/>
    <w:rsid w:val="000F539D"/>
    <w:rsid w:val="00103DEE"/>
    <w:rsid w:val="00110EC7"/>
    <w:rsid w:val="001202CE"/>
    <w:rsid w:val="00130D55"/>
    <w:rsid w:val="00134241"/>
    <w:rsid w:val="0013672F"/>
    <w:rsid w:val="00153FDB"/>
    <w:rsid w:val="001606B8"/>
    <w:rsid w:val="00161836"/>
    <w:rsid w:val="001745DC"/>
    <w:rsid w:val="00180C81"/>
    <w:rsid w:val="00183DF9"/>
    <w:rsid w:val="001917AB"/>
    <w:rsid w:val="00192A28"/>
    <w:rsid w:val="001943FD"/>
    <w:rsid w:val="001A3B8D"/>
    <w:rsid w:val="001B1E9E"/>
    <w:rsid w:val="001B3C3B"/>
    <w:rsid w:val="001B5164"/>
    <w:rsid w:val="001B61E2"/>
    <w:rsid w:val="001B6D74"/>
    <w:rsid w:val="001C0FEC"/>
    <w:rsid w:val="001D4B80"/>
    <w:rsid w:val="001E0443"/>
    <w:rsid w:val="001E0BCC"/>
    <w:rsid w:val="001E279C"/>
    <w:rsid w:val="001E3DE5"/>
    <w:rsid w:val="001E50F9"/>
    <w:rsid w:val="001E65B7"/>
    <w:rsid w:val="001E6726"/>
    <w:rsid w:val="001E7F99"/>
    <w:rsid w:val="001F4983"/>
    <w:rsid w:val="001F6641"/>
    <w:rsid w:val="001F6FBC"/>
    <w:rsid w:val="002014F6"/>
    <w:rsid w:val="00203703"/>
    <w:rsid w:val="00205DEB"/>
    <w:rsid w:val="00211915"/>
    <w:rsid w:val="002205AE"/>
    <w:rsid w:val="00224B14"/>
    <w:rsid w:val="00233817"/>
    <w:rsid w:val="00242955"/>
    <w:rsid w:val="00243874"/>
    <w:rsid w:val="00244686"/>
    <w:rsid w:val="00247AB5"/>
    <w:rsid w:val="00252B76"/>
    <w:rsid w:val="002600C7"/>
    <w:rsid w:val="002621F2"/>
    <w:rsid w:val="00262AD0"/>
    <w:rsid w:val="0026588B"/>
    <w:rsid w:val="0026744F"/>
    <w:rsid w:val="00272509"/>
    <w:rsid w:val="00280BE0"/>
    <w:rsid w:val="002820F9"/>
    <w:rsid w:val="00283D06"/>
    <w:rsid w:val="00285D10"/>
    <w:rsid w:val="002932EE"/>
    <w:rsid w:val="00295D8F"/>
    <w:rsid w:val="00297C48"/>
    <w:rsid w:val="002A69F8"/>
    <w:rsid w:val="002B333B"/>
    <w:rsid w:val="002C0858"/>
    <w:rsid w:val="002C105D"/>
    <w:rsid w:val="002C4702"/>
    <w:rsid w:val="002C49C8"/>
    <w:rsid w:val="002C631F"/>
    <w:rsid w:val="002C6401"/>
    <w:rsid w:val="002E2F62"/>
    <w:rsid w:val="002E5AF0"/>
    <w:rsid w:val="002E5D11"/>
    <w:rsid w:val="002E7F4E"/>
    <w:rsid w:val="002F1BAA"/>
    <w:rsid w:val="002F5A4A"/>
    <w:rsid w:val="003034FD"/>
    <w:rsid w:val="00303833"/>
    <w:rsid w:val="00305FD8"/>
    <w:rsid w:val="00307482"/>
    <w:rsid w:val="00310144"/>
    <w:rsid w:val="003127DF"/>
    <w:rsid w:val="00322965"/>
    <w:rsid w:val="003267D5"/>
    <w:rsid w:val="00327D46"/>
    <w:rsid w:val="00335966"/>
    <w:rsid w:val="00340DCE"/>
    <w:rsid w:val="00341120"/>
    <w:rsid w:val="00350372"/>
    <w:rsid w:val="003522C7"/>
    <w:rsid w:val="003604A1"/>
    <w:rsid w:val="003632E1"/>
    <w:rsid w:val="00364BCD"/>
    <w:rsid w:val="00364D82"/>
    <w:rsid w:val="0036635C"/>
    <w:rsid w:val="00367214"/>
    <w:rsid w:val="0037648A"/>
    <w:rsid w:val="00377528"/>
    <w:rsid w:val="0038561E"/>
    <w:rsid w:val="00392051"/>
    <w:rsid w:val="00397485"/>
    <w:rsid w:val="003A0F7F"/>
    <w:rsid w:val="003B4ADF"/>
    <w:rsid w:val="003B6CDF"/>
    <w:rsid w:val="003C009E"/>
    <w:rsid w:val="003C5161"/>
    <w:rsid w:val="003C521D"/>
    <w:rsid w:val="003C6E45"/>
    <w:rsid w:val="003D0F85"/>
    <w:rsid w:val="003D1912"/>
    <w:rsid w:val="003D231A"/>
    <w:rsid w:val="003E4948"/>
    <w:rsid w:val="003F257C"/>
    <w:rsid w:val="003F47FC"/>
    <w:rsid w:val="003F5AB9"/>
    <w:rsid w:val="003F68E9"/>
    <w:rsid w:val="00402B15"/>
    <w:rsid w:val="00405359"/>
    <w:rsid w:val="004103D0"/>
    <w:rsid w:val="00410CA7"/>
    <w:rsid w:val="004274A7"/>
    <w:rsid w:val="00427B0A"/>
    <w:rsid w:val="00430CBD"/>
    <w:rsid w:val="00433217"/>
    <w:rsid w:val="00435BD4"/>
    <w:rsid w:val="00436312"/>
    <w:rsid w:val="00445E3E"/>
    <w:rsid w:val="004537EA"/>
    <w:rsid w:val="00457E77"/>
    <w:rsid w:val="00472A2C"/>
    <w:rsid w:val="0047789D"/>
    <w:rsid w:val="00482C12"/>
    <w:rsid w:val="00482DB0"/>
    <w:rsid w:val="00484E9C"/>
    <w:rsid w:val="00491C90"/>
    <w:rsid w:val="004934CF"/>
    <w:rsid w:val="00493DFE"/>
    <w:rsid w:val="00497BE0"/>
    <w:rsid w:val="004A087F"/>
    <w:rsid w:val="004A0E82"/>
    <w:rsid w:val="004A635E"/>
    <w:rsid w:val="004A7071"/>
    <w:rsid w:val="004A767B"/>
    <w:rsid w:val="004A77B6"/>
    <w:rsid w:val="004A7EE7"/>
    <w:rsid w:val="004B248F"/>
    <w:rsid w:val="004B56AC"/>
    <w:rsid w:val="004B79E6"/>
    <w:rsid w:val="004C3724"/>
    <w:rsid w:val="004C3F14"/>
    <w:rsid w:val="004C4079"/>
    <w:rsid w:val="004D185B"/>
    <w:rsid w:val="004D2339"/>
    <w:rsid w:val="004D3EF8"/>
    <w:rsid w:val="004D5352"/>
    <w:rsid w:val="004E5B7D"/>
    <w:rsid w:val="004E6D57"/>
    <w:rsid w:val="004F296E"/>
    <w:rsid w:val="004F2B95"/>
    <w:rsid w:val="004F391D"/>
    <w:rsid w:val="004F3ACC"/>
    <w:rsid w:val="004F7EF4"/>
    <w:rsid w:val="005003DE"/>
    <w:rsid w:val="005009BF"/>
    <w:rsid w:val="005020A3"/>
    <w:rsid w:val="0050266B"/>
    <w:rsid w:val="00504DE8"/>
    <w:rsid w:val="0052508E"/>
    <w:rsid w:val="00527BFE"/>
    <w:rsid w:val="00534A9E"/>
    <w:rsid w:val="00541691"/>
    <w:rsid w:val="00544010"/>
    <w:rsid w:val="005478F0"/>
    <w:rsid w:val="00554A79"/>
    <w:rsid w:val="00556A67"/>
    <w:rsid w:val="00556E0D"/>
    <w:rsid w:val="005638B4"/>
    <w:rsid w:val="00574E6E"/>
    <w:rsid w:val="00584D25"/>
    <w:rsid w:val="0058677E"/>
    <w:rsid w:val="00586CC2"/>
    <w:rsid w:val="00590E90"/>
    <w:rsid w:val="005A1607"/>
    <w:rsid w:val="005A5682"/>
    <w:rsid w:val="005A5733"/>
    <w:rsid w:val="005B1279"/>
    <w:rsid w:val="005B664E"/>
    <w:rsid w:val="005C291E"/>
    <w:rsid w:val="005C32AD"/>
    <w:rsid w:val="005C4E17"/>
    <w:rsid w:val="005C540A"/>
    <w:rsid w:val="005C56C4"/>
    <w:rsid w:val="005D23AC"/>
    <w:rsid w:val="005D4B03"/>
    <w:rsid w:val="005E192E"/>
    <w:rsid w:val="005E6549"/>
    <w:rsid w:val="005F5197"/>
    <w:rsid w:val="005F65E3"/>
    <w:rsid w:val="005F7754"/>
    <w:rsid w:val="00600A8B"/>
    <w:rsid w:val="006047E2"/>
    <w:rsid w:val="006174E9"/>
    <w:rsid w:val="006322D0"/>
    <w:rsid w:val="00632476"/>
    <w:rsid w:val="00633974"/>
    <w:rsid w:val="0063532A"/>
    <w:rsid w:val="00636360"/>
    <w:rsid w:val="00640A99"/>
    <w:rsid w:val="006466F9"/>
    <w:rsid w:val="00647D43"/>
    <w:rsid w:val="00647E12"/>
    <w:rsid w:val="00650D34"/>
    <w:rsid w:val="00651914"/>
    <w:rsid w:val="00657181"/>
    <w:rsid w:val="00663E80"/>
    <w:rsid w:val="00664DCD"/>
    <w:rsid w:val="00667F8E"/>
    <w:rsid w:val="00670C54"/>
    <w:rsid w:val="006756E5"/>
    <w:rsid w:val="006914C8"/>
    <w:rsid w:val="00693A91"/>
    <w:rsid w:val="00694302"/>
    <w:rsid w:val="00695610"/>
    <w:rsid w:val="00695EA5"/>
    <w:rsid w:val="00697107"/>
    <w:rsid w:val="006B0825"/>
    <w:rsid w:val="006B0E61"/>
    <w:rsid w:val="006B4250"/>
    <w:rsid w:val="006B477B"/>
    <w:rsid w:val="006B4987"/>
    <w:rsid w:val="006B5816"/>
    <w:rsid w:val="006C48CD"/>
    <w:rsid w:val="006D22BB"/>
    <w:rsid w:val="006D7626"/>
    <w:rsid w:val="006D7C2C"/>
    <w:rsid w:val="006E6A44"/>
    <w:rsid w:val="006F4BB3"/>
    <w:rsid w:val="0070270D"/>
    <w:rsid w:val="007100BC"/>
    <w:rsid w:val="00712155"/>
    <w:rsid w:val="0071406F"/>
    <w:rsid w:val="00725DC2"/>
    <w:rsid w:val="00726D36"/>
    <w:rsid w:val="00727244"/>
    <w:rsid w:val="00730A33"/>
    <w:rsid w:val="007320B6"/>
    <w:rsid w:val="00732787"/>
    <w:rsid w:val="00736978"/>
    <w:rsid w:val="00744B13"/>
    <w:rsid w:val="007457B8"/>
    <w:rsid w:val="00747123"/>
    <w:rsid w:val="00747871"/>
    <w:rsid w:val="007501E9"/>
    <w:rsid w:val="007525C5"/>
    <w:rsid w:val="00753503"/>
    <w:rsid w:val="00754DCD"/>
    <w:rsid w:val="007629B3"/>
    <w:rsid w:val="00763A1B"/>
    <w:rsid w:val="00764102"/>
    <w:rsid w:val="007658AF"/>
    <w:rsid w:val="00767824"/>
    <w:rsid w:val="00776DED"/>
    <w:rsid w:val="00780BC8"/>
    <w:rsid w:val="007905D4"/>
    <w:rsid w:val="0079129F"/>
    <w:rsid w:val="00792A0E"/>
    <w:rsid w:val="00796A68"/>
    <w:rsid w:val="007A10EF"/>
    <w:rsid w:val="007B0588"/>
    <w:rsid w:val="007C6FC4"/>
    <w:rsid w:val="007D049B"/>
    <w:rsid w:val="007D61D8"/>
    <w:rsid w:val="007E0973"/>
    <w:rsid w:val="007E0A72"/>
    <w:rsid w:val="007E0D0A"/>
    <w:rsid w:val="007E0E4D"/>
    <w:rsid w:val="007E1B25"/>
    <w:rsid w:val="007E4774"/>
    <w:rsid w:val="007E4FFD"/>
    <w:rsid w:val="007E7963"/>
    <w:rsid w:val="007F2A50"/>
    <w:rsid w:val="007F2DE4"/>
    <w:rsid w:val="0080283F"/>
    <w:rsid w:val="00812C2E"/>
    <w:rsid w:val="00831506"/>
    <w:rsid w:val="00831779"/>
    <w:rsid w:val="008318A5"/>
    <w:rsid w:val="008350EC"/>
    <w:rsid w:val="00836EB3"/>
    <w:rsid w:val="0084239D"/>
    <w:rsid w:val="00843209"/>
    <w:rsid w:val="00847A8B"/>
    <w:rsid w:val="00847C77"/>
    <w:rsid w:val="00860CD3"/>
    <w:rsid w:val="00866FED"/>
    <w:rsid w:val="008671C2"/>
    <w:rsid w:val="0087626F"/>
    <w:rsid w:val="0087644B"/>
    <w:rsid w:val="00881BFE"/>
    <w:rsid w:val="00882FFC"/>
    <w:rsid w:val="00890B2F"/>
    <w:rsid w:val="00895BFC"/>
    <w:rsid w:val="008A2D1A"/>
    <w:rsid w:val="008B33F4"/>
    <w:rsid w:val="008B40B5"/>
    <w:rsid w:val="008D35BC"/>
    <w:rsid w:val="008D672D"/>
    <w:rsid w:val="008E1F08"/>
    <w:rsid w:val="008F2321"/>
    <w:rsid w:val="008F30F5"/>
    <w:rsid w:val="009018EF"/>
    <w:rsid w:val="00901EDF"/>
    <w:rsid w:val="00902A08"/>
    <w:rsid w:val="00913055"/>
    <w:rsid w:val="009165A1"/>
    <w:rsid w:val="00916B3E"/>
    <w:rsid w:val="00923253"/>
    <w:rsid w:val="00925DB3"/>
    <w:rsid w:val="0093571C"/>
    <w:rsid w:val="009369CC"/>
    <w:rsid w:val="00940FFF"/>
    <w:rsid w:val="009412A7"/>
    <w:rsid w:val="00942FE5"/>
    <w:rsid w:val="00947D55"/>
    <w:rsid w:val="009515A1"/>
    <w:rsid w:val="0095407E"/>
    <w:rsid w:val="0096241E"/>
    <w:rsid w:val="00967A2C"/>
    <w:rsid w:val="00980DC3"/>
    <w:rsid w:val="00985B4E"/>
    <w:rsid w:val="00990FC4"/>
    <w:rsid w:val="00992C07"/>
    <w:rsid w:val="009A0652"/>
    <w:rsid w:val="009A3D34"/>
    <w:rsid w:val="009A6ED8"/>
    <w:rsid w:val="009B2DD2"/>
    <w:rsid w:val="009B5A5B"/>
    <w:rsid w:val="009C2526"/>
    <w:rsid w:val="009C6134"/>
    <w:rsid w:val="009C671E"/>
    <w:rsid w:val="009C6983"/>
    <w:rsid w:val="009D0BCD"/>
    <w:rsid w:val="009D1B18"/>
    <w:rsid w:val="009D3214"/>
    <w:rsid w:val="009F1FCC"/>
    <w:rsid w:val="009F40DA"/>
    <w:rsid w:val="009F4E86"/>
    <w:rsid w:val="00A05DF8"/>
    <w:rsid w:val="00A10152"/>
    <w:rsid w:val="00A17B0D"/>
    <w:rsid w:val="00A20A53"/>
    <w:rsid w:val="00A24E63"/>
    <w:rsid w:val="00A32B12"/>
    <w:rsid w:val="00A34610"/>
    <w:rsid w:val="00A71905"/>
    <w:rsid w:val="00A7282C"/>
    <w:rsid w:val="00A72DB6"/>
    <w:rsid w:val="00A72F7B"/>
    <w:rsid w:val="00A7499A"/>
    <w:rsid w:val="00A77A7E"/>
    <w:rsid w:val="00A77F5D"/>
    <w:rsid w:val="00A80DAC"/>
    <w:rsid w:val="00A81DF4"/>
    <w:rsid w:val="00A835C6"/>
    <w:rsid w:val="00A8697C"/>
    <w:rsid w:val="00A87026"/>
    <w:rsid w:val="00A90835"/>
    <w:rsid w:val="00A90895"/>
    <w:rsid w:val="00A923D6"/>
    <w:rsid w:val="00A9664E"/>
    <w:rsid w:val="00AA0AEF"/>
    <w:rsid w:val="00AA1374"/>
    <w:rsid w:val="00AB2128"/>
    <w:rsid w:val="00AB475E"/>
    <w:rsid w:val="00AB67FA"/>
    <w:rsid w:val="00AB7BA2"/>
    <w:rsid w:val="00AC0BE6"/>
    <w:rsid w:val="00AC6443"/>
    <w:rsid w:val="00AD72B1"/>
    <w:rsid w:val="00AE5C4F"/>
    <w:rsid w:val="00AF111C"/>
    <w:rsid w:val="00AF2DDD"/>
    <w:rsid w:val="00AF57F4"/>
    <w:rsid w:val="00AF78FA"/>
    <w:rsid w:val="00AF7F8B"/>
    <w:rsid w:val="00B010F4"/>
    <w:rsid w:val="00B04660"/>
    <w:rsid w:val="00B075D2"/>
    <w:rsid w:val="00B10059"/>
    <w:rsid w:val="00B14FCD"/>
    <w:rsid w:val="00B20A43"/>
    <w:rsid w:val="00B21E91"/>
    <w:rsid w:val="00B226A3"/>
    <w:rsid w:val="00B22A93"/>
    <w:rsid w:val="00B26F44"/>
    <w:rsid w:val="00B30C7D"/>
    <w:rsid w:val="00B33651"/>
    <w:rsid w:val="00B37BC2"/>
    <w:rsid w:val="00B51C00"/>
    <w:rsid w:val="00B540A0"/>
    <w:rsid w:val="00B56F19"/>
    <w:rsid w:val="00B57AB6"/>
    <w:rsid w:val="00B61D71"/>
    <w:rsid w:val="00B6419D"/>
    <w:rsid w:val="00B66813"/>
    <w:rsid w:val="00B675FC"/>
    <w:rsid w:val="00B71317"/>
    <w:rsid w:val="00B71FC7"/>
    <w:rsid w:val="00B76041"/>
    <w:rsid w:val="00B77ABD"/>
    <w:rsid w:val="00B81520"/>
    <w:rsid w:val="00B92F57"/>
    <w:rsid w:val="00BA0046"/>
    <w:rsid w:val="00BA0070"/>
    <w:rsid w:val="00BA5D61"/>
    <w:rsid w:val="00BB2C38"/>
    <w:rsid w:val="00BB58CC"/>
    <w:rsid w:val="00BB64E7"/>
    <w:rsid w:val="00BC0236"/>
    <w:rsid w:val="00BC3671"/>
    <w:rsid w:val="00BC39CB"/>
    <w:rsid w:val="00BD250E"/>
    <w:rsid w:val="00BD2A09"/>
    <w:rsid w:val="00BE368A"/>
    <w:rsid w:val="00BE7FB2"/>
    <w:rsid w:val="00BF0191"/>
    <w:rsid w:val="00BF3514"/>
    <w:rsid w:val="00BF4CC4"/>
    <w:rsid w:val="00C026DA"/>
    <w:rsid w:val="00C0417E"/>
    <w:rsid w:val="00C06481"/>
    <w:rsid w:val="00C078E3"/>
    <w:rsid w:val="00C07A91"/>
    <w:rsid w:val="00C07D0A"/>
    <w:rsid w:val="00C14B2D"/>
    <w:rsid w:val="00C20655"/>
    <w:rsid w:val="00C20856"/>
    <w:rsid w:val="00C21AD6"/>
    <w:rsid w:val="00C25F4D"/>
    <w:rsid w:val="00C4171E"/>
    <w:rsid w:val="00C43CA3"/>
    <w:rsid w:val="00C448B5"/>
    <w:rsid w:val="00C45DA4"/>
    <w:rsid w:val="00C46617"/>
    <w:rsid w:val="00C4724C"/>
    <w:rsid w:val="00C55B00"/>
    <w:rsid w:val="00C6185B"/>
    <w:rsid w:val="00C63FEE"/>
    <w:rsid w:val="00C66466"/>
    <w:rsid w:val="00C667D1"/>
    <w:rsid w:val="00C702D3"/>
    <w:rsid w:val="00C75B0A"/>
    <w:rsid w:val="00C86810"/>
    <w:rsid w:val="00C87164"/>
    <w:rsid w:val="00C90762"/>
    <w:rsid w:val="00C940C9"/>
    <w:rsid w:val="00C95E29"/>
    <w:rsid w:val="00CA1D9E"/>
    <w:rsid w:val="00CA5DBA"/>
    <w:rsid w:val="00CA7C6F"/>
    <w:rsid w:val="00CB1B84"/>
    <w:rsid w:val="00CB362A"/>
    <w:rsid w:val="00CB5A91"/>
    <w:rsid w:val="00CB5D5A"/>
    <w:rsid w:val="00CC2CF1"/>
    <w:rsid w:val="00CC5403"/>
    <w:rsid w:val="00CC7403"/>
    <w:rsid w:val="00CD19EB"/>
    <w:rsid w:val="00CE0DAA"/>
    <w:rsid w:val="00CE714B"/>
    <w:rsid w:val="00CF1B8A"/>
    <w:rsid w:val="00CF47C0"/>
    <w:rsid w:val="00CF69A9"/>
    <w:rsid w:val="00CF6EFC"/>
    <w:rsid w:val="00D0307E"/>
    <w:rsid w:val="00D049DC"/>
    <w:rsid w:val="00D104A3"/>
    <w:rsid w:val="00D12BDD"/>
    <w:rsid w:val="00D12CC2"/>
    <w:rsid w:val="00D169DE"/>
    <w:rsid w:val="00D16AAE"/>
    <w:rsid w:val="00D20912"/>
    <w:rsid w:val="00D2265A"/>
    <w:rsid w:val="00D26B8F"/>
    <w:rsid w:val="00D3257A"/>
    <w:rsid w:val="00D33936"/>
    <w:rsid w:val="00D33FC7"/>
    <w:rsid w:val="00D438FA"/>
    <w:rsid w:val="00D4775B"/>
    <w:rsid w:val="00D47D9B"/>
    <w:rsid w:val="00D50487"/>
    <w:rsid w:val="00D506B9"/>
    <w:rsid w:val="00D518DD"/>
    <w:rsid w:val="00D52AF3"/>
    <w:rsid w:val="00D6350C"/>
    <w:rsid w:val="00D65ADE"/>
    <w:rsid w:val="00D71500"/>
    <w:rsid w:val="00D767AF"/>
    <w:rsid w:val="00D76FB5"/>
    <w:rsid w:val="00D8522B"/>
    <w:rsid w:val="00D902DE"/>
    <w:rsid w:val="00D90815"/>
    <w:rsid w:val="00D92071"/>
    <w:rsid w:val="00D92424"/>
    <w:rsid w:val="00D93A4C"/>
    <w:rsid w:val="00DC1376"/>
    <w:rsid w:val="00DD61B3"/>
    <w:rsid w:val="00DE2CAE"/>
    <w:rsid w:val="00DE6FFD"/>
    <w:rsid w:val="00DF12B6"/>
    <w:rsid w:val="00DF1DD9"/>
    <w:rsid w:val="00DF1F3F"/>
    <w:rsid w:val="00DF2385"/>
    <w:rsid w:val="00DF3C2A"/>
    <w:rsid w:val="00DF55DD"/>
    <w:rsid w:val="00DF617F"/>
    <w:rsid w:val="00E05808"/>
    <w:rsid w:val="00E0646C"/>
    <w:rsid w:val="00E10629"/>
    <w:rsid w:val="00E1198E"/>
    <w:rsid w:val="00E20A78"/>
    <w:rsid w:val="00E23E41"/>
    <w:rsid w:val="00E30F35"/>
    <w:rsid w:val="00E348BD"/>
    <w:rsid w:val="00E44ED1"/>
    <w:rsid w:val="00E512EF"/>
    <w:rsid w:val="00E5602B"/>
    <w:rsid w:val="00E57586"/>
    <w:rsid w:val="00E57AA4"/>
    <w:rsid w:val="00E60A15"/>
    <w:rsid w:val="00E60A19"/>
    <w:rsid w:val="00E61F2E"/>
    <w:rsid w:val="00E630F8"/>
    <w:rsid w:val="00E71B7C"/>
    <w:rsid w:val="00E76559"/>
    <w:rsid w:val="00E818D9"/>
    <w:rsid w:val="00E82BA8"/>
    <w:rsid w:val="00E83DCB"/>
    <w:rsid w:val="00E86F40"/>
    <w:rsid w:val="00E97347"/>
    <w:rsid w:val="00EA1601"/>
    <w:rsid w:val="00EA2800"/>
    <w:rsid w:val="00EA29F1"/>
    <w:rsid w:val="00EA4497"/>
    <w:rsid w:val="00EA788C"/>
    <w:rsid w:val="00EB1CC5"/>
    <w:rsid w:val="00EB4CE3"/>
    <w:rsid w:val="00EB5C4B"/>
    <w:rsid w:val="00EB6C50"/>
    <w:rsid w:val="00ED4CAF"/>
    <w:rsid w:val="00ED50F4"/>
    <w:rsid w:val="00EE49EB"/>
    <w:rsid w:val="00EF0AFB"/>
    <w:rsid w:val="00EF2CCC"/>
    <w:rsid w:val="00EF4B19"/>
    <w:rsid w:val="00EF5FA8"/>
    <w:rsid w:val="00EF6EDC"/>
    <w:rsid w:val="00EF7673"/>
    <w:rsid w:val="00F02173"/>
    <w:rsid w:val="00F141F8"/>
    <w:rsid w:val="00F22C8E"/>
    <w:rsid w:val="00F3132C"/>
    <w:rsid w:val="00F31908"/>
    <w:rsid w:val="00F319F7"/>
    <w:rsid w:val="00F33D59"/>
    <w:rsid w:val="00F41C71"/>
    <w:rsid w:val="00F41D82"/>
    <w:rsid w:val="00F4366F"/>
    <w:rsid w:val="00F44952"/>
    <w:rsid w:val="00F4643E"/>
    <w:rsid w:val="00F53A72"/>
    <w:rsid w:val="00F541C9"/>
    <w:rsid w:val="00F5797C"/>
    <w:rsid w:val="00F60AC2"/>
    <w:rsid w:val="00F612A0"/>
    <w:rsid w:val="00F704E0"/>
    <w:rsid w:val="00F70825"/>
    <w:rsid w:val="00F73B5F"/>
    <w:rsid w:val="00F8145C"/>
    <w:rsid w:val="00F84568"/>
    <w:rsid w:val="00F860B4"/>
    <w:rsid w:val="00F91732"/>
    <w:rsid w:val="00F93838"/>
    <w:rsid w:val="00F94AD4"/>
    <w:rsid w:val="00FA40DF"/>
    <w:rsid w:val="00FA450A"/>
    <w:rsid w:val="00FA4723"/>
    <w:rsid w:val="00FA67BB"/>
    <w:rsid w:val="00FB0650"/>
    <w:rsid w:val="00FB6480"/>
    <w:rsid w:val="00FC2840"/>
    <w:rsid w:val="00FC32D4"/>
    <w:rsid w:val="00FC3716"/>
    <w:rsid w:val="00FC3F95"/>
    <w:rsid w:val="00FC4D24"/>
    <w:rsid w:val="00FD06DA"/>
    <w:rsid w:val="00FD257E"/>
    <w:rsid w:val="00FD2F1F"/>
    <w:rsid w:val="00FD5547"/>
    <w:rsid w:val="00FD6D0E"/>
    <w:rsid w:val="00FE47EA"/>
    <w:rsid w:val="00FE4999"/>
    <w:rsid w:val="00FE4F60"/>
    <w:rsid w:val="00FE6E0E"/>
    <w:rsid w:val="00FF0467"/>
    <w:rsid w:val="00FF05D1"/>
    <w:rsid w:val="00FF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696E6EE"/>
  <w15:chartTrackingRefBased/>
  <w15:docId w15:val="{C45EA7D1-E8D2-48A2-9DB6-C0DE1106B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4B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4B2D"/>
  </w:style>
  <w:style w:type="paragraph" w:styleId="a5">
    <w:name w:val="footer"/>
    <w:basedOn w:val="a"/>
    <w:link w:val="a6"/>
    <w:uiPriority w:val="99"/>
    <w:unhideWhenUsed/>
    <w:rsid w:val="00C14B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4B2D"/>
  </w:style>
  <w:style w:type="character" w:styleId="a7">
    <w:name w:val="Hyperlink"/>
    <w:basedOn w:val="a0"/>
    <w:uiPriority w:val="99"/>
    <w:unhideWhenUsed/>
    <w:rsid w:val="008028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おかし</dc:creator>
  <cp:keywords/>
  <dc:description/>
  <cp:lastModifiedBy>東　一也</cp:lastModifiedBy>
  <cp:revision>8</cp:revision>
  <dcterms:created xsi:type="dcterms:W3CDTF">2020-02-10T00:41:00Z</dcterms:created>
  <dcterms:modified xsi:type="dcterms:W3CDTF">2022-03-01T00:58:00Z</dcterms:modified>
</cp:coreProperties>
</file>