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1C66E7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1C66E7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1C66E7" w:rsidRPr="001C66E7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1C66E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C66E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1C66E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C66E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1C66E7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1C66E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1C66E7" w:rsidRPr="001C66E7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1C66E7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660625" w14:textId="200AAD9D" w:rsidR="00BC1023" w:rsidRPr="001C66E7" w:rsidRDefault="00C06916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C66E7">
              <w:rPr>
                <w:rFonts w:ascii="ＭＳ 明朝" w:hAnsi="ＭＳ 明朝" w:hint="eastAsia"/>
                <w:sz w:val="24"/>
              </w:rPr>
              <w:t>教育</w:t>
            </w:r>
            <w:r w:rsidR="00D11DF6" w:rsidRPr="001C66E7">
              <w:rPr>
                <w:rFonts w:ascii="ＭＳ 明朝" w:hAnsi="ＭＳ 明朝" w:hint="eastAsia"/>
                <w:sz w:val="24"/>
              </w:rPr>
              <w:t>庁</w:t>
            </w:r>
          </w:p>
          <w:p w14:paraId="3706BD64" w14:textId="4639956C" w:rsidR="00EA4031" w:rsidRPr="001C66E7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C66E7">
              <w:rPr>
                <w:rFonts w:ascii="ＭＳ 明朝" w:hAnsi="ＭＳ 明朝" w:hint="eastAsia"/>
                <w:sz w:val="24"/>
              </w:rPr>
              <w:t xml:space="preserve">　</w:t>
            </w:r>
            <w:r w:rsidR="00C06916" w:rsidRPr="001C66E7">
              <w:rPr>
                <w:rFonts w:ascii="ＭＳ 明朝" w:hAnsi="ＭＳ 明朝" w:hint="eastAsia"/>
                <w:sz w:val="24"/>
              </w:rPr>
              <w:t>教職員</w:t>
            </w:r>
            <w:r w:rsidRPr="001C66E7">
              <w:rPr>
                <w:rFonts w:ascii="ＭＳ 明朝" w:hAnsi="ＭＳ 明朝" w:hint="eastAsia"/>
                <w:sz w:val="24"/>
              </w:rPr>
              <w:t>室</w:t>
            </w:r>
          </w:p>
        </w:tc>
        <w:tc>
          <w:tcPr>
            <w:tcW w:w="9356" w:type="dxa"/>
          </w:tcPr>
          <w:p w14:paraId="189C7A3A" w14:textId="77777777" w:rsidR="00EA4031" w:rsidRPr="001C66E7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4221A7C3" w:rsidR="00EA4031" w:rsidRPr="001C66E7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C66E7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1C66E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 w:rsidR="00C17F76" w:rsidRPr="001C66E7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1C66E7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C84D7D9" w14:textId="77777777" w:rsidR="00C25047" w:rsidRPr="001C66E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1C66E7" w:rsidRPr="001C66E7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1C66E7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1C66E7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1C66E7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1C66E7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1C66E7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1C66E7" w:rsidRPr="001C66E7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1C66E7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375733D5" w:rsidR="00373A36" w:rsidRPr="001C66E7" w:rsidRDefault="009C678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茨城県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5F62B" w14:textId="77777777" w:rsidR="00D11DF6" w:rsidRPr="001C66E7" w:rsidRDefault="009C6788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1D1E50" w:rsidRPr="001C66E7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1D1E50" w:rsidRPr="001C66E7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月29日</w:t>
                  </w:r>
                </w:p>
                <w:p w14:paraId="3CD37A06" w14:textId="7F8219D5" w:rsidR="00BC1023" w:rsidRPr="001C66E7" w:rsidRDefault="00BC102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="009C6788" w:rsidRPr="001C66E7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1C66E7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7D589D33" w:rsidR="00373A36" w:rsidRPr="001C66E7" w:rsidRDefault="009C6788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1C66E7">
                    <w:rPr>
                      <w:rFonts w:ascii="ＭＳ 明朝" w:hAnsi="ＭＳ 明朝" w:hint="eastAsia"/>
                      <w:sz w:val="24"/>
                    </w:rPr>
                    <w:t>36,280</w:t>
                  </w:r>
                  <w:r w:rsidR="00373A36" w:rsidRPr="001C66E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796CC360" w:rsidR="00373A36" w:rsidRPr="001C66E7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C6788" w:rsidRPr="001C66E7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06916" w:rsidRPr="001C66E7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06916" w:rsidRPr="001C66E7">
                    <w:rPr>
                      <w:rFonts w:ascii="ＭＳ 明朝" w:hAnsi="ＭＳ 明朝" w:cs="Arial" w:hint="eastAsia"/>
                      <w:sz w:val="24"/>
                    </w:rPr>
                    <w:t>24</w:t>
                  </w:r>
                  <w:r w:rsidRPr="001C66E7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0184C463" w14:textId="77777777" w:rsidR="00EA4031" w:rsidRPr="001C66E7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1C66E7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1C66E7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47B495E0" w:rsidR="00EA4031" w:rsidRPr="001C66E7" w:rsidRDefault="00D16405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C66E7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1C66E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1C66E7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21D3312F" w:rsidR="008A51D0" w:rsidRPr="001C66E7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1C66E7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1C66E7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C06916" w:rsidRPr="001C66E7">
        <w:rPr>
          <w:rFonts w:ascii="ＭＳ ゴシック" w:eastAsia="ＭＳ ゴシック" w:hAnsi="ＭＳ ゴシック" w:hint="eastAsia"/>
          <w:sz w:val="24"/>
        </w:rPr>
        <w:t>６</w:t>
      </w:r>
      <w:r w:rsidRPr="001C66E7">
        <w:rPr>
          <w:rFonts w:ascii="ＭＳ ゴシック" w:eastAsia="ＭＳ ゴシック" w:hAnsi="ＭＳ ゴシック" w:hint="eastAsia"/>
          <w:sz w:val="24"/>
        </w:rPr>
        <w:t>年</w:t>
      </w:r>
      <w:bookmarkStart w:id="0" w:name="_Hlk173934028"/>
      <w:r w:rsidR="00D11DF6" w:rsidRPr="001C66E7">
        <w:rPr>
          <w:rFonts w:ascii="ＭＳ ゴシック" w:eastAsia="ＭＳ ゴシック" w:hAnsi="ＭＳ ゴシック" w:hint="eastAsia"/>
          <w:sz w:val="24"/>
          <w:szCs w:val="22"/>
        </w:rPr>
        <w:t>６月４日から同年７月11日まで</w:t>
      </w:r>
      <w:bookmarkEnd w:id="0"/>
      <w:r w:rsidRPr="001C66E7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1C66E7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CA2C" w14:textId="77777777" w:rsidR="00B236D4" w:rsidRDefault="00B236D4">
      <w:r>
        <w:separator/>
      </w:r>
    </w:p>
  </w:endnote>
  <w:endnote w:type="continuationSeparator" w:id="0">
    <w:p w14:paraId="4AF8386E" w14:textId="77777777" w:rsidR="00B236D4" w:rsidRDefault="00B2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F567" w14:textId="77777777" w:rsidR="00B236D4" w:rsidRDefault="00B236D4">
      <w:r>
        <w:separator/>
      </w:r>
    </w:p>
  </w:footnote>
  <w:footnote w:type="continuationSeparator" w:id="0">
    <w:p w14:paraId="5CE13946" w14:textId="77777777" w:rsidR="00B236D4" w:rsidRDefault="00B2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C66E7"/>
    <w:rsid w:val="001D1E50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C6788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1A91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236D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916"/>
    <w:rsid w:val="00C06F72"/>
    <w:rsid w:val="00C07CB6"/>
    <w:rsid w:val="00C15B21"/>
    <w:rsid w:val="00C1677B"/>
    <w:rsid w:val="00C17F76"/>
    <w:rsid w:val="00C22A3A"/>
    <w:rsid w:val="00C25047"/>
    <w:rsid w:val="00C2690F"/>
    <w:rsid w:val="00C305E1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1DF6"/>
    <w:rsid w:val="00D1268A"/>
    <w:rsid w:val="00D16405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2024-08-07T05:40:00Z</dcterms:created>
  <dcterms:modified xsi:type="dcterms:W3CDTF">2024-09-02T00:50:00Z</dcterms:modified>
</cp:coreProperties>
</file>