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1BCD9" w14:textId="4E869624" w:rsidR="004C7C70" w:rsidRPr="004C7C70" w:rsidRDefault="004C7C70" w:rsidP="004C7C70">
      <w:pPr>
        <w:autoSpaceDE w:val="0"/>
        <w:autoSpaceDN w:val="0"/>
        <w:adjustRightInd w:val="0"/>
        <w:jc w:val="left"/>
        <w:rPr>
          <w:rFonts w:ascii="HiraginoSans-W8" w:eastAsia="HiraginoSans-W8" w:cs="HiraginoSans-W8"/>
          <w:b/>
          <w:bCs/>
          <w:color w:val="000000"/>
          <w:kern w:val="0"/>
          <w:sz w:val="31"/>
          <w:szCs w:val="31"/>
        </w:rPr>
      </w:pPr>
      <w:proofErr w:type="spellStart"/>
      <w:r w:rsidRPr="00A300A0">
        <w:rPr>
          <w:rFonts w:ascii="HiraginoSans-W8" w:eastAsia="HiraginoSans-W8" w:cs="HiraginoSans-W8"/>
          <w:b/>
          <w:bCs/>
          <w:color w:val="000000"/>
          <w:kern w:val="0"/>
          <w:sz w:val="36"/>
          <w:szCs w:val="36"/>
        </w:rPr>
        <w:t>akane</w:t>
      </w:r>
      <w:proofErr w:type="spellEnd"/>
      <w:r w:rsidRPr="00A300A0">
        <w:rPr>
          <w:rFonts w:ascii="HiraginoSans-W8" w:eastAsia="HiraginoSans-W8" w:cs="HiraginoSans-W8"/>
          <w:b/>
          <w:bCs/>
          <w:color w:val="000000"/>
          <w:kern w:val="0"/>
          <w:sz w:val="36"/>
          <w:szCs w:val="36"/>
        </w:rPr>
        <w:t xml:space="preserve"> SPECIAL DANCE WORKSHOP</w:t>
      </w:r>
      <w:r w:rsidRPr="004C7C70">
        <w:rPr>
          <w:rFonts w:ascii="HiraginoSans-W8" w:eastAsia="HiraginoSans-W8" w:cs="HiraginoSans-W8" w:hint="eastAsia"/>
          <w:b/>
          <w:bCs/>
          <w:color w:val="000000"/>
          <w:kern w:val="0"/>
          <w:sz w:val="31"/>
          <w:szCs w:val="31"/>
        </w:rPr>
        <w:t>応募用紙</w:t>
      </w:r>
    </w:p>
    <w:tbl>
      <w:tblPr>
        <w:tblStyle w:val="a3"/>
        <w:tblW w:w="9687" w:type="dxa"/>
        <w:tblLayout w:type="fixed"/>
        <w:tblLook w:val="04A0" w:firstRow="1" w:lastRow="0" w:firstColumn="1" w:lastColumn="0" w:noHBand="0" w:noVBand="1"/>
      </w:tblPr>
      <w:tblGrid>
        <w:gridCol w:w="1310"/>
        <w:gridCol w:w="1867"/>
        <w:gridCol w:w="1780"/>
        <w:gridCol w:w="425"/>
        <w:gridCol w:w="850"/>
        <w:gridCol w:w="142"/>
        <w:gridCol w:w="3313"/>
      </w:tblGrid>
      <w:tr w:rsidR="004C7C70" w:rsidRPr="004C7C70" w14:paraId="712E4937" w14:textId="77777777" w:rsidTr="00A300A0">
        <w:trPr>
          <w:trHeight w:val="190"/>
        </w:trPr>
        <w:tc>
          <w:tcPr>
            <w:tcW w:w="1310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6042706B" w14:textId="57BB6169" w:rsidR="004C7C70" w:rsidRPr="004C7C70" w:rsidRDefault="004C7C7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8377" w:type="dxa"/>
            <w:gridSpan w:val="6"/>
            <w:tcBorders>
              <w:bottom w:val="dotted" w:sz="4" w:space="0" w:color="auto"/>
            </w:tcBorders>
          </w:tcPr>
          <w:p w14:paraId="6FDFA0F2" w14:textId="77777777" w:rsidR="004C7C70" w:rsidRPr="004C7C70" w:rsidRDefault="004C7C70" w:rsidP="00A300A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</w:p>
        </w:tc>
      </w:tr>
      <w:tr w:rsidR="004C7C70" w:rsidRPr="004C7C70" w14:paraId="17050744" w14:textId="77777777" w:rsidTr="00A300A0">
        <w:trPr>
          <w:trHeight w:val="665"/>
        </w:trPr>
        <w:tc>
          <w:tcPr>
            <w:tcW w:w="1310" w:type="dxa"/>
            <w:tcBorders>
              <w:top w:val="dotted" w:sz="4" w:space="0" w:color="auto"/>
            </w:tcBorders>
            <w:shd w:val="clear" w:color="auto" w:fill="E7E6E6" w:themeFill="background2"/>
          </w:tcPr>
          <w:p w14:paraId="17BBB300" w14:textId="1ED4AD44" w:rsidR="004C7C70" w:rsidRPr="004C7C70" w:rsidRDefault="004C7C7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氏</w:t>
            </w:r>
            <w:r w:rsidR="00A300A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 xml:space="preserve">   </w:t>
            </w: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377" w:type="dxa"/>
            <w:gridSpan w:val="6"/>
            <w:tcBorders>
              <w:top w:val="dotted" w:sz="4" w:space="0" w:color="auto"/>
            </w:tcBorders>
          </w:tcPr>
          <w:p w14:paraId="16CECFC2" w14:textId="77777777" w:rsidR="004C7C70" w:rsidRPr="004C7C70" w:rsidRDefault="004C7C70" w:rsidP="00A300A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</w:p>
        </w:tc>
      </w:tr>
      <w:tr w:rsidR="00A300A0" w:rsidRPr="004C7C70" w14:paraId="42D08F18" w14:textId="047F6C86" w:rsidTr="00A300A0">
        <w:tc>
          <w:tcPr>
            <w:tcW w:w="1310" w:type="dxa"/>
            <w:shd w:val="clear" w:color="auto" w:fill="E7E6E6" w:themeFill="background2"/>
          </w:tcPr>
          <w:p w14:paraId="36F4819D" w14:textId="42F95E43" w:rsidR="00A300A0" w:rsidRPr="004C7C70" w:rsidRDefault="00A300A0" w:rsidP="000F6152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性</w:t>
            </w:r>
            <w:r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 xml:space="preserve">   </w:t>
            </w: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4072" w:type="dxa"/>
            <w:gridSpan w:val="3"/>
            <w:tcBorders>
              <w:right w:val="single" w:sz="4" w:space="0" w:color="auto"/>
            </w:tcBorders>
          </w:tcPr>
          <w:p w14:paraId="5D1D2991" w14:textId="72DB0202" w:rsidR="00A300A0" w:rsidRPr="004C7C70" w:rsidRDefault="000F6152" w:rsidP="000F6152">
            <w:pPr>
              <w:autoSpaceDE w:val="0"/>
              <w:autoSpaceDN w:val="0"/>
              <w:adjustRightInd w:val="0"/>
              <w:snapToGrid w:val="0"/>
              <w:spacing w:before="240" w:after="24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>□</w:t>
            </w:r>
            <w:r w:rsidR="00A300A0" w:rsidRPr="004C7C7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>男</w:t>
            </w:r>
            <w:r w:rsidR="00A300A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</w:t>
            </w:r>
            <w:r w:rsidR="00A300A0" w:rsidRPr="004C7C70"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□</w:t>
            </w:r>
            <w:r w:rsidR="00A300A0" w:rsidRPr="004C7C7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>女</w:t>
            </w:r>
            <w:r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</w:t>
            </w:r>
            <w:r w:rsidR="00A300A0" w:rsidRPr="004C7C70"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  <w:t xml:space="preserve"> </w:t>
            </w:r>
            <w:r w:rsidR="00A300A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>□</w:t>
            </w:r>
            <w:r w:rsidR="00A300A0" w:rsidRPr="004C7C7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137012" w14:textId="0B247199" w:rsidR="00A300A0" w:rsidRPr="004C7C70" w:rsidRDefault="00A300A0" w:rsidP="00A300A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3313" w:type="dxa"/>
            <w:tcBorders>
              <w:left w:val="single" w:sz="4" w:space="0" w:color="auto"/>
            </w:tcBorders>
          </w:tcPr>
          <w:p w14:paraId="2F492E26" w14:textId="77777777" w:rsidR="00A300A0" w:rsidRDefault="00A300A0" w:rsidP="00A300A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</w:p>
          <w:p w14:paraId="2772F911" w14:textId="77777777" w:rsidR="00A300A0" w:rsidRPr="004C7C70" w:rsidRDefault="00A300A0" w:rsidP="00A300A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</w:p>
        </w:tc>
      </w:tr>
      <w:tr w:rsidR="00A300A0" w:rsidRPr="004C7C70" w14:paraId="2567B721" w14:textId="6098C884" w:rsidTr="00A300A0">
        <w:tc>
          <w:tcPr>
            <w:tcW w:w="1310" w:type="dxa"/>
            <w:shd w:val="clear" w:color="auto" w:fill="E7E6E6" w:themeFill="background2"/>
          </w:tcPr>
          <w:p w14:paraId="4A75E963" w14:textId="77777777" w:rsidR="00A300A0" w:rsidRPr="00A300A0" w:rsidRDefault="00A300A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Cs w:val="21"/>
              </w:rPr>
            </w:pPr>
            <w:r w:rsidRPr="00A300A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Cs w:val="21"/>
              </w:rPr>
              <w:t>障がいに</w:t>
            </w:r>
          </w:p>
          <w:p w14:paraId="312B3CC9" w14:textId="7CAB15F2" w:rsidR="00A300A0" w:rsidRPr="004C7C70" w:rsidRDefault="00A300A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A300A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Cs w:val="21"/>
              </w:rPr>
              <w:t>ついて</w:t>
            </w:r>
          </w:p>
        </w:tc>
        <w:tc>
          <w:tcPr>
            <w:tcW w:w="1867" w:type="dxa"/>
          </w:tcPr>
          <w:p w14:paraId="62C7C89A" w14:textId="4639D07B" w:rsidR="00A300A0" w:rsidRPr="004C7C70" w:rsidRDefault="00A300A0" w:rsidP="00A300A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あり　・　なし</w:t>
            </w:r>
          </w:p>
        </w:tc>
        <w:tc>
          <w:tcPr>
            <w:tcW w:w="6510" w:type="dxa"/>
            <w:gridSpan w:val="5"/>
          </w:tcPr>
          <w:p w14:paraId="7D907CCC" w14:textId="77777777" w:rsidR="00A300A0" w:rsidRPr="00A300A0" w:rsidRDefault="00A300A0" w:rsidP="00A300A0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HiraginoSans-W6"/>
                <w:color w:val="000000"/>
                <w:kern w:val="0"/>
                <w:sz w:val="20"/>
                <w:szCs w:val="20"/>
              </w:rPr>
            </w:pPr>
            <w:r w:rsidRPr="00A300A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0"/>
                <w:szCs w:val="20"/>
              </w:rPr>
              <w:t>※「あり」の方は、どのような障がいがあるかをご記入ください。</w:t>
            </w:r>
          </w:p>
          <w:p w14:paraId="32958BF0" w14:textId="77777777" w:rsidR="00A300A0" w:rsidRDefault="00A300A0" w:rsidP="00A300A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</w:p>
          <w:p w14:paraId="60514E5C" w14:textId="77777777" w:rsidR="00A300A0" w:rsidRPr="000F6152" w:rsidRDefault="00A300A0" w:rsidP="00A300A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</w:p>
        </w:tc>
      </w:tr>
      <w:tr w:rsidR="004C7C70" w:rsidRPr="004C7C70" w14:paraId="6148CAEA" w14:textId="77777777" w:rsidTr="00A300A0">
        <w:tc>
          <w:tcPr>
            <w:tcW w:w="1310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54DDE9BC" w14:textId="5F5CE028" w:rsidR="004C7C70" w:rsidRPr="004C7C70" w:rsidRDefault="004C7C7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8377" w:type="dxa"/>
            <w:gridSpan w:val="6"/>
            <w:tcBorders>
              <w:bottom w:val="dotted" w:sz="4" w:space="0" w:color="auto"/>
            </w:tcBorders>
          </w:tcPr>
          <w:p w14:paraId="605CC044" w14:textId="77777777" w:rsidR="004C7C70" w:rsidRPr="004C7C70" w:rsidRDefault="004C7C7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</w:p>
        </w:tc>
      </w:tr>
      <w:tr w:rsidR="004C7C70" w:rsidRPr="004C7C70" w14:paraId="1FE45955" w14:textId="77777777" w:rsidTr="00A300A0">
        <w:tc>
          <w:tcPr>
            <w:tcW w:w="1310" w:type="dxa"/>
            <w:tcBorders>
              <w:top w:val="dotted" w:sz="4" w:space="0" w:color="auto"/>
            </w:tcBorders>
            <w:shd w:val="clear" w:color="auto" w:fill="E7E6E6" w:themeFill="background2"/>
          </w:tcPr>
          <w:p w14:paraId="409D6786" w14:textId="72F5E565" w:rsidR="004C7C70" w:rsidRPr="004C7C70" w:rsidRDefault="004C7C7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住</w:t>
            </w:r>
            <w:r w:rsidR="00A300A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 xml:space="preserve">   </w:t>
            </w: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8377" w:type="dxa"/>
            <w:gridSpan w:val="6"/>
            <w:tcBorders>
              <w:top w:val="dotted" w:sz="4" w:space="0" w:color="auto"/>
            </w:tcBorders>
          </w:tcPr>
          <w:p w14:paraId="31759CBC" w14:textId="23CB0D6A" w:rsidR="004C7C70" w:rsidRDefault="004C7C70" w:rsidP="004C7C7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〒</w:t>
            </w:r>
          </w:p>
          <w:p w14:paraId="42482F76" w14:textId="77777777" w:rsidR="004C7C70" w:rsidRDefault="004C7C70" w:rsidP="004C7C7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</w:p>
          <w:p w14:paraId="71994476" w14:textId="6651A8D1" w:rsidR="004C7C70" w:rsidRPr="004C7C70" w:rsidRDefault="004C7C70" w:rsidP="004C7C70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A55FD8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18"/>
                <w:szCs w:val="18"/>
              </w:rPr>
              <w:t>※番地・号室までを明記してください</w:t>
            </w:r>
          </w:p>
        </w:tc>
      </w:tr>
      <w:tr w:rsidR="00A300A0" w:rsidRPr="004C7C70" w14:paraId="348D9660" w14:textId="28C2DD5F" w:rsidTr="00897461">
        <w:tc>
          <w:tcPr>
            <w:tcW w:w="1310" w:type="dxa"/>
            <w:shd w:val="clear" w:color="auto" w:fill="E7E6E6" w:themeFill="background2"/>
          </w:tcPr>
          <w:p w14:paraId="36FF4A59" w14:textId="6B9B30AD" w:rsidR="00A300A0" w:rsidRPr="004C7C70" w:rsidRDefault="00A300A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647" w:type="dxa"/>
            <w:gridSpan w:val="2"/>
          </w:tcPr>
          <w:p w14:paraId="7AD41098" w14:textId="55B21568" w:rsidR="00A300A0" w:rsidRPr="004C7C70" w:rsidRDefault="00A300A0" w:rsidP="00A300A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（　　</w:t>
            </w:r>
            <w:r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　</w:t>
            </w:r>
            <w:r w:rsidRPr="004C7C7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　）　　</w:t>
            </w:r>
            <w:r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　</w:t>
            </w:r>
            <w:r w:rsidRPr="004C7C7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　</w:t>
            </w:r>
            <w:r w:rsidRPr="004C7C70">
              <w:rPr>
                <w:rFonts w:ascii="Courier New" w:eastAsia="BIZ UDPゴシック" w:hAnsi="Courier New" w:cs="Courier New"/>
                <w:color w:val="000000"/>
                <w:kern w:val="0"/>
                <w:sz w:val="22"/>
              </w:rPr>
              <w:t>‒</w:t>
            </w:r>
            <w:r w:rsidRPr="004C7C70">
              <w:rPr>
                <w:rFonts w:ascii="BIZ UDPゴシック" w:eastAsia="BIZ UDPゴシック" w:hAnsi="BIZ UDPゴシック" w:cs="BIZ UDPゴシック" w:hint="eastAsia"/>
                <w:color w:val="000000"/>
                <w:kern w:val="0"/>
                <w:sz w:val="22"/>
              </w:rPr>
              <w:t xml:space="preserve">　</w:t>
            </w:r>
            <w:r w:rsidRPr="004C7C7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</w:t>
            </w:r>
            <w:r w:rsidRPr="004C7C7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shd w:val="clear" w:color="auto" w:fill="E7E6E6" w:themeFill="background2"/>
          </w:tcPr>
          <w:p w14:paraId="6A807FEC" w14:textId="51DE2AE9" w:rsidR="00A300A0" w:rsidRPr="004C7C70" w:rsidRDefault="00A300A0" w:rsidP="00A300A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455" w:type="dxa"/>
            <w:gridSpan w:val="2"/>
          </w:tcPr>
          <w:p w14:paraId="56B3578F" w14:textId="1D1AD4D9" w:rsidR="00A300A0" w:rsidRPr="004C7C70" w:rsidRDefault="00A300A0" w:rsidP="00A300A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（　　</w:t>
            </w:r>
            <w:r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　</w:t>
            </w:r>
            <w:r w:rsidRPr="004C7C7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　）　　</w:t>
            </w:r>
            <w:r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　</w:t>
            </w:r>
            <w:r w:rsidRPr="004C7C7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</w:t>
            </w:r>
            <w:r w:rsidRPr="004C7C70">
              <w:rPr>
                <w:rFonts w:ascii="Courier New" w:eastAsia="BIZ UDPゴシック" w:hAnsi="Courier New" w:cs="Courier New"/>
                <w:color w:val="000000"/>
                <w:kern w:val="0"/>
                <w:sz w:val="22"/>
              </w:rPr>
              <w:t>‒</w:t>
            </w:r>
            <w:r w:rsidRPr="004C7C70"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A300A0" w:rsidRPr="004C7C70" w14:paraId="1E15532B" w14:textId="22246820" w:rsidTr="00897461">
        <w:tc>
          <w:tcPr>
            <w:tcW w:w="1310" w:type="dxa"/>
            <w:shd w:val="clear" w:color="auto" w:fill="E7E6E6" w:themeFill="background2"/>
          </w:tcPr>
          <w:p w14:paraId="3A8951C9" w14:textId="426D2B25" w:rsidR="00A300A0" w:rsidRPr="004C7C70" w:rsidRDefault="00A300A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Eメール</w:t>
            </w:r>
          </w:p>
        </w:tc>
        <w:tc>
          <w:tcPr>
            <w:tcW w:w="3647" w:type="dxa"/>
            <w:gridSpan w:val="2"/>
          </w:tcPr>
          <w:p w14:paraId="4113579F" w14:textId="379A0335" w:rsidR="00A300A0" w:rsidRPr="004C7C70" w:rsidRDefault="00A300A0" w:rsidP="00A300A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  <w:r w:rsidRPr="00A300A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16"/>
                <w:szCs w:val="16"/>
              </w:rPr>
              <w:t>※＠big-i.jpを受信できるよう設定してください。</w:t>
            </w:r>
          </w:p>
        </w:tc>
        <w:tc>
          <w:tcPr>
            <w:tcW w:w="1275" w:type="dxa"/>
            <w:gridSpan w:val="2"/>
            <w:shd w:val="clear" w:color="auto" w:fill="E7E6E6" w:themeFill="background2"/>
          </w:tcPr>
          <w:p w14:paraId="4B5A502B" w14:textId="4D3806C4" w:rsidR="00A300A0" w:rsidRDefault="00A300A0" w:rsidP="00A300A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緊</w:t>
            </w:r>
            <w:r w:rsidR="00897461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急</w:t>
            </w:r>
          </w:p>
          <w:p w14:paraId="69A0F4D0" w14:textId="7C405719" w:rsidR="00A300A0" w:rsidRPr="004C7C70" w:rsidRDefault="00A300A0" w:rsidP="00A300A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455" w:type="dxa"/>
            <w:gridSpan w:val="2"/>
          </w:tcPr>
          <w:p w14:paraId="07972081" w14:textId="77777777" w:rsidR="00A300A0" w:rsidRPr="00A300A0" w:rsidRDefault="00A300A0" w:rsidP="00A300A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KakuStd-W4"/>
                <w:color w:val="000000"/>
                <w:kern w:val="0"/>
                <w:sz w:val="16"/>
                <w:szCs w:val="16"/>
              </w:rPr>
            </w:pPr>
            <w:r w:rsidRPr="00A300A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16"/>
                <w:szCs w:val="16"/>
              </w:rPr>
              <w:t>日中につながる電話番号、勤務先番号、メールアドレス</w:t>
            </w:r>
          </w:p>
          <w:p w14:paraId="0BC0BCB3" w14:textId="77777777" w:rsidR="00A300A0" w:rsidRDefault="00A300A0" w:rsidP="00A300A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</w:p>
          <w:p w14:paraId="69BB4586" w14:textId="77777777" w:rsidR="00A300A0" w:rsidRPr="004C7C70" w:rsidRDefault="00A300A0" w:rsidP="00A300A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</w:p>
        </w:tc>
      </w:tr>
      <w:tr w:rsidR="004C7C70" w:rsidRPr="004C7C70" w14:paraId="49C8093D" w14:textId="77777777" w:rsidTr="00A300A0">
        <w:tc>
          <w:tcPr>
            <w:tcW w:w="1310" w:type="dxa"/>
            <w:shd w:val="clear" w:color="auto" w:fill="E7E6E6" w:themeFill="background2"/>
          </w:tcPr>
          <w:p w14:paraId="40C8AE05" w14:textId="16830885" w:rsidR="004C7C70" w:rsidRPr="004C7C70" w:rsidRDefault="004C7C7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応募動機</w:t>
            </w:r>
          </w:p>
        </w:tc>
        <w:tc>
          <w:tcPr>
            <w:tcW w:w="8377" w:type="dxa"/>
            <w:gridSpan w:val="6"/>
          </w:tcPr>
          <w:p w14:paraId="038A1A00" w14:textId="77777777" w:rsidR="004C7C70" w:rsidRDefault="004C7C7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</w:p>
          <w:p w14:paraId="763330DE" w14:textId="77777777" w:rsidR="00A300A0" w:rsidRDefault="00A300A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</w:p>
          <w:p w14:paraId="09AD6DA8" w14:textId="77777777" w:rsidR="006B3B8A" w:rsidRDefault="006B3B8A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</w:p>
          <w:p w14:paraId="6DC8C204" w14:textId="77777777" w:rsidR="00A300A0" w:rsidRPr="004C7C70" w:rsidRDefault="00A300A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</w:p>
        </w:tc>
      </w:tr>
      <w:tr w:rsidR="004C7C70" w:rsidRPr="004C7C70" w14:paraId="3F812DEB" w14:textId="77777777" w:rsidTr="00A300A0">
        <w:tc>
          <w:tcPr>
            <w:tcW w:w="1310" w:type="dxa"/>
            <w:shd w:val="clear" w:color="auto" w:fill="E7E6E6" w:themeFill="background2"/>
          </w:tcPr>
          <w:p w14:paraId="053A7EE5" w14:textId="0779CB0E" w:rsidR="004C7C70" w:rsidRPr="004C7C70" w:rsidRDefault="004C7C7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ダンス経験</w:t>
            </w:r>
          </w:p>
        </w:tc>
        <w:tc>
          <w:tcPr>
            <w:tcW w:w="8377" w:type="dxa"/>
            <w:gridSpan w:val="6"/>
          </w:tcPr>
          <w:p w14:paraId="5A5A233D" w14:textId="356D7BF4" w:rsidR="00897461" w:rsidRPr="00897461" w:rsidRDefault="00897461" w:rsidP="0089746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ダンス歴　　　　　年　　　　　　</w:t>
            </w:r>
            <w:r w:rsidRPr="00A300A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18"/>
                <w:szCs w:val="18"/>
              </w:rPr>
              <w:t>※ダンスのジャンル、出演・受賞歴など</w:t>
            </w:r>
          </w:p>
          <w:p w14:paraId="26FC5C56" w14:textId="77777777" w:rsidR="00A300A0" w:rsidRDefault="00A300A0" w:rsidP="004C7C7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</w:p>
          <w:p w14:paraId="0EA92C2D" w14:textId="77777777" w:rsidR="006B3B8A" w:rsidRDefault="006B3B8A" w:rsidP="004C7C7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</w:p>
          <w:p w14:paraId="3022BB88" w14:textId="3002BD0C" w:rsidR="00A300A0" w:rsidRPr="004C7C70" w:rsidRDefault="00A300A0" w:rsidP="004C7C7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</w:p>
        </w:tc>
      </w:tr>
      <w:tr w:rsidR="004C7C70" w:rsidRPr="004C7C70" w14:paraId="1FE7BDE1" w14:textId="77777777" w:rsidTr="00A300A0">
        <w:trPr>
          <w:trHeight w:val="875"/>
        </w:trPr>
        <w:tc>
          <w:tcPr>
            <w:tcW w:w="1310" w:type="dxa"/>
            <w:shd w:val="clear" w:color="auto" w:fill="E7E6E6" w:themeFill="background2"/>
          </w:tcPr>
          <w:p w14:paraId="01D11BD2" w14:textId="77777777" w:rsidR="004C7C70" w:rsidRPr="004C7C70" w:rsidRDefault="004C7C7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希望する回</w:t>
            </w:r>
          </w:p>
          <w:p w14:paraId="4EAF338A" w14:textId="6D1073E6" w:rsidR="004C7C70" w:rsidRPr="004C7C70" w:rsidRDefault="004C7C7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A300A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0"/>
                <w:szCs w:val="20"/>
              </w:rPr>
              <w:t>（一つ選択）</w:t>
            </w:r>
          </w:p>
        </w:tc>
        <w:tc>
          <w:tcPr>
            <w:tcW w:w="8377" w:type="dxa"/>
            <w:gridSpan w:val="6"/>
          </w:tcPr>
          <w:p w14:paraId="49A4CFFE" w14:textId="53E1263D" w:rsidR="00975519" w:rsidRDefault="00975519" w:rsidP="00975519">
            <w:pPr>
              <w:autoSpaceDE w:val="0"/>
              <w:autoSpaceDN w:val="0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□　</w:t>
            </w:r>
            <w:r w:rsidR="004C7C70" w:rsidRPr="00975519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>午前の部</w:t>
            </w:r>
            <w:r w:rsidRPr="00975519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 11:00～12:00</w:t>
            </w:r>
            <w:r w:rsidR="004C7C70" w:rsidRPr="00975519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　　</w:t>
            </w:r>
            <w:r w:rsidR="004C7C70" w:rsidRPr="00975519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　</w:t>
            </w:r>
            <w:r w:rsidR="004C7C70" w:rsidRPr="00975519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>午後の部</w:t>
            </w:r>
            <w:r w:rsidRPr="00975519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 13:30～14:30</w:t>
            </w:r>
            <w:r w:rsidR="00A300A0" w:rsidRPr="00975519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 </w:t>
            </w:r>
          </w:p>
          <w:p w14:paraId="32591E2F" w14:textId="7F82B185" w:rsidR="004C7C70" w:rsidRPr="00975519" w:rsidRDefault="00975519" w:rsidP="00975519">
            <w:pPr>
              <w:autoSpaceDE w:val="0"/>
              <w:autoSpaceDN w:val="0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 xml:space="preserve">□　</w:t>
            </w:r>
            <w:r w:rsidR="004C7C70" w:rsidRPr="00975519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>午前・午後のどちらでもよい</w:t>
            </w:r>
          </w:p>
        </w:tc>
      </w:tr>
      <w:tr w:rsidR="00A300A0" w:rsidRPr="004C7C70" w14:paraId="2B667707" w14:textId="77777777" w:rsidTr="00A300A0">
        <w:trPr>
          <w:trHeight w:val="353"/>
        </w:trPr>
        <w:tc>
          <w:tcPr>
            <w:tcW w:w="9687" w:type="dxa"/>
            <w:gridSpan w:val="7"/>
            <w:shd w:val="clear" w:color="auto" w:fill="000000" w:themeFill="text1"/>
          </w:tcPr>
          <w:p w14:paraId="4E9E566D" w14:textId="161F01E0" w:rsidR="00A300A0" w:rsidRPr="004C7C70" w:rsidRDefault="00897461" w:rsidP="0089746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  <w:r w:rsidRPr="00897461">
              <w:rPr>
                <w:rFonts w:ascii="BIZ UDPゴシック" w:eastAsia="BIZ UDPゴシック" w:hAnsi="BIZ UDPゴシック" w:cs="HiraKakuStd-W4" w:hint="eastAsia"/>
                <w:color w:val="FFFFFF" w:themeColor="background1"/>
                <w:kern w:val="0"/>
                <w:sz w:val="22"/>
              </w:rPr>
              <w:t>以下</w:t>
            </w:r>
            <w:r w:rsidR="00DF2F37" w:rsidRPr="00DF2F37">
              <w:rPr>
                <w:rFonts w:ascii="BIZ UDPゴシック" w:eastAsia="BIZ UDPゴシック" w:hAnsi="BIZ UDPゴシック" w:cs="HiraKakuStd-W4" w:hint="eastAsia"/>
                <w:color w:val="FFFFFF" w:themeColor="background1"/>
                <w:kern w:val="0"/>
                <w:sz w:val="22"/>
              </w:rPr>
              <w:t>、該当する方のみ、ご記入ください。</w:t>
            </w:r>
          </w:p>
        </w:tc>
      </w:tr>
      <w:tr w:rsidR="004C7C70" w:rsidRPr="004C7C70" w14:paraId="4DE457D3" w14:textId="77777777" w:rsidTr="00A300A0">
        <w:trPr>
          <w:trHeight w:val="353"/>
        </w:trPr>
        <w:tc>
          <w:tcPr>
            <w:tcW w:w="1310" w:type="dxa"/>
            <w:shd w:val="clear" w:color="auto" w:fill="E7E6E6" w:themeFill="background2"/>
          </w:tcPr>
          <w:p w14:paraId="32C6F0E9" w14:textId="77777777" w:rsidR="00A300A0" w:rsidRDefault="004C7C7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該当する</w:t>
            </w:r>
          </w:p>
          <w:p w14:paraId="5111F659" w14:textId="545ACBFC" w:rsidR="004C7C70" w:rsidRPr="004C7C70" w:rsidRDefault="004C7C7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項</w:t>
            </w:r>
            <w:r w:rsidR="00A300A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 xml:space="preserve">   </w:t>
            </w: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目</w:t>
            </w:r>
          </w:p>
        </w:tc>
        <w:tc>
          <w:tcPr>
            <w:tcW w:w="8377" w:type="dxa"/>
            <w:gridSpan w:val="6"/>
          </w:tcPr>
          <w:p w14:paraId="3924A540" w14:textId="2FF87DC9" w:rsidR="004C7C70" w:rsidRPr="004C7C70" w:rsidRDefault="004C7C70" w:rsidP="00C57D0F">
            <w:pPr>
              <w:autoSpaceDE w:val="0"/>
              <w:autoSpaceDN w:val="0"/>
              <w:adjustRightInd w:val="0"/>
              <w:spacing w:line="480" w:lineRule="auto"/>
              <w:ind w:firstLineChars="50" w:firstLine="110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22"/>
              </w:rPr>
              <w:t>□</w:t>
            </w:r>
            <w:r w:rsidRPr="004C7C70"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  <w:t xml:space="preserve"> 手話通訳を希望　　□ 車いすの利用　　□ 補助犬の同伴　　□ 駐車場を希望</w:t>
            </w:r>
          </w:p>
        </w:tc>
      </w:tr>
      <w:tr w:rsidR="004C7C70" w:rsidRPr="004C7C70" w14:paraId="11854A5B" w14:textId="77777777" w:rsidTr="00A300A0">
        <w:trPr>
          <w:trHeight w:val="353"/>
        </w:trPr>
        <w:tc>
          <w:tcPr>
            <w:tcW w:w="1310" w:type="dxa"/>
            <w:shd w:val="clear" w:color="auto" w:fill="E7E6E6" w:themeFill="background2"/>
          </w:tcPr>
          <w:p w14:paraId="08FD8671" w14:textId="63A1B001" w:rsidR="004C7C70" w:rsidRPr="004C7C70" w:rsidRDefault="004C7C7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4C7C7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8377" w:type="dxa"/>
            <w:gridSpan w:val="6"/>
          </w:tcPr>
          <w:p w14:paraId="53C18C29" w14:textId="4541FA96" w:rsidR="004C7C70" w:rsidRPr="00A300A0" w:rsidRDefault="004C7C70" w:rsidP="004C7C7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KakuStd-W4"/>
                <w:color w:val="000000"/>
                <w:kern w:val="0"/>
                <w:sz w:val="17"/>
                <w:szCs w:val="17"/>
              </w:rPr>
            </w:pPr>
            <w:r w:rsidRPr="00A300A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17"/>
                <w:szCs w:val="17"/>
              </w:rPr>
              <w:t>特に配慮が必要な事項があれば記入してください。　（例）体温調整が困難なため、ときどき休憩が必要</w:t>
            </w:r>
          </w:p>
          <w:p w14:paraId="767874BC" w14:textId="77777777" w:rsidR="004C7C70" w:rsidRDefault="004C7C70" w:rsidP="004C7C70">
            <w:pPr>
              <w:autoSpaceDE w:val="0"/>
              <w:autoSpaceDN w:val="0"/>
              <w:adjustRightInd w:val="0"/>
              <w:jc w:val="left"/>
              <w:rPr>
                <w:rFonts w:ascii="HiraKakuStd-W4" w:eastAsia="HiraKakuStd-W4" w:cs="HiraKakuStd-W4"/>
                <w:color w:val="000000"/>
                <w:kern w:val="0"/>
                <w:sz w:val="17"/>
                <w:szCs w:val="17"/>
              </w:rPr>
            </w:pPr>
          </w:p>
          <w:p w14:paraId="12CB9C26" w14:textId="77777777" w:rsidR="004C7C70" w:rsidRPr="00A300A0" w:rsidRDefault="004C7C70" w:rsidP="004C7C70">
            <w:pPr>
              <w:autoSpaceDE w:val="0"/>
              <w:autoSpaceDN w:val="0"/>
              <w:adjustRightInd w:val="0"/>
              <w:jc w:val="left"/>
              <w:rPr>
                <w:rFonts w:ascii="HiraKakuStd-W4" w:eastAsia="HiraKakuStd-W4" w:cs="HiraKakuStd-W4"/>
                <w:color w:val="000000"/>
                <w:kern w:val="0"/>
                <w:sz w:val="17"/>
                <w:szCs w:val="17"/>
              </w:rPr>
            </w:pPr>
          </w:p>
          <w:p w14:paraId="011B5B2C" w14:textId="77777777" w:rsidR="004C7C70" w:rsidRPr="004C7C70" w:rsidRDefault="004C7C70" w:rsidP="004C7C70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</w:p>
        </w:tc>
      </w:tr>
      <w:tr w:rsidR="004C7C70" w:rsidRPr="00A300A0" w14:paraId="1DB9A2AC" w14:textId="77777777" w:rsidTr="00A300A0">
        <w:trPr>
          <w:trHeight w:val="353"/>
        </w:trPr>
        <w:tc>
          <w:tcPr>
            <w:tcW w:w="1310" w:type="dxa"/>
            <w:shd w:val="clear" w:color="auto" w:fill="E7E6E6" w:themeFill="background2"/>
          </w:tcPr>
          <w:p w14:paraId="34C74040" w14:textId="12274B99" w:rsidR="00A300A0" w:rsidRDefault="004C7C7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A300A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介</w:t>
            </w:r>
            <w:r w:rsidR="00A300A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 xml:space="preserve">  </w:t>
            </w:r>
            <w:r w:rsidRPr="00A300A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助</w:t>
            </w:r>
          </w:p>
          <w:p w14:paraId="20A5A0F5" w14:textId="54D2C473" w:rsidR="004C7C70" w:rsidRPr="00A300A0" w:rsidRDefault="004C7C70" w:rsidP="004C7C7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iraginoSans-W6"/>
                <w:color w:val="000000"/>
                <w:kern w:val="0"/>
                <w:sz w:val="22"/>
              </w:rPr>
            </w:pPr>
            <w:r w:rsidRPr="00A300A0">
              <w:rPr>
                <w:rFonts w:ascii="BIZ UDPゴシック" w:eastAsia="BIZ UDPゴシック" w:hAnsi="BIZ UDPゴシック" w:cs="HiraginoSans-W6" w:hint="eastAsia"/>
                <w:color w:val="000000"/>
                <w:kern w:val="0"/>
                <w:sz w:val="22"/>
              </w:rPr>
              <w:t>（介護）者</w:t>
            </w:r>
          </w:p>
        </w:tc>
        <w:tc>
          <w:tcPr>
            <w:tcW w:w="8377" w:type="dxa"/>
            <w:gridSpan w:val="6"/>
          </w:tcPr>
          <w:p w14:paraId="4B324C28" w14:textId="77777777" w:rsidR="004C7C70" w:rsidRPr="00A300A0" w:rsidRDefault="004C7C70" w:rsidP="004C7C7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iraKakuStd-W4"/>
                <w:color w:val="000000"/>
                <w:kern w:val="0"/>
                <w:sz w:val="17"/>
                <w:szCs w:val="17"/>
              </w:rPr>
            </w:pPr>
            <w:r w:rsidRPr="00A300A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17"/>
                <w:szCs w:val="17"/>
              </w:rPr>
              <w:t>介助（介護）を伴う場合は、介助（介護）者の氏名・住所・電話・</w:t>
            </w:r>
            <w:r w:rsidRPr="00A300A0">
              <w:rPr>
                <w:rFonts w:ascii="BIZ UDPゴシック" w:eastAsia="BIZ UDPゴシック" w:hAnsi="BIZ UDPゴシック" w:cs="HiraKakuStd-W4"/>
                <w:color w:val="000000"/>
                <w:kern w:val="0"/>
                <w:sz w:val="17"/>
                <w:szCs w:val="17"/>
              </w:rPr>
              <w:t>FAX</w:t>
            </w:r>
            <w:r w:rsidRPr="00A300A0">
              <w:rPr>
                <w:rFonts w:ascii="BIZ UDPゴシック" w:eastAsia="BIZ UDPゴシック" w:hAnsi="BIZ UDPゴシック" w:cs="HiraKakuStd-W4" w:hint="eastAsia"/>
                <w:color w:val="000000"/>
                <w:kern w:val="0"/>
                <w:sz w:val="17"/>
                <w:szCs w:val="17"/>
              </w:rPr>
              <w:t>・本人との関係をご記入ください。</w:t>
            </w:r>
          </w:p>
          <w:p w14:paraId="1FC2397C" w14:textId="77777777" w:rsidR="004C7C70" w:rsidRPr="00A300A0" w:rsidRDefault="004C7C70" w:rsidP="004C7C70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</w:p>
          <w:p w14:paraId="7776902E" w14:textId="77777777" w:rsidR="004C7C70" w:rsidRPr="00A300A0" w:rsidRDefault="004C7C70" w:rsidP="004C7C70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</w:p>
          <w:p w14:paraId="0D1C9CD7" w14:textId="77777777" w:rsidR="004C7C70" w:rsidRPr="00A300A0" w:rsidRDefault="004C7C70" w:rsidP="004C7C70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HiraKakuStd-W4"/>
                <w:color w:val="000000"/>
                <w:kern w:val="0"/>
                <w:sz w:val="22"/>
              </w:rPr>
            </w:pPr>
          </w:p>
        </w:tc>
      </w:tr>
    </w:tbl>
    <w:p w14:paraId="61B88FB0" w14:textId="3A6F245D" w:rsidR="004C7C70" w:rsidRPr="00A300A0" w:rsidRDefault="004C7C70" w:rsidP="00A300A0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iraginoSans-W4"/>
          <w:color w:val="000000"/>
          <w:kern w:val="0"/>
          <w:sz w:val="18"/>
          <w:szCs w:val="18"/>
        </w:rPr>
      </w:pPr>
      <w:r w:rsidRPr="00A300A0">
        <w:rPr>
          <w:rFonts w:ascii="BIZ UDPゴシック" w:eastAsia="BIZ UDPゴシック" w:hAnsi="BIZ UDPゴシック" w:cs="HiraginoSans-W4" w:hint="eastAsia"/>
          <w:color w:val="000000"/>
          <w:kern w:val="0"/>
          <w:sz w:val="18"/>
          <w:szCs w:val="18"/>
        </w:rPr>
        <w:t>※ご提供いただいた個人情報については、個人情報保護関係法令を守り、本事業の実施目的以外には使用いたしません。</w:t>
      </w:r>
    </w:p>
    <w:sectPr w:rsidR="004C7C70" w:rsidRPr="00A300A0" w:rsidSect="00A300A0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iraKakuStd-W4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iraginoSans-W8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Sans-W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raginoSans-W4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22A76"/>
    <w:multiLevelType w:val="hybridMultilevel"/>
    <w:tmpl w:val="973A2C98"/>
    <w:lvl w:ilvl="0" w:tplc="EF3466AE">
      <w:numFmt w:val="bullet"/>
      <w:lvlText w:val="□"/>
      <w:lvlJc w:val="left"/>
      <w:pPr>
        <w:ind w:left="504" w:hanging="360"/>
      </w:pPr>
      <w:rPr>
        <w:rFonts w:ascii="BIZ UDPゴシック" w:eastAsia="BIZ UDPゴシック" w:hAnsi="BIZ UDPゴシック" w:cs="HiraKakuStd-W4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40"/>
      </w:pPr>
      <w:rPr>
        <w:rFonts w:ascii="Wingdings" w:hAnsi="Wingdings" w:hint="default"/>
      </w:rPr>
    </w:lvl>
  </w:abstractNum>
  <w:num w:numId="1" w16cid:durableId="45660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70"/>
    <w:rsid w:val="00003289"/>
    <w:rsid w:val="000F6152"/>
    <w:rsid w:val="002302D5"/>
    <w:rsid w:val="004C7C70"/>
    <w:rsid w:val="00555665"/>
    <w:rsid w:val="006B3B8A"/>
    <w:rsid w:val="008864D5"/>
    <w:rsid w:val="00897461"/>
    <w:rsid w:val="00975519"/>
    <w:rsid w:val="00A300A0"/>
    <w:rsid w:val="00A55FD8"/>
    <w:rsid w:val="00BE282E"/>
    <w:rsid w:val="00C57D0F"/>
    <w:rsid w:val="00DF2F37"/>
    <w:rsid w:val="00E9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89469"/>
  <w15:chartTrackingRefBased/>
  <w15:docId w15:val="{986C24A7-5277-4530-81C8-311070C3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0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啓子</dc:creator>
  <cp:keywords/>
  <dc:description/>
  <cp:lastModifiedBy>松田　啓子</cp:lastModifiedBy>
  <cp:revision>8</cp:revision>
  <dcterms:created xsi:type="dcterms:W3CDTF">2024-09-18T03:52:00Z</dcterms:created>
  <dcterms:modified xsi:type="dcterms:W3CDTF">2024-10-01T00:16:00Z</dcterms:modified>
</cp:coreProperties>
</file>