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5086" w14:textId="5DC117E2" w:rsidR="0017170E" w:rsidRPr="005C2474" w:rsidRDefault="0003325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325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947718400"/>
        </w:rPr>
        <w:t>健康福祉常任委員</w:t>
      </w:r>
      <w:r w:rsidRPr="0003325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947718400"/>
        </w:rPr>
        <w:t>会</w:t>
      </w:r>
    </w:p>
    <w:p w14:paraId="5B3C00D7" w14:textId="77777777" w:rsidR="0017170E" w:rsidRPr="005C2474" w:rsidRDefault="0017170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A2E85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質問</w:t>
      </w:r>
      <w:r w:rsidR="009D49EE" w:rsidRPr="00BA2E85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通告者</w:t>
      </w:r>
      <w:r w:rsidR="001452AE" w:rsidRPr="00BA2E85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一</w:t>
      </w:r>
      <w:r w:rsidR="001452AE" w:rsidRPr="00BA2E8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438952960"/>
        </w:rPr>
        <w:t>覧</w:t>
      </w:r>
    </w:p>
    <w:p w14:paraId="27F921FB" w14:textId="7D270335" w:rsidR="009A0812" w:rsidRPr="005C2474" w:rsidRDefault="00BA2E85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令和６年９月９日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7FCD09EE" w14:textId="77777777" w:rsidTr="004B6420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966EA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70DD27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850B0B9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85C3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7380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4014C" w:rsidRPr="005C2474" w14:paraId="315F4CB0" w14:textId="77777777" w:rsidTr="004B6420">
        <w:trPr>
          <w:trHeight w:val="130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02E1E0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A0364D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1031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2037785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4FFF6B" w14:textId="63999679" w:rsidR="0064014C" w:rsidRPr="00F67B97" w:rsidRDefault="006171F0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下　昌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65E60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0919E602" w14:textId="77777777" w:rsidTr="004B642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0DBE2D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58DB5" w14:textId="02356924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1031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920377855"/>
              </w:rPr>
              <w:t>公明</w:t>
            </w:r>
            <w:r w:rsidRPr="00F61031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20377855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A058F" w14:textId="618D897B" w:rsidR="0064014C" w:rsidRPr="00F67B97" w:rsidRDefault="006171F0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6171F0">
              <w:rPr>
                <w:rFonts w:ascii="ＭＳ ゴシック" w:eastAsia="ＭＳ ゴシック" w:hAnsi="ＭＳ ゴシック" w:hint="eastAsia"/>
                <w:sz w:val="36"/>
              </w:rPr>
              <w:t>横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171F0">
              <w:rPr>
                <w:rFonts w:ascii="ＭＳ ゴシック" w:eastAsia="ＭＳ ゴシック" w:hAnsi="ＭＳ ゴシック" w:hint="eastAsia"/>
                <w:sz w:val="36"/>
              </w:rPr>
              <w:t>道　淳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6171F0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4309E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588C8812" w14:textId="77777777" w:rsidTr="00055CAE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998E94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F91EB" w14:textId="1EF63913" w:rsidR="0064014C" w:rsidRPr="00F67B97" w:rsidRDefault="00033257" w:rsidP="001A0B3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94107E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fitText w:val="1440" w:id="-919428608"/>
              </w:rPr>
              <w:t>共産</w:t>
            </w:r>
            <w:r w:rsidR="0064014C" w:rsidRPr="0094107E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19428608"/>
              </w:rPr>
              <w:t>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DA927" w14:textId="672322F8" w:rsidR="0064014C" w:rsidRPr="00F67B97" w:rsidRDefault="00033257" w:rsidP="004B642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石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川　た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36"/>
              </w:rPr>
              <w:t>え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F33A1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AE3289" w:rsidRPr="005C2474" w14:paraId="3D333FF0" w14:textId="77777777" w:rsidTr="004B642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727359" w14:textId="0100076E" w:rsidR="00AE3289" w:rsidRDefault="00AE3289" w:rsidP="00AE32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FF765" w14:textId="4ED14428" w:rsidR="00AE3289" w:rsidRPr="0094107E" w:rsidRDefault="00AE3289" w:rsidP="00AE328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4107E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1440" w:id="-919428350"/>
              </w:rPr>
              <w:t>大阪未来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82C445" w14:textId="3737698A" w:rsidR="00AE3289" w:rsidRDefault="00AE3289" w:rsidP="00AE32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道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端　俊</w:t>
            </w:r>
            <w:r w:rsidR="0094107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0582B" w14:textId="77777777" w:rsidR="00AE3289" w:rsidRPr="005C2474" w:rsidRDefault="00AE3289" w:rsidP="00AE328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24CF98D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9A21C9">
      <w:pgSz w:w="11906" w:h="16838" w:code="9"/>
      <w:pgMar w:top="1702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4B48" w14:textId="77777777" w:rsidR="00AF5D8D" w:rsidRDefault="00AF5D8D">
      <w:r>
        <w:separator/>
      </w:r>
    </w:p>
  </w:endnote>
  <w:endnote w:type="continuationSeparator" w:id="0">
    <w:p w14:paraId="48324693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55FC" w14:textId="77777777" w:rsidR="00AF5D8D" w:rsidRDefault="00AF5D8D">
      <w:r>
        <w:separator/>
      </w:r>
    </w:p>
  </w:footnote>
  <w:footnote w:type="continuationSeparator" w:id="0">
    <w:p w14:paraId="7C1E67A2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33257"/>
    <w:rsid w:val="00055CAE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BB6"/>
    <w:rsid w:val="00184D39"/>
    <w:rsid w:val="00186F2B"/>
    <w:rsid w:val="00191557"/>
    <w:rsid w:val="001A0B33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B6420"/>
    <w:rsid w:val="004D2C59"/>
    <w:rsid w:val="00510243"/>
    <w:rsid w:val="00516F76"/>
    <w:rsid w:val="00566D4C"/>
    <w:rsid w:val="005C2474"/>
    <w:rsid w:val="005E272F"/>
    <w:rsid w:val="005E47F2"/>
    <w:rsid w:val="006171F0"/>
    <w:rsid w:val="00623715"/>
    <w:rsid w:val="006342B1"/>
    <w:rsid w:val="0064014C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4107E"/>
    <w:rsid w:val="0096740F"/>
    <w:rsid w:val="00973A6E"/>
    <w:rsid w:val="009A0812"/>
    <w:rsid w:val="009A21C9"/>
    <w:rsid w:val="009B1268"/>
    <w:rsid w:val="009D49EE"/>
    <w:rsid w:val="009E35E8"/>
    <w:rsid w:val="00A42F9E"/>
    <w:rsid w:val="00A93384"/>
    <w:rsid w:val="00A9379F"/>
    <w:rsid w:val="00AB2FC5"/>
    <w:rsid w:val="00AD36BE"/>
    <w:rsid w:val="00AE3289"/>
    <w:rsid w:val="00AE57C3"/>
    <w:rsid w:val="00AF5D8D"/>
    <w:rsid w:val="00B117EB"/>
    <w:rsid w:val="00B54F42"/>
    <w:rsid w:val="00B6382F"/>
    <w:rsid w:val="00B84926"/>
    <w:rsid w:val="00B91FCD"/>
    <w:rsid w:val="00BA2E85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13133"/>
    <w:rsid w:val="00D31EB1"/>
    <w:rsid w:val="00D42A4D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61031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39A0871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E064B-AD27-46FB-A509-452706B31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龍野　元</cp:lastModifiedBy>
  <cp:revision>2</cp:revision>
  <cp:lastPrinted>2023-06-08T05:00:00Z</cp:lastPrinted>
  <dcterms:created xsi:type="dcterms:W3CDTF">2024-09-06T02:19:00Z</dcterms:created>
  <dcterms:modified xsi:type="dcterms:W3CDTF">2024-09-06T02:19:00Z</dcterms:modified>
</cp:coreProperties>
</file>