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8A0" w:rsidRPr="00BB74CF" w:rsidRDefault="00BB74CF" w:rsidP="0091506C">
      <w:pPr>
        <w:ind w:firstLineChars="3782" w:firstLine="7628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BB74CF">
        <w:rPr>
          <w:rFonts w:ascii="ＭＳ Ｐゴシック" w:eastAsia="ＭＳ Ｐゴシック" w:hAnsi="ＭＳ Ｐゴシック" w:hint="eastAsia"/>
        </w:rPr>
        <w:t>大阪府業者番号（Ｉ</w:t>
      </w:r>
      <w:r w:rsidR="00A17B9E">
        <w:rPr>
          <w:rFonts w:ascii="ＭＳ Ｐゴシック" w:eastAsia="ＭＳ Ｐゴシック" w:hAnsi="ＭＳ Ｐゴシック" w:hint="eastAsia"/>
        </w:rPr>
        <w:t xml:space="preserve"> </w:t>
      </w:r>
      <w:r w:rsidRPr="00BB74CF">
        <w:rPr>
          <w:rFonts w:ascii="ＭＳ Ｐゴシック" w:eastAsia="ＭＳ Ｐゴシック" w:hAnsi="ＭＳ Ｐゴシック" w:hint="eastAsia"/>
        </w:rPr>
        <w:t>Ｄ）</w:t>
      </w:r>
    </w:p>
    <w:tbl>
      <w:tblPr>
        <w:tblStyle w:val="a3"/>
        <w:tblpPr w:leftFromText="142" w:rightFromText="142" w:vertAnchor="text" w:horzAnchor="margin" w:tblpXSpec="right" w:tblpY="39"/>
        <w:tblW w:w="0" w:type="auto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372"/>
      </w:tblGrid>
      <w:tr w:rsidR="00BB74CF" w:rsidTr="00BB74CF">
        <w:trPr>
          <w:trHeight w:val="557"/>
        </w:trPr>
        <w:tc>
          <w:tcPr>
            <w:tcW w:w="426" w:type="dxa"/>
            <w:tcBorders>
              <w:right w:val="dashSmallGap" w:sz="4" w:space="0" w:color="auto"/>
            </w:tcBorders>
          </w:tcPr>
          <w:p w:rsidR="00BB74CF" w:rsidRDefault="00BB74CF" w:rsidP="00BB74CF"/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B74CF" w:rsidRDefault="00BB74CF" w:rsidP="00BB74CF"/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B74CF" w:rsidRDefault="00BB74CF" w:rsidP="00BB74CF"/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B74CF" w:rsidRDefault="00BB74CF" w:rsidP="00BB74CF"/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B74CF" w:rsidRDefault="00BB74CF" w:rsidP="00BB74CF"/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B74CF" w:rsidRDefault="00BB74CF" w:rsidP="00BB74CF"/>
        </w:tc>
        <w:tc>
          <w:tcPr>
            <w:tcW w:w="372" w:type="dxa"/>
            <w:tcBorders>
              <w:left w:val="dashSmallGap" w:sz="4" w:space="0" w:color="auto"/>
            </w:tcBorders>
          </w:tcPr>
          <w:p w:rsidR="00BB74CF" w:rsidRDefault="00BB74CF" w:rsidP="00BB74CF"/>
        </w:tc>
      </w:tr>
    </w:tbl>
    <w:p w:rsidR="00BB74CF" w:rsidRDefault="00BB74CF"/>
    <w:p w:rsidR="00BB74CF" w:rsidRDefault="00BB74CF"/>
    <w:p w:rsidR="0091506C" w:rsidRDefault="0091506C"/>
    <w:p w:rsidR="00A500A8" w:rsidRDefault="00A500A8" w:rsidP="001F2AB7">
      <w:pPr>
        <w:ind w:firstLineChars="3216" w:firstLine="745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届出日</w:t>
      </w:r>
    </w:p>
    <w:p w:rsidR="00A500A8" w:rsidRDefault="00A500A8" w:rsidP="00330A4D">
      <w:pPr>
        <w:ind w:firstLineChars="3416" w:firstLine="791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A500A8" w:rsidRPr="00FE324A" w:rsidRDefault="00A17B9E" w:rsidP="00FE324A">
      <w:pPr>
        <w:ind w:firstLineChars="100" w:firstLine="232"/>
        <w:rPr>
          <w:rFonts w:asciiTheme="majorEastAsia" w:eastAsiaTheme="majorEastAsia" w:hAnsiTheme="majorEastAsia"/>
          <w:sz w:val="24"/>
          <w:szCs w:val="24"/>
        </w:rPr>
      </w:pPr>
      <w:r w:rsidRPr="00FE324A">
        <w:rPr>
          <w:rFonts w:asciiTheme="majorEastAsia" w:eastAsiaTheme="majorEastAsia" w:hAnsiTheme="majorEastAsia" w:hint="eastAsia"/>
          <w:sz w:val="24"/>
          <w:szCs w:val="24"/>
        </w:rPr>
        <w:t>建設業許可番号の変更に伴う入札参加資格登録の変更事項</w:t>
      </w:r>
    </w:p>
    <w:p w:rsidR="00A17B9E" w:rsidRDefault="00A17B9E" w:rsidP="00A17B9E">
      <w:pPr>
        <w:ind w:firstLineChars="100" w:firstLine="232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2693"/>
        <w:gridCol w:w="2552"/>
        <w:gridCol w:w="850"/>
        <w:gridCol w:w="1506"/>
      </w:tblGrid>
      <w:tr w:rsidR="00A17B9E" w:rsidTr="0091506C">
        <w:trPr>
          <w:trHeight w:val="573"/>
        </w:trPr>
        <w:tc>
          <w:tcPr>
            <w:tcW w:w="534" w:type="dxa"/>
            <w:tcBorders>
              <w:bottom w:val="double" w:sz="4" w:space="0" w:color="auto"/>
            </w:tcBorders>
          </w:tcPr>
          <w:p w:rsidR="00A17B9E" w:rsidRDefault="00A17B9E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A17B9E" w:rsidRDefault="00A17B9E" w:rsidP="0091506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変更事項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A17B9E" w:rsidRDefault="00A17B9E" w:rsidP="0091506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変更前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A17B9E" w:rsidRDefault="00A17B9E" w:rsidP="0091506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変更後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A17B9E" w:rsidRPr="00463DE4" w:rsidRDefault="00A17B9E" w:rsidP="0091506C">
            <w:pPr>
              <w:spacing w:line="480" w:lineRule="auto"/>
              <w:rPr>
                <w:rFonts w:asciiTheme="majorEastAsia" w:eastAsiaTheme="majorEastAsia" w:hAnsiTheme="majorEastAsia"/>
                <w:w w:val="90"/>
                <w:sz w:val="24"/>
                <w:szCs w:val="24"/>
              </w:rPr>
            </w:pPr>
            <w:r w:rsidRPr="00463DE4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当て字</w:t>
            </w: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A17B9E" w:rsidRDefault="00A17B9E" w:rsidP="00FE324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変更年月日</w:t>
            </w:r>
          </w:p>
        </w:tc>
      </w:tr>
      <w:tr w:rsidR="00A17B9E" w:rsidTr="00463DE4">
        <w:tc>
          <w:tcPr>
            <w:tcW w:w="534" w:type="dxa"/>
            <w:tcBorders>
              <w:top w:val="double" w:sz="4" w:space="0" w:color="auto"/>
            </w:tcBorders>
          </w:tcPr>
          <w:p w:rsidR="00A17B9E" w:rsidRPr="00D848F5" w:rsidRDefault="00F35BCD" w:rsidP="00F35BCD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848F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A17B9E" w:rsidRDefault="00463DE4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="00A17B9E">
              <w:rPr>
                <w:rFonts w:asciiTheme="majorEastAsia" w:eastAsiaTheme="majorEastAsia" w:hAnsiTheme="majorEastAsia" w:hint="eastAsia"/>
                <w:sz w:val="24"/>
                <w:szCs w:val="24"/>
              </w:rPr>
              <w:t>ﾌﾘｶﾞﾅ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  <w:p w:rsidR="00A17B9E" w:rsidRDefault="00A17B9E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2DC9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2088" w:id="60508672"/>
              </w:rPr>
              <w:t>商号</w:t>
            </w:r>
            <w:r w:rsidR="00CD4199" w:rsidRPr="00A62DC9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2088" w:id="60508672"/>
              </w:rPr>
              <w:t>又は名</w:t>
            </w:r>
            <w:r w:rsidR="00CD4199" w:rsidRPr="00A62DC9">
              <w:rPr>
                <w:rFonts w:asciiTheme="majorEastAsia" w:eastAsiaTheme="majorEastAsia" w:hAnsiTheme="majorEastAsia" w:hint="eastAsia"/>
                <w:spacing w:val="22"/>
                <w:kern w:val="0"/>
                <w:sz w:val="24"/>
                <w:szCs w:val="24"/>
                <w:fitText w:val="2088" w:id="60508672"/>
              </w:rPr>
              <w:t>称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A17B9E" w:rsidRDefault="00A17B9E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A17B9E" w:rsidRDefault="00A17B9E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A17B9E" w:rsidRPr="00D848F5" w:rsidRDefault="00F35BCD" w:rsidP="00F35BCD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848F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1506" w:type="dxa"/>
            <w:tcBorders>
              <w:top w:val="double" w:sz="4" w:space="0" w:color="auto"/>
            </w:tcBorders>
          </w:tcPr>
          <w:p w:rsidR="00A17B9E" w:rsidRDefault="00A17B9E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17B9E" w:rsidTr="0091506C">
        <w:trPr>
          <w:trHeight w:val="589"/>
        </w:trPr>
        <w:tc>
          <w:tcPr>
            <w:tcW w:w="534" w:type="dxa"/>
          </w:tcPr>
          <w:p w:rsidR="00A17B9E" w:rsidRPr="00D848F5" w:rsidRDefault="00F35BCD" w:rsidP="00F35BCD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848F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2551" w:type="dxa"/>
          </w:tcPr>
          <w:p w:rsidR="00A17B9E" w:rsidRDefault="00A17B9E" w:rsidP="0091506C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2DC9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2088" w:id="60508673"/>
              </w:rPr>
              <w:t>代表者役職</w:t>
            </w:r>
            <w:r w:rsidRPr="00A62DC9">
              <w:rPr>
                <w:rFonts w:asciiTheme="majorEastAsia" w:eastAsiaTheme="majorEastAsia" w:hAnsiTheme="majorEastAsia" w:hint="eastAsia"/>
                <w:spacing w:val="22"/>
                <w:kern w:val="0"/>
                <w:sz w:val="24"/>
                <w:szCs w:val="24"/>
                <w:fitText w:val="2088" w:id="60508673"/>
              </w:rPr>
              <w:t>名</w:t>
            </w:r>
          </w:p>
        </w:tc>
        <w:tc>
          <w:tcPr>
            <w:tcW w:w="2693" w:type="dxa"/>
          </w:tcPr>
          <w:p w:rsidR="00A17B9E" w:rsidRDefault="00A17B9E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7B9E" w:rsidRDefault="00A17B9E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A17B9E" w:rsidRPr="00D848F5" w:rsidRDefault="00F35BCD" w:rsidP="00F35BCD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848F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1506" w:type="dxa"/>
          </w:tcPr>
          <w:p w:rsidR="00A17B9E" w:rsidRDefault="00A17B9E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17B9E" w:rsidTr="00463DE4">
        <w:tc>
          <w:tcPr>
            <w:tcW w:w="534" w:type="dxa"/>
          </w:tcPr>
          <w:p w:rsidR="00A17B9E" w:rsidRPr="00D848F5" w:rsidRDefault="00F35BCD" w:rsidP="00F35BCD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848F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2551" w:type="dxa"/>
          </w:tcPr>
          <w:p w:rsidR="00A17B9E" w:rsidRDefault="00463DE4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="00A17B9E">
              <w:rPr>
                <w:rFonts w:asciiTheme="majorEastAsia" w:eastAsiaTheme="majorEastAsia" w:hAnsiTheme="majorEastAsia" w:hint="eastAsia"/>
                <w:sz w:val="24"/>
                <w:szCs w:val="24"/>
              </w:rPr>
              <w:t>ﾌﾘｶﾞﾅ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  <w:p w:rsidR="00A17B9E" w:rsidRDefault="00A17B9E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2DC9">
              <w:rPr>
                <w:rFonts w:asciiTheme="majorEastAsia" w:eastAsiaTheme="majorEastAsia" w:hAnsiTheme="majorEastAsia" w:hint="eastAsia"/>
                <w:spacing w:val="105"/>
                <w:kern w:val="0"/>
                <w:sz w:val="24"/>
                <w:szCs w:val="24"/>
                <w:fitText w:val="2088" w:id="60508674"/>
              </w:rPr>
              <w:t>代表者氏</w:t>
            </w:r>
            <w:r w:rsidRPr="00A62DC9">
              <w:rPr>
                <w:rFonts w:asciiTheme="majorEastAsia" w:eastAsiaTheme="majorEastAsia" w:hAnsiTheme="majorEastAsia" w:hint="eastAsia"/>
                <w:spacing w:val="22"/>
                <w:kern w:val="0"/>
                <w:sz w:val="24"/>
                <w:szCs w:val="24"/>
                <w:fitText w:val="2088" w:id="60508674"/>
              </w:rPr>
              <w:t>名</w:t>
            </w:r>
          </w:p>
        </w:tc>
        <w:tc>
          <w:tcPr>
            <w:tcW w:w="2693" w:type="dxa"/>
          </w:tcPr>
          <w:p w:rsidR="00A17B9E" w:rsidRDefault="00A17B9E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7B9E" w:rsidRDefault="00A17B9E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A17B9E" w:rsidRPr="00D848F5" w:rsidRDefault="00F35BCD" w:rsidP="00F35BCD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848F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1506" w:type="dxa"/>
          </w:tcPr>
          <w:p w:rsidR="00A17B9E" w:rsidRDefault="00A17B9E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17B9E" w:rsidTr="00463DE4">
        <w:tc>
          <w:tcPr>
            <w:tcW w:w="534" w:type="dxa"/>
          </w:tcPr>
          <w:p w:rsidR="00A17B9E" w:rsidRPr="00D848F5" w:rsidRDefault="00F35BCD" w:rsidP="00F35BCD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848F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2551" w:type="dxa"/>
          </w:tcPr>
          <w:p w:rsidR="00463DE4" w:rsidRDefault="00463DE4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17B9E" w:rsidRDefault="00A17B9E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2DC9">
              <w:rPr>
                <w:rFonts w:asciiTheme="majorEastAsia" w:eastAsiaTheme="majorEastAsia" w:hAnsiTheme="majorEastAsia" w:hint="eastAsia"/>
                <w:spacing w:val="105"/>
                <w:kern w:val="0"/>
                <w:sz w:val="24"/>
                <w:szCs w:val="24"/>
                <w:fitText w:val="2088" w:id="60508928"/>
              </w:rPr>
              <w:t>本店所在</w:t>
            </w:r>
            <w:r w:rsidRPr="00A62DC9">
              <w:rPr>
                <w:rFonts w:asciiTheme="majorEastAsia" w:eastAsiaTheme="majorEastAsia" w:hAnsiTheme="majorEastAsia" w:hint="eastAsia"/>
                <w:spacing w:val="22"/>
                <w:kern w:val="0"/>
                <w:sz w:val="24"/>
                <w:szCs w:val="24"/>
                <w:fitText w:val="2088" w:id="60508928"/>
              </w:rPr>
              <w:t>地</w:t>
            </w:r>
          </w:p>
          <w:p w:rsidR="00463DE4" w:rsidRDefault="00463DE4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7B9E" w:rsidRPr="0091506C" w:rsidRDefault="00463DE4" w:rsidP="00A17B9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1506C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</w:tc>
        <w:tc>
          <w:tcPr>
            <w:tcW w:w="2552" w:type="dxa"/>
          </w:tcPr>
          <w:p w:rsidR="00A17B9E" w:rsidRPr="0091506C" w:rsidRDefault="00463DE4" w:rsidP="00A17B9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1506C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</w:tc>
        <w:tc>
          <w:tcPr>
            <w:tcW w:w="850" w:type="dxa"/>
          </w:tcPr>
          <w:p w:rsidR="00A17B9E" w:rsidRPr="00D848F5" w:rsidRDefault="00F35BCD" w:rsidP="00F35BCD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848F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1506" w:type="dxa"/>
          </w:tcPr>
          <w:p w:rsidR="00A17B9E" w:rsidRDefault="00A17B9E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17B9E" w:rsidTr="0091506C">
        <w:trPr>
          <w:trHeight w:val="437"/>
        </w:trPr>
        <w:tc>
          <w:tcPr>
            <w:tcW w:w="534" w:type="dxa"/>
          </w:tcPr>
          <w:p w:rsidR="00A17B9E" w:rsidRPr="00D848F5" w:rsidRDefault="00F35BCD" w:rsidP="00F35BCD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848F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2551" w:type="dxa"/>
          </w:tcPr>
          <w:p w:rsidR="00A17B9E" w:rsidRDefault="00CD4199" w:rsidP="0091506C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2DC9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2088" w:id="60508929"/>
              </w:rPr>
              <w:t>本店電話番</w:t>
            </w:r>
            <w:r w:rsidRPr="00A62DC9">
              <w:rPr>
                <w:rFonts w:asciiTheme="majorEastAsia" w:eastAsiaTheme="majorEastAsia" w:hAnsiTheme="majorEastAsia" w:hint="eastAsia"/>
                <w:spacing w:val="22"/>
                <w:kern w:val="0"/>
                <w:sz w:val="24"/>
                <w:szCs w:val="24"/>
                <w:fitText w:val="2088" w:id="60508929"/>
              </w:rPr>
              <w:t>号</w:t>
            </w:r>
          </w:p>
        </w:tc>
        <w:tc>
          <w:tcPr>
            <w:tcW w:w="2693" w:type="dxa"/>
          </w:tcPr>
          <w:p w:rsidR="00A17B9E" w:rsidRDefault="00A17B9E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7B9E" w:rsidRDefault="00A17B9E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A17B9E" w:rsidRDefault="00A17B9E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06" w:type="dxa"/>
          </w:tcPr>
          <w:p w:rsidR="00A17B9E" w:rsidRDefault="00A17B9E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17B9E" w:rsidTr="0091506C">
        <w:trPr>
          <w:trHeight w:val="415"/>
        </w:trPr>
        <w:tc>
          <w:tcPr>
            <w:tcW w:w="534" w:type="dxa"/>
          </w:tcPr>
          <w:p w:rsidR="00A17B9E" w:rsidRPr="00D848F5" w:rsidRDefault="00F35BCD" w:rsidP="00F35BCD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848F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2551" w:type="dxa"/>
          </w:tcPr>
          <w:p w:rsidR="00A17B9E" w:rsidRDefault="00CD4199" w:rsidP="0091506C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0A4D">
              <w:rPr>
                <w:rFonts w:asciiTheme="majorEastAsia" w:eastAsiaTheme="majorEastAsia" w:hAnsiTheme="majorEastAsia" w:hint="eastAsia"/>
                <w:spacing w:val="34"/>
                <w:kern w:val="0"/>
                <w:sz w:val="24"/>
                <w:szCs w:val="24"/>
                <w:fitText w:val="2088" w:id="60508930"/>
              </w:rPr>
              <w:t>本店ＦＡＸ番</w:t>
            </w:r>
            <w:r w:rsidRPr="00330A4D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088" w:id="60508930"/>
              </w:rPr>
              <w:t>号</w:t>
            </w:r>
          </w:p>
        </w:tc>
        <w:tc>
          <w:tcPr>
            <w:tcW w:w="2693" w:type="dxa"/>
          </w:tcPr>
          <w:p w:rsidR="00A17B9E" w:rsidRDefault="00A17B9E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7B9E" w:rsidRDefault="00A17B9E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A17B9E" w:rsidRDefault="00A17B9E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06" w:type="dxa"/>
          </w:tcPr>
          <w:p w:rsidR="00A17B9E" w:rsidRDefault="00A17B9E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D4199" w:rsidTr="0091506C">
        <w:trPr>
          <w:trHeight w:val="693"/>
        </w:trPr>
        <w:tc>
          <w:tcPr>
            <w:tcW w:w="534" w:type="dxa"/>
          </w:tcPr>
          <w:p w:rsidR="00CD4199" w:rsidRPr="00D848F5" w:rsidRDefault="00F35BCD" w:rsidP="00F35BCD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848F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2551" w:type="dxa"/>
          </w:tcPr>
          <w:p w:rsidR="0091506C" w:rsidRDefault="00CD4199" w:rsidP="0091506C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2DC9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2088" w:id="60509184"/>
              </w:rPr>
              <w:t>本店ﾒｰﾙｱﾄﾞﾚ</w:t>
            </w:r>
            <w:r w:rsidRPr="00A62DC9">
              <w:rPr>
                <w:rFonts w:asciiTheme="majorEastAsia" w:eastAsiaTheme="majorEastAsia" w:hAnsiTheme="majorEastAsia" w:hint="eastAsia"/>
                <w:spacing w:val="-15"/>
                <w:kern w:val="0"/>
                <w:sz w:val="24"/>
                <w:szCs w:val="24"/>
                <w:fitText w:val="2088" w:id="60509184"/>
              </w:rPr>
              <w:t>ｽ</w:t>
            </w:r>
          </w:p>
        </w:tc>
        <w:tc>
          <w:tcPr>
            <w:tcW w:w="2693" w:type="dxa"/>
          </w:tcPr>
          <w:p w:rsidR="00CD4199" w:rsidRDefault="00CD4199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CD4199" w:rsidRDefault="00CD4199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199" w:rsidRDefault="00CD4199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06" w:type="dxa"/>
          </w:tcPr>
          <w:p w:rsidR="00CD4199" w:rsidRDefault="00CD4199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D4199" w:rsidTr="0091506C">
        <w:trPr>
          <w:trHeight w:val="414"/>
        </w:trPr>
        <w:tc>
          <w:tcPr>
            <w:tcW w:w="534" w:type="dxa"/>
          </w:tcPr>
          <w:p w:rsidR="00CD4199" w:rsidRPr="00D848F5" w:rsidRDefault="005071B3" w:rsidP="005071B3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848F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2551" w:type="dxa"/>
          </w:tcPr>
          <w:p w:rsidR="0091506C" w:rsidRDefault="0091506C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D4199" w:rsidRDefault="00CD4199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2DC9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2088" w:id="60509185"/>
              </w:rPr>
              <w:t>登記上所在</w:t>
            </w:r>
            <w:r w:rsidRPr="00A62DC9">
              <w:rPr>
                <w:rFonts w:asciiTheme="majorEastAsia" w:eastAsiaTheme="majorEastAsia" w:hAnsiTheme="majorEastAsia" w:hint="eastAsia"/>
                <w:spacing w:val="22"/>
                <w:kern w:val="0"/>
                <w:sz w:val="24"/>
                <w:szCs w:val="24"/>
                <w:fitText w:val="2088" w:id="60509185"/>
              </w:rPr>
              <w:t>地</w:t>
            </w:r>
          </w:p>
          <w:p w:rsidR="0091506C" w:rsidRDefault="0091506C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4199" w:rsidRDefault="00CD4199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CD4199" w:rsidRDefault="00CD4199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199" w:rsidRPr="00D848F5" w:rsidRDefault="00F35BCD" w:rsidP="00F35BCD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848F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1506" w:type="dxa"/>
          </w:tcPr>
          <w:p w:rsidR="00CD4199" w:rsidRDefault="00CD4199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63DE4" w:rsidTr="0091506C">
        <w:trPr>
          <w:trHeight w:val="248"/>
        </w:trPr>
        <w:tc>
          <w:tcPr>
            <w:tcW w:w="10686" w:type="dxa"/>
            <w:gridSpan w:val="6"/>
            <w:tcBorders>
              <w:left w:val="nil"/>
              <w:right w:val="nil"/>
            </w:tcBorders>
          </w:tcPr>
          <w:p w:rsidR="00463DE4" w:rsidRDefault="00463DE4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D4199" w:rsidTr="0091506C">
        <w:trPr>
          <w:trHeight w:val="513"/>
        </w:trPr>
        <w:tc>
          <w:tcPr>
            <w:tcW w:w="534" w:type="dxa"/>
          </w:tcPr>
          <w:p w:rsidR="00CD4199" w:rsidRPr="00D848F5" w:rsidRDefault="005071B3" w:rsidP="005071B3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848F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2551" w:type="dxa"/>
          </w:tcPr>
          <w:p w:rsidR="00CD4199" w:rsidRDefault="00CD4199" w:rsidP="0091506C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0A4D">
              <w:rPr>
                <w:rFonts w:asciiTheme="majorEastAsia" w:eastAsiaTheme="majorEastAsia" w:hAnsiTheme="majorEastAsia" w:hint="eastAsia"/>
                <w:spacing w:val="34"/>
                <w:kern w:val="0"/>
                <w:sz w:val="24"/>
                <w:szCs w:val="24"/>
                <w:fitText w:val="2088" w:id="60509186"/>
              </w:rPr>
              <w:t>営業所(支店)</w:t>
            </w:r>
            <w:r w:rsidRPr="00330A4D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088" w:id="60509186"/>
              </w:rPr>
              <w:t>名</w:t>
            </w:r>
          </w:p>
        </w:tc>
        <w:tc>
          <w:tcPr>
            <w:tcW w:w="2693" w:type="dxa"/>
          </w:tcPr>
          <w:p w:rsidR="00CD4199" w:rsidRDefault="00CD4199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CD4199" w:rsidRDefault="00CD4199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199" w:rsidRPr="00D848F5" w:rsidRDefault="00F35BCD" w:rsidP="00F35BCD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848F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1506" w:type="dxa"/>
          </w:tcPr>
          <w:p w:rsidR="00CD4199" w:rsidRDefault="00CD4199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D4199" w:rsidTr="0091506C">
        <w:trPr>
          <w:trHeight w:val="419"/>
        </w:trPr>
        <w:tc>
          <w:tcPr>
            <w:tcW w:w="534" w:type="dxa"/>
          </w:tcPr>
          <w:p w:rsidR="00CD4199" w:rsidRPr="00D848F5" w:rsidRDefault="005071B3" w:rsidP="005071B3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848F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2551" w:type="dxa"/>
          </w:tcPr>
          <w:p w:rsidR="00CD4199" w:rsidRDefault="00CD4199" w:rsidP="0091506C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2DC9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2088" w:id="60509187"/>
              </w:rPr>
              <w:t>代理人役職</w:t>
            </w:r>
            <w:r w:rsidRPr="00A62DC9">
              <w:rPr>
                <w:rFonts w:asciiTheme="majorEastAsia" w:eastAsiaTheme="majorEastAsia" w:hAnsiTheme="majorEastAsia" w:hint="eastAsia"/>
                <w:spacing w:val="22"/>
                <w:kern w:val="0"/>
                <w:sz w:val="24"/>
                <w:szCs w:val="24"/>
                <w:fitText w:val="2088" w:id="60509187"/>
              </w:rPr>
              <w:t>名</w:t>
            </w:r>
          </w:p>
        </w:tc>
        <w:tc>
          <w:tcPr>
            <w:tcW w:w="2693" w:type="dxa"/>
          </w:tcPr>
          <w:p w:rsidR="00CD4199" w:rsidRDefault="00CD4199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CD4199" w:rsidRDefault="00CD4199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199" w:rsidRPr="00D848F5" w:rsidRDefault="00F35BCD" w:rsidP="00F35BCD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848F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1506" w:type="dxa"/>
          </w:tcPr>
          <w:p w:rsidR="00CD4199" w:rsidRDefault="00CD4199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D4199" w:rsidTr="00463DE4">
        <w:tc>
          <w:tcPr>
            <w:tcW w:w="534" w:type="dxa"/>
          </w:tcPr>
          <w:p w:rsidR="00CD4199" w:rsidRPr="00D848F5" w:rsidRDefault="005071B3" w:rsidP="005071B3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848F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2551" w:type="dxa"/>
          </w:tcPr>
          <w:p w:rsidR="00CD4199" w:rsidRDefault="00463DE4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="00CD4199">
              <w:rPr>
                <w:rFonts w:asciiTheme="majorEastAsia" w:eastAsiaTheme="majorEastAsia" w:hAnsiTheme="majorEastAsia" w:hint="eastAsia"/>
                <w:sz w:val="24"/>
                <w:szCs w:val="24"/>
              </w:rPr>
              <w:t>ﾌﾘｶﾞﾅ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  <w:p w:rsidR="00CD4199" w:rsidRDefault="00CD4199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2DC9">
              <w:rPr>
                <w:rFonts w:asciiTheme="majorEastAsia" w:eastAsiaTheme="majorEastAsia" w:hAnsiTheme="majorEastAsia" w:hint="eastAsia"/>
                <w:spacing w:val="105"/>
                <w:kern w:val="0"/>
                <w:sz w:val="24"/>
                <w:szCs w:val="24"/>
                <w:fitText w:val="2088" w:id="60509188"/>
              </w:rPr>
              <w:t>代理人氏</w:t>
            </w:r>
            <w:r w:rsidRPr="00A62DC9">
              <w:rPr>
                <w:rFonts w:asciiTheme="majorEastAsia" w:eastAsiaTheme="majorEastAsia" w:hAnsiTheme="majorEastAsia" w:hint="eastAsia"/>
                <w:spacing w:val="22"/>
                <w:kern w:val="0"/>
                <w:sz w:val="24"/>
                <w:szCs w:val="24"/>
                <w:fitText w:val="2088" w:id="60509188"/>
              </w:rPr>
              <w:t>名</w:t>
            </w:r>
          </w:p>
        </w:tc>
        <w:tc>
          <w:tcPr>
            <w:tcW w:w="2693" w:type="dxa"/>
          </w:tcPr>
          <w:p w:rsidR="00CD4199" w:rsidRDefault="00CD4199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CD4199" w:rsidRDefault="00CD4199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199" w:rsidRPr="00D848F5" w:rsidRDefault="00F35BCD" w:rsidP="00F35BCD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848F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1506" w:type="dxa"/>
          </w:tcPr>
          <w:p w:rsidR="00CD4199" w:rsidRDefault="00CD4199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D4199" w:rsidTr="00463DE4">
        <w:tc>
          <w:tcPr>
            <w:tcW w:w="534" w:type="dxa"/>
          </w:tcPr>
          <w:p w:rsidR="00CD4199" w:rsidRPr="00D848F5" w:rsidRDefault="005071B3" w:rsidP="005071B3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848F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2551" w:type="dxa"/>
          </w:tcPr>
          <w:p w:rsidR="00463DE4" w:rsidRDefault="00463DE4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D4199" w:rsidRDefault="00CD4199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0A4D">
              <w:rPr>
                <w:rFonts w:asciiTheme="majorEastAsia" w:eastAsiaTheme="majorEastAsia" w:hAnsiTheme="majorEastAsia" w:hint="eastAsia"/>
                <w:w w:val="96"/>
                <w:kern w:val="0"/>
                <w:sz w:val="24"/>
                <w:szCs w:val="24"/>
                <w:fitText w:val="2088" w:id="60509440"/>
              </w:rPr>
              <w:t>営業所</w:t>
            </w:r>
            <w:r w:rsidR="00463DE4" w:rsidRPr="00330A4D">
              <w:rPr>
                <w:rFonts w:asciiTheme="majorEastAsia" w:eastAsiaTheme="majorEastAsia" w:hAnsiTheme="majorEastAsia" w:hint="eastAsia"/>
                <w:w w:val="96"/>
                <w:kern w:val="0"/>
                <w:sz w:val="24"/>
                <w:szCs w:val="24"/>
                <w:fitText w:val="2088" w:id="60509440"/>
              </w:rPr>
              <w:t>(支店)</w:t>
            </w:r>
            <w:r w:rsidRPr="00330A4D">
              <w:rPr>
                <w:rFonts w:asciiTheme="majorEastAsia" w:eastAsiaTheme="majorEastAsia" w:hAnsiTheme="majorEastAsia" w:hint="eastAsia"/>
                <w:w w:val="96"/>
                <w:kern w:val="0"/>
                <w:sz w:val="24"/>
                <w:szCs w:val="24"/>
                <w:fitText w:val="2088" w:id="60509440"/>
              </w:rPr>
              <w:t>所在</w:t>
            </w:r>
            <w:r w:rsidRPr="00330A4D">
              <w:rPr>
                <w:rFonts w:asciiTheme="majorEastAsia" w:eastAsiaTheme="majorEastAsia" w:hAnsiTheme="majorEastAsia" w:hint="eastAsia"/>
                <w:spacing w:val="14"/>
                <w:w w:val="96"/>
                <w:kern w:val="0"/>
                <w:sz w:val="24"/>
                <w:szCs w:val="24"/>
                <w:fitText w:val="2088" w:id="60509440"/>
              </w:rPr>
              <w:t>地</w:t>
            </w:r>
          </w:p>
          <w:p w:rsidR="00463DE4" w:rsidRDefault="00463DE4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4199" w:rsidRPr="0091506C" w:rsidRDefault="0091506C" w:rsidP="00A17B9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1506C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</w:tc>
        <w:tc>
          <w:tcPr>
            <w:tcW w:w="2552" w:type="dxa"/>
          </w:tcPr>
          <w:p w:rsidR="00CD4199" w:rsidRPr="0091506C" w:rsidRDefault="0091506C" w:rsidP="00A17B9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1506C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</w:tc>
        <w:tc>
          <w:tcPr>
            <w:tcW w:w="850" w:type="dxa"/>
          </w:tcPr>
          <w:p w:rsidR="00CD4199" w:rsidRPr="00D848F5" w:rsidRDefault="00F35BCD" w:rsidP="00F35BCD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848F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1506" w:type="dxa"/>
          </w:tcPr>
          <w:p w:rsidR="00CD4199" w:rsidRDefault="00CD4199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D4199" w:rsidTr="0091506C">
        <w:trPr>
          <w:trHeight w:val="437"/>
        </w:trPr>
        <w:tc>
          <w:tcPr>
            <w:tcW w:w="534" w:type="dxa"/>
          </w:tcPr>
          <w:p w:rsidR="00CD4199" w:rsidRPr="00D848F5" w:rsidRDefault="005071B3" w:rsidP="005071B3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848F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2551" w:type="dxa"/>
          </w:tcPr>
          <w:p w:rsidR="00CD4199" w:rsidRDefault="00CD4199" w:rsidP="0091506C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営業所</w:t>
            </w:r>
            <w:r>
              <w:rPr>
                <w:rFonts w:asciiTheme="majorEastAsia" w:eastAsiaTheme="majorEastAsia" w:hAnsiTheme="majorEastAsia" w:hint="eastAsia"/>
                <w:w w:val="80"/>
                <w:sz w:val="24"/>
                <w:szCs w:val="24"/>
              </w:rPr>
              <w:t>(</w:t>
            </w:r>
            <w:r w:rsidRPr="00CD4199">
              <w:rPr>
                <w:rFonts w:asciiTheme="majorEastAsia" w:eastAsiaTheme="majorEastAsia" w:hAnsiTheme="majorEastAsia" w:hint="eastAsia"/>
                <w:w w:val="80"/>
                <w:sz w:val="24"/>
                <w:szCs w:val="24"/>
              </w:rPr>
              <w:t>支店</w:t>
            </w:r>
            <w:r>
              <w:rPr>
                <w:rFonts w:asciiTheme="majorEastAsia" w:eastAsiaTheme="majorEastAsia" w:hAnsiTheme="majorEastAsia" w:hint="eastAsia"/>
                <w:w w:val="80"/>
                <w:sz w:val="24"/>
                <w:szCs w:val="24"/>
              </w:rPr>
              <w:t>)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2693" w:type="dxa"/>
          </w:tcPr>
          <w:p w:rsidR="00CD4199" w:rsidRDefault="00CD4199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CD4199" w:rsidRDefault="00CD4199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199" w:rsidRDefault="00CD4199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06" w:type="dxa"/>
          </w:tcPr>
          <w:p w:rsidR="00CD4199" w:rsidRDefault="00CD4199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D4199" w:rsidTr="0091506C">
        <w:trPr>
          <w:trHeight w:val="416"/>
        </w:trPr>
        <w:tc>
          <w:tcPr>
            <w:tcW w:w="534" w:type="dxa"/>
          </w:tcPr>
          <w:p w:rsidR="00CD4199" w:rsidRPr="00D848F5" w:rsidRDefault="005071B3" w:rsidP="005071B3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848F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2551" w:type="dxa"/>
          </w:tcPr>
          <w:p w:rsidR="00CD4199" w:rsidRDefault="00CD4199" w:rsidP="0091506C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営業所</w:t>
            </w:r>
            <w:r w:rsidRPr="00CD4199">
              <w:rPr>
                <w:rFonts w:asciiTheme="majorEastAsia" w:eastAsiaTheme="majorEastAsia" w:hAnsiTheme="majorEastAsia" w:hint="eastAsia"/>
                <w:w w:val="80"/>
                <w:sz w:val="24"/>
                <w:szCs w:val="24"/>
              </w:rPr>
              <w:t>(支店)</w:t>
            </w:r>
            <w:r w:rsidRPr="00CD4199">
              <w:rPr>
                <w:rFonts w:asciiTheme="majorEastAsia" w:eastAsiaTheme="majorEastAsia" w:hAnsiTheme="majorEastAsia" w:hint="eastAsia"/>
                <w:w w:val="74"/>
                <w:sz w:val="24"/>
                <w:szCs w:val="24"/>
              </w:rPr>
              <w:t>ＦＡＸ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番号</w:t>
            </w:r>
          </w:p>
        </w:tc>
        <w:tc>
          <w:tcPr>
            <w:tcW w:w="2693" w:type="dxa"/>
          </w:tcPr>
          <w:p w:rsidR="00CD4199" w:rsidRDefault="00CD4199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CD4199" w:rsidRDefault="00CD4199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CD4199" w:rsidRDefault="00CD4199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06" w:type="dxa"/>
          </w:tcPr>
          <w:p w:rsidR="00CD4199" w:rsidRDefault="00CD4199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17B9E" w:rsidTr="0091506C">
        <w:trPr>
          <w:trHeight w:val="627"/>
        </w:trPr>
        <w:tc>
          <w:tcPr>
            <w:tcW w:w="534" w:type="dxa"/>
          </w:tcPr>
          <w:p w:rsidR="00A17B9E" w:rsidRPr="00D848F5" w:rsidRDefault="005071B3" w:rsidP="005071B3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848F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2551" w:type="dxa"/>
          </w:tcPr>
          <w:p w:rsidR="00A17B9E" w:rsidRDefault="00463DE4" w:rsidP="0091506C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営業所</w:t>
            </w:r>
            <w:r w:rsidRPr="00CD4199">
              <w:rPr>
                <w:rFonts w:asciiTheme="majorEastAsia" w:eastAsiaTheme="majorEastAsia" w:hAnsiTheme="majorEastAsia" w:hint="eastAsia"/>
                <w:w w:val="80"/>
                <w:sz w:val="24"/>
                <w:szCs w:val="24"/>
              </w:rPr>
              <w:t>(支店)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ﾒｰﾙｱﾄﾞﾚｽ</w:t>
            </w:r>
          </w:p>
        </w:tc>
        <w:tc>
          <w:tcPr>
            <w:tcW w:w="2693" w:type="dxa"/>
          </w:tcPr>
          <w:p w:rsidR="00A17B9E" w:rsidRDefault="00A17B9E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7B9E" w:rsidRDefault="00A17B9E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A17B9E" w:rsidRDefault="00A17B9E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06" w:type="dxa"/>
          </w:tcPr>
          <w:p w:rsidR="00A17B9E" w:rsidRDefault="00A17B9E" w:rsidP="00A17B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17B9E" w:rsidRDefault="003915DF" w:rsidP="00F35BCD">
      <w:pPr>
        <w:ind w:firstLineChars="100" w:firstLine="23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※該当事項の</w:t>
      </w:r>
      <w:r w:rsidR="00F35BCD">
        <w:rPr>
          <w:rFonts w:asciiTheme="majorEastAsia" w:eastAsiaTheme="majorEastAsia" w:hAnsiTheme="majorEastAsia" w:hint="eastAsia"/>
          <w:sz w:val="24"/>
          <w:szCs w:val="24"/>
        </w:rPr>
        <w:t xml:space="preserve"> □ </w:t>
      </w:r>
      <w:r>
        <w:rPr>
          <w:rFonts w:asciiTheme="majorEastAsia" w:eastAsiaTheme="majorEastAsia" w:hAnsiTheme="majorEastAsia" w:hint="eastAsia"/>
          <w:sz w:val="24"/>
          <w:szCs w:val="24"/>
        </w:rPr>
        <w:t>にチェックし、その内容を記載してください。</w:t>
      </w:r>
    </w:p>
    <w:sectPr w:rsidR="00A17B9E" w:rsidSect="003915DF">
      <w:headerReference w:type="default" r:id="rId7"/>
      <w:pgSz w:w="11906" w:h="16838" w:code="9"/>
      <w:pgMar w:top="1134" w:right="567" w:bottom="1134" w:left="851" w:header="567" w:footer="992" w:gutter="0"/>
      <w:cols w:space="425"/>
      <w:docGrid w:type="linesAndChars" w:linePitch="355" w:charSpace="-17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DC9" w:rsidRDefault="00A62DC9" w:rsidP="00BB74CF">
      <w:r>
        <w:separator/>
      </w:r>
    </w:p>
  </w:endnote>
  <w:endnote w:type="continuationSeparator" w:id="0">
    <w:p w:rsidR="00A62DC9" w:rsidRDefault="00A62DC9" w:rsidP="00BB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DC9" w:rsidRDefault="00A62DC9" w:rsidP="00BB74CF">
      <w:r>
        <w:separator/>
      </w:r>
    </w:p>
  </w:footnote>
  <w:footnote w:type="continuationSeparator" w:id="0">
    <w:p w:rsidR="00A62DC9" w:rsidRDefault="00A62DC9" w:rsidP="00BB7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4CF" w:rsidRPr="00BB74CF" w:rsidRDefault="00BB74CF" w:rsidP="00BB74CF">
    <w:pPr>
      <w:pStyle w:val="a4"/>
      <w:ind w:firstLineChars="2500" w:firstLine="6000"/>
      <w:rPr>
        <w:rFonts w:ascii="ＭＳ Ｐゴシック" w:eastAsia="ＭＳ Ｐゴシック" w:hAnsi="ＭＳ Ｐゴシック"/>
        <w:sz w:val="24"/>
        <w:szCs w:val="24"/>
      </w:rPr>
    </w:pPr>
    <w:r w:rsidRPr="00BB74CF">
      <w:rPr>
        <w:rFonts w:ascii="ＭＳ Ｐゴシック" w:eastAsia="ＭＳ Ｐゴシック" w:hAnsi="ＭＳ Ｐゴシック" w:hint="eastAsia"/>
        <w:sz w:val="24"/>
        <w:szCs w:val="24"/>
      </w:rPr>
      <w:t>建設業許可番号変更に伴う変更（様式</w:t>
    </w:r>
    <w:r w:rsidR="00A17B9E">
      <w:rPr>
        <w:rFonts w:ascii="ＭＳ Ｐゴシック" w:eastAsia="ＭＳ Ｐゴシック" w:hAnsi="ＭＳ Ｐゴシック" w:hint="eastAsia"/>
        <w:sz w:val="24"/>
        <w:szCs w:val="24"/>
      </w:rPr>
      <w:t>２</w:t>
    </w:r>
    <w:r w:rsidRPr="00BB74CF">
      <w:rPr>
        <w:rFonts w:ascii="ＭＳ Ｐゴシック" w:eastAsia="ＭＳ Ｐゴシック" w:hAnsi="ＭＳ Ｐゴシック"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46882"/>
    <w:multiLevelType w:val="hybridMultilevel"/>
    <w:tmpl w:val="7F64A676"/>
    <w:lvl w:ilvl="0" w:tplc="BE1E17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612968A">
      <w:start w:val="2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CC"/>
    <w:rsid w:val="00010D6E"/>
    <w:rsid w:val="000402F3"/>
    <w:rsid w:val="00046D4B"/>
    <w:rsid w:val="0009014C"/>
    <w:rsid w:val="00092FF2"/>
    <w:rsid w:val="000D4A77"/>
    <w:rsid w:val="00121361"/>
    <w:rsid w:val="001235FF"/>
    <w:rsid w:val="00124ED5"/>
    <w:rsid w:val="0012502D"/>
    <w:rsid w:val="0014748A"/>
    <w:rsid w:val="001536AA"/>
    <w:rsid w:val="00175AAC"/>
    <w:rsid w:val="001C1BB4"/>
    <w:rsid w:val="001C3D0D"/>
    <w:rsid w:val="001C523B"/>
    <w:rsid w:val="001C7F4E"/>
    <w:rsid w:val="001E5A95"/>
    <w:rsid w:val="001F2AB7"/>
    <w:rsid w:val="001F75F5"/>
    <w:rsid w:val="00221550"/>
    <w:rsid w:val="002331C0"/>
    <w:rsid w:val="0023495C"/>
    <w:rsid w:val="002670AF"/>
    <w:rsid w:val="00287717"/>
    <w:rsid w:val="00291D9C"/>
    <w:rsid w:val="002A7335"/>
    <w:rsid w:val="002E5F65"/>
    <w:rsid w:val="0030338D"/>
    <w:rsid w:val="00306218"/>
    <w:rsid w:val="00310BBF"/>
    <w:rsid w:val="00314223"/>
    <w:rsid w:val="00323AAC"/>
    <w:rsid w:val="0032569C"/>
    <w:rsid w:val="00330A4D"/>
    <w:rsid w:val="00334D7C"/>
    <w:rsid w:val="0035776C"/>
    <w:rsid w:val="0037698E"/>
    <w:rsid w:val="003915DF"/>
    <w:rsid w:val="00395AD1"/>
    <w:rsid w:val="003B63F3"/>
    <w:rsid w:val="003F36C1"/>
    <w:rsid w:val="004163BF"/>
    <w:rsid w:val="004471ED"/>
    <w:rsid w:val="00450999"/>
    <w:rsid w:val="00454AD7"/>
    <w:rsid w:val="00463DE4"/>
    <w:rsid w:val="00464B69"/>
    <w:rsid w:val="0048152A"/>
    <w:rsid w:val="005071B3"/>
    <w:rsid w:val="005173A3"/>
    <w:rsid w:val="00524FFC"/>
    <w:rsid w:val="00531446"/>
    <w:rsid w:val="005433E2"/>
    <w:rsid w:val="005A5E85"/>
    <w:rsid w:val="005B6781"/>
    <w:rsid w:val="005C1E16"/>
    <w:rsid w:val="005C76D4"/>
    <w:rsid w:val="005E3BA7"/>
    <w:rsid w:val="006177B1"/>
    <w:rsid w:val="00631DCA"/>
    <w:rsid w:val="0064180D"/>
    <w:rsid w:val="006870CC"/>
    <w:rsid w:val="006A3DB6"/>
    <w:rsid w:val="006A6FA0"/>
    <w:rsid w:val="006D4370"/>
    <w:rsid w:val="006D6B74"/>
    <w:rsid w:val="00703A58"/>
    <w:rsid w:val="00717E83"/>
    <w:rsid w:val="00733CB4"/>
    <w:rsid w:val="00750DCE"/>
    <w:rsid w:val="007835B5"/>
    <w:rsid w:val="007901B6"/>
    <w:rsid w:val="007B2480"/>
    <w:rsid w:val="007C77FC"/>
    <w:rsid w:val="007D74F6"/>
    <w:rsid w:val="007E0070"/>
    <w:rsid w:val="00811CE2"/>
    <w:rsid w:val="008214BA"/>
    <w:rsid w:val="00826DFB"/>
    <w:rsid w:val="00861F52"/>
    <w:rsid w:val="0091506C"/>
    <w:rsid w:val="00936EB1"/>
    <w:rsid w:val="00970432"/>
    <w:rsid w:val="009779E3"/>
    <w:rsid w:val="009B2F04"/>
    <w:rsid w:val="009C60DF"/>
    <w:rsid w:val="00A17B9E"/>
    <w:rsid w:val="00A500A8"/>
    <w:rsid w:val="00A62DC9"/>
    <w:rsid w:val="00AB1D26"/>
    <w:rsid w:val="00AD17ED"/>
    <w:rsid w:val="00AD188B"/>
    <w:rsid w:val="00AE0A72"/>
    <w:rsid w:val="00AE2988"/>
    <w:rsid w:val="00AE4219"/>
    <w:rsid w:val="00B0740B"/>
    <w:rsid w:val="00B12CE4"/>
    <w:rsid w:val="00B31533"/>
    <w:rsid w:val="00B866EF"/>
    <w:rsid w:val="00BB74CF"/>
    <w:rsid w:val="00BE6D5B"/>
    <w:rsid w:val="00C365EC"/>
    <w:rsid w:val="00C71D7C"/>
    <w:rsid w:val="00C85667"/>
    <w:rsid w:val="00CA0B92"/>
    <w:rsid w:val="00CD4199"/>
    <w:rsid w:val="00CD41E5"/>
    <w:rsid w:val="00D24FB7"/>
    <w:rsid w:val="00D409FD"/>
    <w:rsid w:val="00D64FE1"/>
    <w:rsid w:val="00D658A0"/>
    <w:rsid w:val="00D848F5"/>
    <w:rsid w:val="00D87D2D"/>
    <w:rsid w:val="00DC1DD5"/>
    <w:rsid w:val="00DF0ED6"/>
    <w:rsid w:val="00DF660B"/>
    <w:rsid w:val="00E12D68"/>
    <w:rsid w:val="00E64B24"/>
    <w:rsid w:val="00E70A56"/>
    <w:rsid w:val="00E70B8B"/>
    <w:rsid w:val="00E77BD8"/>
    <w:rsid w:val="00E947D4"/>
    <w:rsid w:val="00ED1403"/>
    <w:rsid w:val="00ED1CD0"/>
    <w:rsid w:val="00EE6ADE"/>
    <w:rsid w:val="00F0702B"/>
    <w:rsid w:val="00F2738F"/>
    <w:rsid w:val="00F35BCD"/>
    <w:rsid w:val="00F41941"/>
    <w:rsid w:val="00F60B1F"/>
    <w:rsid w:val="00F72526"/>
    <w:rsid w:val="00FB7E36"/>
    <w:rsid w:val="00FD2DF6"/>
    <w:rsid w:val="00F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2D01284-DA40-477B-A277-C9635F1B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74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74CF"/>
  </w:style>
  <w:style w:type="paragraph" w:styleId="a6">
    <w:name w:val="footer"/>
    <w:basedOn w:val="a"/>
    <w:link w:val="a7"/>
    <w:uiPriority w:val="99"/>
    <w:unhideWhenUsed/>
    <w:rsid w:val="00BB74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74CF"/>
  </w:style>
  <w:style w:type="paragraph" w:styleId="a8">
    <w:name w:val="List Paragraph"/>
    <w:basedOn w:val="a"/>
    <w:uiPriority w:val="34"/>
    <w:qFormat/>
    <w:rsid w:val="00A500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C3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3D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浅野　雅史</cp:lastModifiedBy>
  <cp:revision>2</cp:revision>
  <cp:lastPrinted>2012-03-19T04:14:00Z</cp:lastPrinted>
  <dcterms:created xsi:type="dcterms:W3CDTF">2019-09-27T08:32:00Z</dcterms:created>
  <dcterms:modified xsi:type="dcterms:W3CDTF">2019-09-27T08:32:00Z</dcterms:modified>
</cp:coreProperties>
</file>