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CF022" w14:textId="77777777" w:rsidR="00D2678F" w:rsidRPr="00EC1A0D" w:rsidRDefault="00D2678F" w:rsidP="00F84A89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02696307" w14:textId="77777777" w:rsidR="001071A1" w:rsidRPr="00EC1A0D" w:rsidRDefault="009F6984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C1A0D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EC6D5F" w:rsidRPr="00EC1A0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</w:t>
      </w:r>
      <w:r w:rsidR="005B12B7" w:rsidRPr="00EC1A0D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</w:t>
      </w:r>
      <w:r w:rsidR="00EC6D5F" w:rsidRPr="00EC1A0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：中河内救命救急センター管理運営事業</w:t>
      </w:r>
      <w:r w:rsidR="00B025C2" w:rsidRPr="00EC1A0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08" w14:textId="77777777" w:rsidR="001D2B51" w:rsidRPr="00EC1A0D" w:rsidRDefault="001D2B51" w:rsidP="005847A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2696309" w14:textId="2E99E80E" w:rsidR="001071A1" w:rsidRDefault="009F6984" w:rsidP="007631FE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="001071A1" w:rsidRPr="008534C5">
        <w:rPr>
          <w:rFonts w:ascii="HG丸ｺﾞｼｯｸM-PRO" w:eastAsia="HG丸ｺﾞｼｯｸM-PRO" w:hAnsi="HG丸ｺﾞｼｯｸM-PRO" w:hint="eastAsia"/>
          <w:b/>
        </w:rPr>
        <w:t>．</w:t>
      </w:r>
      <w:r w:rsidR="001071A1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4310438" w14:textId="5CEAFF8A" w:rsidR="00411C10" w:rsidRPr="00EF2DEF" w:rsidRDefault="00411C10" w:rsidP="00411C10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A70247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  <w:r w:rsidR="00EF2DEF" w:rsidRPr="00EF2DEF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</w:p>
    <w:p w14:paraId="177BCA03" w14:textId="77777777" w:rsidR="00411C10" w:rsidRPr="005D28CA" w:rsidRDefault="00411C10" w:rsidP="00411C10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5D28CA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03019DB3" w14:textId="2B41447A" w:rsidR="00411C10" w:rsidRPr="005D28CA" w:rsidRDefault="00411C10" w:rsidP="00906113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5D28CA">
        <w:rPr>
          <w:rFonts w:ascii="HG丸ｺﾞｼｯｸM-PRO" w:eastAsia="HG丸ｺﾞｼｯｸM-PRO" w:hAnsi="HG丸ｺﾞｼｯｸM-PRO" w:hint="eastAsia"/>
          <w:sz w:val="18"/>
          <w:szCs w:val="18"/>
        </w:rPr>
        <w:t>減損の兆候があるもの（減損を認識した場合を除く）</w:t>
      </w:r>
    </w:p>
    <w:tbl>
      <w:tblPr>
        <w:tblW w:w="13608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992"/>
        <w:gridCol w:w="1068"/>
        <w:gridCol w:w="1900"/>
        <w:gridCol w:w="2960"/>
        <w:gridCol w:w="2100"/>
        <w:gridCol w:w="2887"/>
      </w:tblGrid>
      <w:tr w:rsidR="00EF2DEF" w:rsidRPr="00EF2DEF" w14:paraId="3DE2C8C6" w14:textId="77777777" w:rsidTr="00A12726">
        <w:trPr>
          <w:trHeight w:val="11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8FE0" w14:textId="77777777" w:rsidR="00411C10" w:rsidRPr="003E1083" w:rsidRDefault="00411C10" w:rsidP="00E45FA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E10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用途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78E5" w14:textId="77777777" w:rsidR="00411C10" w:rsidRPr="003E1083" w:rsidRDefault="00411C10" w:rsidP="00E45FA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E10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9E9E" w14:textId="77777777" w:rsidR="00411C10" w:rsidRPr="003E1083" w:rsidRDefault="00411C10" w:rsidP="00E45FA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E10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場所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DA6D" w14:textId="77777777" w:rsidR="00411C10" w:rsidRPr="003E1083" w:rsidRDefault="00411C10" w:rsidP="00E45FA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E10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帳簿価額（円）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8F4A" w14:textId="77777777" w:rsidR="00411C10" w:rsidRPr="003E1083" w:rsidRDefault="00411C10" w:rsidP="00E45FA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E10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減損の兆候の概要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084A" w14:textId="77777777" w:rsidR="00411C10" w:rsidRPr="003E1083" w:rsidRDefault="00411C10" w:rsidP="00E45FA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E10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複数の固定資産を一体として行政サービスを提供するものと認めた理由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C2C5" w14:textId="77777777" w:rsidR="00411C10" w:rsidRPr="003E1083" w:rsidRDefault="00411C10" w:rsidP="00E45FA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E10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減損を認識しない根拠</w:t>
            </w:r>
          </w:p>
        </w:tc>
      </w:tr>
      <w:tr w:rsidR="00EF2DEF" w:rsidRPr="00EF2DEF" w14:paraId="424225F6" w14:textId="77777777" w:rsidTr="00A12726">
        <w:trPr>
          <w:trHeight w:val="11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192A" w14:textId="07EF9C96" w:rsidR="00411C10" w:rsidRPr="002F6B49" w:rsidRDefault="0065291A" w:rsidP="00495A0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bookmarkStart w:id="0" w:name="_Hlk174114661"/>
            <w:r w:rsidRPr="002F6B4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大阪府立中河内救命救急センター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33CF" w14:textId="77777777" w:rsidR="00411C10" w:rsidRPr="002F6B49" w:rsidRDefault="00411C10" w:rsidP="00495A0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F6B4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建物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2D9D" w14:textId="23D297F8" w:rsidR="00411C10" w:rsidRPr="002F6B49" w:rsidRDefault="0065291A" w:rsidP="00495A0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F6B4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東大阪市西岩田</w:t>
            </w:r>
            <w:r w:rsidR="00495A0B" w:rsidRPr="002F6B4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3</w:t>
            </w:r>
            <w:r w:rsidRPr="002F6B4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丁目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E0B0" w14:textId="26EBE39E" w:rsidR="0090086D" w:rsidRPr="002F6B49" w:rsidRDefault="0090086D" w:rsidP="00495A0B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F6B4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993,739,456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AC10" w14:textId="303C34F5" w:rsidR="00411C10" w:rsidRPr="002F6B49" w:rsidRDefault="0065291A" w:rsidP="00664E0B">
            <w:pPr>
              <w:ind w:left="180" w:hangingChars="100" w:hanging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F6B4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使用低下（充床数</w:t>
            </w:r>
            <w:r w:rsidR="00495A0B" w:rsidRPr="00664E0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47</w:t>
            </w:r>
            <w:r w:rsidR="006A014F" w:rsidRPr="00664E0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.0</w:t>
            </w:r>
            <w:r w:rsidRPr="00664E0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％</w:t>
            </w:r>
            <w:r w:rsidRPr="002F6B4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9969" w14:textId="77777777" w:rsidR="00411C10" w:rsidRPr="005D28CA" w:rsidRDefault="00411C10" w:rsidP="00495A0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D28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―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2270" w14:textId="77777777" w:rsidR="00411C10" w:rsidRPr="005D28CA" w:rsidRDefault="00411C10" w:rsidP="00495A0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D28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使用を継続</w:t>
            </w:r>
          </w:p>
        </w:tc>
      </w:tr>
      <w:bookmarkEnd w:id="0"/>
      <w:tr w:rsidR="0063300A" w:rsidRPr="00EF2DEF" w14:paraId="0DF97BEF" w14:textId="77777777" w:rsidTr="00A12726">
        <w:trPr>
          <w:trHeight w:val="11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6D0D" w14:textId="77777777" w:rsidR="0063300A" w:rsidRPr="002F6B49" w:rsidRDefault="0063300A" w:rsidP="0063300A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F6B4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大阪府立中河内救命救急センター</w:t>
            </w:r>
            <w:r w:rsidR="0090086D" w:rsidRPr="002F6B4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・</w:t>
            </w:r>
          </w:p>
          <w:p w14:paraId="4E9C8AFC" w14:textId="599FB32D" w:rsidR="0090086D" w:rsidRPr="002F6B49" w:rsidRDefault="0090086D" w:rsidP="0063300A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F6B4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血管造影エックス線診断装置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CC59" w14:textId="7B58C97E" w:rsidR="0063300A" w:rsidRPr="002F6B49" w:rsidRDefault="0063300A" w:rsidP="0063300A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F6B4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重要物品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5443" w14:textId="78779AF2" w:rsidR="0063300A" w:rsidRPr="002F6B49" w:rsidRDefault="0063300A" w:rsidP="0063300A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F6B4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東大阪市西岩田3丁目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77B1" w14:textId="27F3F275" w:rsidR="0063300A" w:rsidRPr="002F6B49" w:rsidRDefault="0063300A" w:rsidP="0063300A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F6B49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33,998,400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839C" w14:textId="0FD728A5" w:rsidR="0063300A" w:rsidRPr="002F6B49" w:rsidRDefault="0063300A" w:rsidP="00664E0B">
            <w:pPr>
              <w:ind w:left="180" w:hangingChars="100" w:hanging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F6B4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使用低下（充床数</w:t>
            </w:r>
            <w:r w:rsidRPr="00664E0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47</w:t>
            </w:r>
            <w:r w:rsidR="006A014F" w:rsidRPr="00664E0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.0</w:t>
            </w:r>
            <w:r w:rsidRPr="00664E0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％</w:t>
            </w:r>
            <w:r w:rsidRPr="002F6B4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EE5C" w14:textId="0EF62414" w:rsidR="0063300A" w:rsidRPr="005D28CA" w:rsidRDefault="0063300A" w:rsidP="0063300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D28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―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2579" w14:textId="13D2DF65" w:rsidR="0063300A" w:rsidRPr="005D28CA" w:rsidRDefault="0063300A" w:rsidP="0063300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D28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使用を継続</w:t>
            </w:r>
          </w:p>
        </w:tc>
      </w:tr>
      <w:tr w:rsidR="0063300A" w:rsidRPr="00EF2DEF" w14:paraId="4100E873" w14:textId="77777777" w:rsidTr="00A12726">
        <w:trPr>
          <w:trHeight w:val="11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A3E1" w14:textId="3BD934FA" w:rsidR="0063300A" w:rsidRPr="002F6B49" w:rsidRDefault="0063300A" w:rsidP="0063300A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F6B4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大阪府立中河内救命救急センター</w:t>
            </w:r>
            <w:r w:rsidR="0090086D" w:rsidRPr="002F6B4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・X線CT装置システム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EC52" w14:textId="2FB25BA6" w:rsidR="0063300A" w:rsidRPr="002F6B49" w:rsidRDefault="0063300A" w:rsidP="0063300A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F6B4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重要物品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C9C0" w14:textId="583CA005" w:rsidR="0063300A" w:rsidRPr="002F6B49" w:rsidRDefault="0063300A" w:rsidP="0063300A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F6B4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東大阪市西岩田3丁目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9AED" w14:textId="26FC190E" w:rsidR="0063300A" w:rsidRPr="002F6B49" w:rsidRDefault="0063300A" w:rsidP="0063300A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F6B49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65,199,952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3735" w14:textId="264AC439" w:rsidR="0063300A" w:rsidRPr="002F6B49" w:rsidRDefault="0063300A" w:rsidP="00664E0B">
            <w:pPr>
              <w:ind w:left="180" w:hangingChars="100" w:hanging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F6B4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使用低下（充床数</w:t>
            </w:r>
            <w:r w:rsidRPr="00664E0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47</w:t>
            </w:r>
            <w:r w:rsidR="006A014F" w:rsidRPr="00664E0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.0</w:t>
            </w:r>
            <w:r w:rsidRPr="00664E0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％</w:t>
            </w:r>
            <w:r w:rsidRPr="002F6B4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0E689" w14:textId="49B458B1" w:rsidR="0063300A" w:rsidRPr="005D28CA" w:rsidRDefault="0063300A" w:rsidP="0063300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D28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―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0064" w14:textId="26BB6567" w:rsidR="0063300A" w:rsidRPr="005D28CA" w:rsidRDefault="0063300A" w:rsidP="0063300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D28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使用を継続</w:t>
            </w:r>
          </w:p>
        </w:tc>
      </w:tr>
      <w:tr w:rsidR="00561FC2" w:rsidRPr="00EF2DEF" w14:paraId="619BC1CB" w14:textId="77777777" w:rsidTr="00A12726">
        <w:trPr>
          <w:trHeight w:val="11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0B05" w14:textId="197A8283" w:rsidR="00561FC2" w:rsidRPr="002F6B49" w:rsidRDefault="00561FC2" w:rsidP="00561FC2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F6B4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大阪府立中河内救命救急センター・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重症系部門電子保存システム用機器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A0FA" w14:textId="6F9DFAFE" w:rsidR="00561FC2" w:rsidRPr="002F6B49" w:rsidRDefault="00561FC2" w:rsidP="00561FC2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F6B4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重要物品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4858" w14:textId="1AB2E51A" w:rsidR="00561FC2" w:rsidRPr="002F6B49" w:rsidRDefault="00561FC2" w:rsidP="00561FC2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F6B4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東大阪市西岩田3丁目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5AA5" w14:textId="55D34211" w:rsidR="00561FC2" w:rsidRPr="002F6B49" w:rsidRDefault="00561FC2" w:rsidP="00561FC2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F6B49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13,981,968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3D64" w14:textId="1D04B198" w:rsidR="00561FC2" w:rsidRPr="002F6B49" w:rsidRDefault="00561FC2" w:rsidP="00664E0B">
            <w:pPr>
              <w:ind w:left="180" w:hangingChars="100" w:hanging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F6B4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使用低下（充床数</w:t>
            </w:r>
            <w:r w:rsidRPr="00664E0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47.0</w:t>
            </w:r>
            <w:r w:rsidRPr="002F6B4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％）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E9D1" w14:textId="50545C9E" w:rsidR="00561FC2" w:rsidRPr="005D28CA" w:rsidRDefault="00561FC2" w:rsidP="00561F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D28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―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AB27" w14:textId="4F720C6A" w:rsidR="00561FC2" w:rsidRPr="005D28CA" w:rsidRDefault="00561FC2" w:rsidP="00561FC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D28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使用を継続</w:t>
            </w:r>
          </w:p>
        </w:tc>
      </w:tr>
      <w:tr w:rsidR="0063300A" w:rsidRPr="00EF2DEF" w14:paraId="1B420D04" w14:textId="77777777" w:rsidTr="00A12726">
        <w:trPr>
          <w:trHeight w:val="11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7110" w14:textId="6ABB4499" w:rsidR="0063300A" w:rsidRPr="002F6B49" w:rsidRDefault="0063300A" w:rsidP="0063300A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bookmarkStart w:id="1" w:name="_Hlk175237944"/>
            <w:r w:rsidRPr="002F6B4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lastRenderedPageBreak/>
              <w:t>大阪府立中河内救命救急センター</w:t>
            </w:r>
            <w:r w:rsidR="0090086D" w:rsidRPr="002F6B4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・超電導磁気共鳴断層撮影装置システム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3979" w14:textId="1738E82E" w:rsidR="0063300A" w:rsidRPr="002F6B49" w:rsidRDefault="0063300A" w:rsidP="0063300A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F6B4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重要物品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9573" w14:textId="2B786825" w:rsidR="0063300A" w:rsidRPr="002F6B49" w:rsidRDefault="0063300A" w:rsidP="0063300A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F6B4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東大阪市西岩田3丁目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22FD" w14:textId="210C3086" w:rsidR="0063300A" w:rsidRPr="002F6B49" w:rsidRDefault="0063300A" w:rsidP="0063300A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F6B49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199,980,000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FEF5" w14:textId="0E53F1DC" w:rsidR="0063300A" w:rsidRPr="002F6B49" w:rsidRDefault="0063300A" w:rsidP="00664E0B">
            <w:pPr>
              <w:ind w:left="180" w:hangingChars="100" w:hanging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F6B4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使用低下（充床数</w:t>
            </w:r>
            <w:r w:rsidRPr="00664E0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47</w:t>
            </w:r>
            <w:r w:rsidR="006A014F" w:rsidRPr="00664E0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.0</w:t>
            </w:r>
            <w:r w:rsidRPr="002F6B4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％）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B593" w14:textId="45C6FB18" w:rsidR="0063300A" w:rsidRPr="005D28CA" w:rsidRDefault="0063300A" w:rsidP="0063300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D28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―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A790" w14:textId="7D9B9EB5" w:rsidR="0063300A" w:rsidRPr="005D28CA" w:rsidRDefault="0063300A" w:rsidP="0063300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D28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使用を継続</w:t>
            </w:r>
          </w:p>
        </w:tc>
      </w:tr>
      <w:bookmarkEnd w:id="1"/>
    </w:tbl>
    <w:p w14:paraId="61682A70" w14:textId="77777777" w:rsidR="00411C10" w:rsidRPr="000E1C34" w:rsidRDefault="00411C10" w:rsidP="007631FE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</w:p>
    <w:p w14:paraId="0269630A" w14:textId="561B3D07" w:rsidR="001071A1" w:rsidRDefault="00411C10" w:rsidP="00B338D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（2</w:t>
      </w:r>
      <w:r w:rsidR="001071A1"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0269630B" w14:textId="2AF3DC83" w:rsidR="00EC6D5F" w:rsidRPr="002A40A7" w:rsidRDefault="00EC6D5F" w:rsidP="00EF2DEF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0C" w14:textId="77777777" w:rsidR="00EC6D5F" w:rsidRPr="002A40A7" w:rsidRDefault="00EC6D5F" w:rsidP="00EF2DEF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EC6D5F">
        <w:rPr>
          <w:rFonts w:ascii="HG丸ｺﾞｼｯｸM-PRO" w:eastAsia="HG丸ｺﾞｼｯｸM-PRO" w:hAnsi="HG丸ｺﾞｼｯｸM-PRO" w:hint="eastAsia"/>
          <w:sz w:val="18"/>
          <w:szCs w:val="18"/>
        </w:rPr>
        <w:t>高度な救急医療技術を必要とする重篤救急患者を診療するため、府立中河内救命救急センターの運営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01C4B6D2" w14:textId="72B33EFD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D2678F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73828" w14:textId="77777777" w:rsidR="00E13C9D" w:rsidRDefault="00E13C9D" w:rsidP="00307CCF">
      <w:r>
        <w:separator/>
      </w:r>
    </w:p>
  </w:endnote>
  <w:endnote w:type="continuationSeparator" w:id="0">
    <w:p w14:paraId="7789FFCA" w14:textId="77777777" w:rsidR="00E13C9D" w:rsidRDefault="00E13C9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0165" w14:textId="77777777" w:rsidR="00553702" w:rsidRPr="00E751FD" w:rsidRDefault="00553702" w:rsidP="00EC1A0D">
    <w:pPr>
      <w:ind w:right="-31" w:firstLineChars="4900" w:firstLine="9838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26963E7" w14:textId="3CF696B3" w:rsidR="0006745A" w:rsidRPr="00EC1A0D" w:rsidRDefault="00553702" w:rsidP="00EC1A0D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中河内救命救急センター管理運営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42B3B" w14:textId="77777777" w:rsidR="00E13C9D" w:rsidRDefault="00E13C9D" w:rsidP="00307CCF">
      <w:r>
        <w:separator/>
      </w:r>
    </w:p>
  </w:footnote>
  <w:footnote w:type="continuationSeparator" w:id="0">
    <w:p w14:paraId="765EF549" w14:textId="77777777" w:rsidR="00E13C9D" w:rsidRDefault="00E13C9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1C34"/>
    <w:rsid w:val="000E3E92"/>
    <w:rsid w:val="000E44B7"/>
    <w:rsid w:val="000E60E8"/>
    <w:rsid w:val="000E642C"/>
    <w:rsid w:val="0010155B"/>
    <w:rsid w:val="001071A1"/>
    <w:rsid w:val="00116C8B"/>
    <w:rsid w:val="00143956"/>
    <w:rsid w:val="0014399C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2F6B49"/>
    <w:rsid w:val="00307CCF"/>
    <w:rsid w:val="003175FB"/>
    <w:rsid w:val="00320ED5"/>
    <w:rsid w:val="003239BE"/>
    <w:rsid w:val="0032533D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91D5E"/>
    <w:rsid w:val="003A10F3"/>
    <w:rsid w:val="003B412B"/>
    <w:rsid w:val="003D19ED"/>
    <w:rsid w:val="003E1083"/>
    <w:rsid w:val="003F6DC3"/>
    <w:rsid w:val="0040151E"/>
    <w:rsid w:val="00404BA7"/>
    <w:rsid w:val="00411C10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95A0B"/>
    <w:rsid w:val="004A05FF"/>
    <w:rsid w:val="004A77BA"/>
    <w:rsid w:val="004B20D0"/>
    <w:rsid w:val="004B4525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4241B"/>
    <w:rsid w:val="005501E9"/>
    <w:rsid w:val="00553702"/>
    <w:rsid w:val="00561FC2"/>
    <w:rsid w:val="00570B46"/>
    <w:rsid w:val="005776AF"/>
    <w:rsid w:val="005801FB"/>
    <w:rsid w:val="005847A0"/>
    <w:rsid w:val="00587D2D"/>
    <w:rsid w:val="00590B75"/>
    <w:rsid w:val="005A1EDF"/>
    <w:rsid w:val="005B12B7"/>
    <w:rsid w:val="005B255B"/>
    <w:rsid w:val="005B7FDD"/>
    <w:rsid w:val="005C0EBE"/>
    <w:rsid w:val="005C25BB"/>
    <w:rsid w:val="005C7885"/>
    <w:rsid w:val="005D28CA"/>
    <w:rsid w:val="005F1A49"/>
    <w:rsid w:val="00602EC0"/>
    <w:rsid w:val="00605D96"/>
    <w:rsid w:val="006061EA"/>
    <w:rsid w:val="00607CDB"/>
    <w:rsid w:val="00615287"/>
    <w:rsid w:val="006162DA"/>
    <w:rsid w:val="00622694"/>
    <w:rsid w:val="0063300A"/>
    <w:rsid w:val="006358C8"/>
    <w:rsid w:val="00635DAE"/>
    <w:rsid w:val="00643C0F"/>
    <w:rsid w:val="006500BD"/>
    <w:rsid w:val="0065291A"/>
    <w:rsid w:val="00664E0B"/>
    <w:rsid w:val="00667ED8"/>
    <w:rsid w:val="006912A7"/>
    <w:rsid w:val="0069148E"/>
    <w:rsid w:val="006A014F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24D49"/>
    <w:rsid w:val="00735DDF"/>
    <w:rsid w:val="00737262"/>
    <w:rsid w:val="00754D67"/>
    <w:rsid w:val="007631FE"/>
    <w:rsid w:val="00784658"/>
    <w:rsid w:val="00795941"/>
    <w:rsid w:val="007A4AB5"/>
    <w:rsid w:val="007B0CF2"/>
    <w:rsid w:val="007B2E81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46FB6"/>
    <w:rsid w:val="00854A7A"/>
    <w:rsid w:val="00856103"/>
    <w:rsid w:val="00861C31"/>
    <w:rsid w:val="00871B2F"/>
    <w:rsid w:val="008738D6"/>
    <w:rsid w:val="0088483D"/>
    <w:rsid w:val="00896514"/>
    <w:rsid w:val="008C0C96"/>
    <w:rsid w:val="008C16E7"/>
    <w:rsid w:val="008D512F"/>
    <w:rsid w:val="008E4EDC"/>
    <w:rsid w:val="0090086D"/>
    <w:rsid w:val="00906113"/>
    <w:rsid w:val="00906C9A"/>
    <w:rsid w:val="00933A62"/>
    <w:rsid w:val="009370BA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9F6FD3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0247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CE534C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13C9D"/>
    <w:rsid w:val="00E23729"/>
    <w:rsid w:val="00E41ADC"/>
    <w:rsid w:val="00E45FAE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1A0D"/>
    <w:rsid w:val="00EC6D5F"/>
    <w:rsid w:val="00ED57E9"/>
    <w:rsid w:val="00EE1B2A"/>
    <w:rsid w:val="00EE3877"/>
    <w:rsid w:val="00EF2D0A"/>
    <w:rsid w:val="00EF2DEF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1AFD2901-B161-4211-8704-412D0038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378DCCA-8805-4438-B94E-DB7309486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78C9C0-DC40-427E-9860-D0F229DD2F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斉藤　義宗</cp:lastModifiedBy>
  <cp:revision>7</cp:revision>
  <cp:lastPrinted>2024-08-13T00:51:00Z</cp:lastPrinted>
  <dcterms:created xsi:type="dcterms:W3CDTF">2024-08-27T06:38:00Z</dcterms:created>
  <dcterms:modified xsi:type="dcterms:W3CDTF">2024-09-04T10:33:00Z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