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CFD0" w14:textId="698B3624" w:rsidR="006359DA" w:rsidRPr="00EE6F1F" w:rsidRDefault="006359DA" w:rsidP="009169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D2" w14:textId="77777777" w:rsidR="00B46A8C" w:rsidRPr="00EE6F1F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6F1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注記（事業別財務諸表：府立高等学校建設事業）</w:t>
      </w:r>
    </w:p>
    <w:p w14:paraId="14E0CFD3" w14:textId="77777777" w:rsidR="00B46A8C" w:rsidRPr="00EE6F1F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D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6" w14:textId="15AE6F5B" w:rsidR="00B46A8C" w:rsidRPr="00A430C9" w:rsidRDefault="00B46A8C" w:rsidP="009169C7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D7" w14:textId="4298F1DE" w:rsidR="00B46A8C" w:rsidRPr="00FB2048" w:rsidRDefault="00AB0E66" w:rsidP="009169C7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府立高等学校施設の大</w:t>
      </w:r>
      <w:r w:rsidR="00BE1F1F">
        <w:rPr>
          <w:rFonts w:ascii="HG丸ｺﾞｼｯｸM-PRO" w:eastAsia="HG丸ｺﾞｼｯｸM-PRO" w:hAnsi="HG丸ｺﾞｼｯｸM-PRO" w:hint="eastAsia"/>
          <w:sz w:val="18"/>
          <w:szCs w:val="18"/>
        </w:rPr>
        <w:t>規模改修</w:t>
      </w:r>
      <w:r w:rsidR="00924932"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、福祉整備、</w:t>
      </w:r>
      <w:r w:rsidR="00924932" w:rsidRPr="00A5125F">
        <w:rPr>
          <w:rFonts w:ascii="HG丸ｺﾞｼｯｸM-PRO" w:eastAsia="HG丸ｺﾞｼｯｸM-PRO" w:hAnsi="HG丸ｺﾞｼｯｸM-PRO" w:hint="eastAsia"/>
          <w:sz w:val="18"/>
          <w:szCs w:val="18"/>
        </w:rPr>
        <w:t>トイ</w:t>
      </w:r>
      <w:r w:rsidR="00924932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レ改修</w:t>
      </w:r>
      <w:r w:rsidR="00B46A8C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D14610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ブロック塀改修、体育館空調設備整備、</w:t>
      </w:r>
      <w:r w:rsidR="00B46A8C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設備改修などの工事、設計、監理を行っています。</w:t>
      </w:r>
    </w:p>
    <w:p w14:paraId="14E0CFD8" w14:textId="77777777" w:rsidR="00B46A8C" w:rsidRPr="00FB204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46A8C" w:rsidRPr="00FB2048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6FDE" w14:textId="77777777" w:rsidR="00BA5BAE" w:rsidRDefault="00BA5BAE" w:rsidP="00307CCF">
      <w:r>
        <w:separator/>
      </w:r>
    </w:p>
  </w:endnote>
  <w:endnote w:type="continuationSeparator" w:id="0">
    <w:p w14:paraId="3D88FFC6" w14:textId="77777777" w:rsidR="00BA5BAE" w:rsidRDefault="00BA5BA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AE4A" w14:textId="24B6987B" w:rsidR="00A430C9" w:rsidRDefault="00A430C9" w:rsidP="00EE6F1F">
    <w:pPr>
      <w:widowControl/>
      <w:ind w:right="-31"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D77B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321D90F4" w:rsidR="00A204EE" w:rsidRPr="00EE6F1F" w:rsidRDefault="00A430C9" w:rsidP="00EE6F1F">
    <w:pPr>
      <w:ind w:firstLineChars="4900" w:firstLine="9838"/>
      <w:rPr>
        <w:rFonts w:ascii="HG丸ｺﾞｼｯｸM-PRO" w:eastAsia="HG丸ｺﾞｼｯｸM-PRO" w:hAnsi="HG丸ｺﾞｼｯｸM-PRO" w:hint="eastAsia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府立高等学校建設事業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7B05" w14:textId="77777777" w:rsidR="00BA5BAE" w:rsidRDefault="00BA5BAE" w:rsidP="00307CCF">
      <w:r>
        <w:separator/>
      </w:r>
    </w:p>
  </w:footnote>
  <w:footnote w:type="continuationSeparator" w:id="0">
    <w:p w14:paraId="5A07D2DC" w14:textId="77777777" w:rsidR="00BA5BAE" w:rsidRDefault="00BA5BA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1099E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32710"/>
    <w:rsid w:val="00152EA0"/>
    <w:rsid w:val="001560AB"/>
    <w:rsid w:val="001601FC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C649E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67622"/>
    <w:rsid w:val="004774D2"/>
    <w:rsid w:val="00482194"/>
    <w:rsid w:val="004920B2"/>
    <w:rsid w:val="004A05FF"/>
    <w:rsid w:val="004B20D0"/>
    <w:rsid w:val="004C04BA"/>
    <w:rsid w:val="004C3288"/>
    <w:rsid w:val="004D5995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634A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F6139"/>
    <w:rsid w:val="00906C9A"/>
    <w:rsid w:val="009169C7"/>
    <w:rsid w:val="00924932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D77B4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0C9"/>
    <w:rsid w:val="00A43F9A"/>
    <w:rsid w:val="00A5125F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0E66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7118B"/>
    <w:rsid w:val="00B868DD"/>
    <w:rsid w:val="00B973FB"/>
    <w:rsid w:val="00BA077F"/>
    <w:rsid w:val="00BA5BAE"/>
    <w:rsid w:val="00BC0345"/>
    <w:rsid w:val="00BD0A7C"/>
    <w:rsid w:val="00BD2CA2"/>
    <w:rsid w:val="00BD71CF"/>
    <w:rsid w:val="00BE0863"/>
    <w:rsid w:val="00BE1F1F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14610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22D7"/>
    <w:rsid w:val="00DD38AE"/>
    <w:rsid w:val="00DD61BD"/>
    <w:rsid w:val="00DE12A4"/>
    <w:rsid w:val="00DE32E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E6F1F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048"/>
    <w:rsid w:val="00FB58E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D379038C-EAB1-443D-B2FA-7C3D3240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7060-583D-4C55-8284-8F23AA5C3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9FF4A6-FCD3-4E9A-9BF9-7052F635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清水　克悦</cp:lastModifiedBy>
  <cp:revision>27</cp:revision>
  <cp:lastPrinted>2014-08-28T12:39:00Z</cp:lastPrinted>
  <dcterms:created xsi:type="dcterms:W3CDTF">2013-09-18T06:31:00Z</dcterms:created>
  <dcterms:modified xsi:type="dcterms:W3CDTF">2024-09-04T02:39:00Z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