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D5CC" w14:textId="77777777" w:rsidR="00D50ECD" w:rsidRPr="00D50ECD" w:rsidRDefault="00D50ECD" w:rsidP="00D50ECD">
      <w:pPr>
        <w:ind w:rightChars="-14" w:right="-29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</w:p>
    <w:p w14:paraId="5D0D6EFE" w14:textId="1F4E69BA" w:rsidR="001071A1" w:rsidRPr="00D50ECD" w:rsidRDefault="009F6984" w:rsidP="00D50ECD">
      <w:pPr>
        <w:ind w:rightChars="-14" w:right="-29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50EC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CF7E3F" w:rsidRPr="00D50EC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 w:rsidRPr="00D50ECD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CF7E3F" w:rsidRPr="00D50EC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：ボランティア・ＮＰＯ施策推進事業</w:t>
      </w:r>
      <w:r w:rsidR="00B025C2" w:rsidRPr="00D50EC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EFF" w14:textId="77777777" w:rsidR="001D2B51" w:rsidRPr="00D50ECD" w:rsidRDefault="001D2B51" w:rsidP="005847A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0D6F00" w14:textId="77777777" w:rsidR="001071A1" w:rsidRDefault="009F6984" w:rsidP="007F7B3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01" w14:textId="77777777" w:rsidR="001071A1" w:rsidRDefault="001071A1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02" w14:textId="0B06E215" w:rsidR="00CF7E3F" w:rsidRPr="00373FD0" w:rsidRDefault="00CF7E3F" w:rsidP="009D0D80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373FD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53045A5" w14:textId="77777777" w:rsidR="009D0D80" w:rsidRDefault="00CF7E3F" w:rsidP="009D0D80">
      <w:pPr>
        <w:ind w:leftChars="200" w:left="420"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373FD0">
        <w:rPr>
          <w:rFonts w:ascii="HG丸ｺﾞｼｯｸM-PRO" w:eastAsia="HG丸ｺﾞｼｯｸM-PRO" w:hAnsi="HG丸ｺﾞｼｯｸM-PRO" w:hint="eastAsia"/>
          <w:sz w:val="18"/>
          <w:szCs w:val="18"/>
        </w:rPr>
        <w:t>NPOとの協</w:t>
      </w:r>
      <w:r w:rsidR="001F60CE" w:rsidRPr="00373FD0">
        <w:rPr>
          <w:rFonts w:ascii="HG丸ｺﾞｼｯｸM-PRO" w:eastAsia="HG丸ｺﾞｼｯｸM-PRO" w:hAnsi="HG丸ｺﾞｼｯｸM-PRO" w:hint="eastAsia"/>
          <w:sz w:val="18"/>
          <w:szCs w:val="18"/>
        </w:rPr>
        <w:t>働</w:t>
      </w:r>
      <w:r w:rsidRPr="00373FD0">
        <w:rPr>
          <w:rFonts w:ascii="HG丸ｺﾞｼｯｸM-PRO" w:eastAsia="HG丸ｺﾞｼｯｸM-PRO" w:hAnsi="HG丸ｺﾞｼｯｸM-PRO" w:hint="eastAsia"/>
          <w:sz w:val="18"/>
          <w:szCs w:val="18"/>
        </w:rPr>
        <w:t>に係る全庁的な企画調整を行い、市町村や中間支援組織との連携を図ることで、府内全域におけるNPOと行政の協働促進及びNPO・ボランティア</w:t>
      </w:r>
    </w:p>
    <w:p w14:paraId="5D0D6F03" w14:textId="221BF26F" w:rsidR="00CF7E3F" w:rsidRPr="00373FD0" w:rsidRDefault="00CF7E3F" w:rsidP="009D0D80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  <w:r w:rsidRPr="00373FD0">
        <w:rPr>
          <w:rFonts w:ascii="HG丸ｺﾞｼｯｸM-PRO" w:eastAsia="HG丸ｺﾞｼｯｸM-PRO" w:hAnsi="HG丸ｺﾞｼｯｸM-PRO" w:hint="eastAsia"/>
          <w:sz w:val="18"/>
          <w:szCs w:val="18"/>
        </w:rPr>
        <w:t>活動の活性化を図っています。</w:t>
      </w:r>
    </w:p>
    <w:p w14:paraId="3713BE92" w14:textId="51FBA99C" w:rsidR="00DC2B96" w:rsidRDefault="00DC2B96" w:rsidP="00D50ECD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DC2B96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ECF4F" w14:textId="77777777" w:rsidR="0043464B" w:rsidRDefault="0043464B" w:rsidP="00307CCF">
      <w:r>
        <w:separator/>
      </w:r>
    </w:p>
  </w:endnote>
  <w:endnote w:type="continuationSeparator" w:id="0">
    <w:p w14:paraId="7A7E46F4" w14:textId="77777777" w:rsidR="0043464B" w:rsidRDefault="0043464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CDAF" w14:textId="77777777" w:rsidR="00F53870" w:rsidRPr="00B730A2" w:rsidRDefault="00F53870" w:rsidP="00D50ECD">
    <w:pPr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5D0D70A5" w14:textId="575C0F90" w:rsidR="00837708" w:rsidRPr="00D50ECD" w:rsidRDefault="00F53870" w:rsidP="00D50ECD">
    <w:pPr>
      <w:ind w:firstLineChars="4100" w:firstLine="8232"/>
      <w:rPr>
        <w:rFonts w:ascii="HG丸ｺﾞｼｯｸM-PRO" w:eastAsia="HG丸ｺﾞｼｯｸM-PRO" w:hAnsi="HG丸ｺﾞｼｯｸM-PRO" w:hint="eastAsia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：ボランティア・NPO施策推進事業</w:t>
    </w: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E1FED" w14:textId="77777777" w:rsidR="0043464B" w:rsidRDefault="0043464B" w:rsidP="00307CCF">
      <w:r>
        <w:separator/>
      </w:r>
    </w:p>
  </w:footnote>
  <w:footnote w:type="continuationSeparator" w:id="0">
    <w:p w14:paraId="37D1B513" w14:textId="77777777" w:rsidR="0043464B" w:rsidRDefault="0043464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24CA8"/>
    <w:rsid w:val="00043AE7"/>
    <w:rsid w:val="00046167"/>
    <w:rsid w:val="00050DAF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60CE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0807"/>
    <w:rsid w:val="00334127"/>
    <w:rsid w:val="00343B87"/>
    <w:rsid w:val="003465EC"/>
    <w:rsid w:val="00361744"/>
    <w:rsid w:val="0036494D"/>
    <w:rsid w:val="003649EA"/>
    <w:rsid w:val="00367C74"/>
    <w:rsid w:val="00373218"/>
    <w:rsid w:val="00373FD0"/>
    <w:rsid w:val="003758C9"/>
    <w:rsid w:val="00377679"/>
    <w:rsid w:val="003850DE"/>
    <w:rsid w:val="00395C49"/>
    <w:rsid w:val="003A10F3"/>
    <w:rsid w:val="003B33A3"/>
    <w:rsid w:val="003B412B"/>
    <w:rsid w:val="003C39CE"/>
    <w:rsid w:val="003D4798"/>
    <w:rsid w:val="003E0690"/>
    <w:rsid w:val="003E2E8B"/>
    <w:rsid w:val="003F6DC3"/>
    <w:rsid w:val="0040151E"/>
    <w:rsid w:val="00420C13"/>
    <w:rsid w:val="0043464B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0D80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0ECD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EF6E96"/>
    <w:rsid w:val="00F15A88"/>
    <w:rsid w:val="00F21E00"/>
    <w:rsid w:val="00F25150"/>
    <w:rsid w:val="00F5387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C736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D1A3A0FE-8C44-4C81-BA32-076415FF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556C4E-B8D1-4FDC-893C-8EA6DE3CD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97426B3-6877-4FF0-80A4-660AC44C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14</cp:revision>
  <cp:lastPrinted>2013-09-26T10:13:00Z</cp:lastPrinted>
  <dcterms:created xsi:type="dcterms:W3CDTF">2014-07-29T01:41:00Z</dcterms:created>
  <dcterms:modified xsi:type="dcterms:W3CDTF">2024-09-03T02:48:00Z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