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68" w14:textId="77777777" w:rsidR="006C457F" w:rsidRPr="000F073E" w:rsidRDefault="006C457F" w:rsidP="00306E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69" w14:textId="77777777" w:rsidR="006C457F" w:rsidRPr="000F073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F0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注記（事業別財務諸表：児童福祉事業）</w:t>
      </w:r>
    </w:p>
    <w:p w14:paraId="41ED476A" w14:textId="77777777" w:rsidR="006C457F" w:rsidRPr="000F073E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6B" w14:textId="5B8CE1CA" w:rsidR="006C457F" w:rsidRDefault="006C457F" w:rsidP="006C457F">
      <w:pPr>
        <w:rPr>
          <w:rFonts w:ascii="HG丸ｺﾞｼｯｸM-PRO" w:eastAsia="HG丸ｺﾞｼｯｸM-PRO" w:hAnsi="HG丸ｺﾞｼｯｸM-PRO"/>
          <w:b/>
        </w:rPr>
      </w:pPr>
      <w:r w:rsidRPr="003B0ED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665B78" w14:textId="14D8201E" w:rsidR="00CB7F72" w:rsidRPr="003D24C8" w:rsidRDefault="00CB7F72" w:rsidP="00CB7F72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B1265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Pr="00185BD8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p w14:paraId="07CFBE86" w14:textId="77777777" w:rsidR="00CB7F72" w:rsidRPr="00F166FC" w:rsidRDefault="00CB7F72" w:rsidP="00CB7F72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F166FC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7CCC96F" w14:textId="77777777" w:rsidR="00CB7F72" w:rsidRPr="00F166FC" w:rsidRDefault="00CB7F72" w:rsidP="00CB7F72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F166FC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390"/>
        <w:gridCol w:w="842"/>
        <w:gridCol w:w="1370"/>
        <w:gridCol w:w="1759"/>
        <w:gridCol w:w="1207"/>
        <w:gridCol w:w="1262"/>
        <w:gridCol w:w="1696"/>
        <w:gridCol w:w="2355"/>
        <w:gridCol w:w="2429"/>
      </w:tblGrid>
      <w:tr w:rsidR="006B4FDC" w:rsidRPr="00F166FC" w14:paraId="66276C41" w14:textId="77777777" w:rsidTr="00932A24">
        <w:trPr>
          <w:trHeight w:val="499"/>
        </w:trPr>
        <w:tc>
          <w:tcPr>
            <w:tcW w:w="1390" w:type="dxa"/>
            <w:vMerge w:val="restart"/>
            <w:vAlign w:val="center"/>
            <w:hideMark/>
          </w:tcPr>
          <w:p w14:paraId="16588E5A" w14:textId="77777777" w:rsidR="00CB7F72" w:rsidRPr="00932A24" w:rsidRDefault="00CB7F72" w:rsidP="007641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42" w:type="dxa"/>
            <w:vMerge w:val="restart"/>
            <w:vAlign w:val="center"/>
            <w:hideMark/>
          </w:tcPr>
          <w:p w14:paraId="5E59E32B" w14:textId="77777777" w:rsidR="00CB7F72" w:rsidRPr="00932A24" w:rsidRDefault="00CB7F72" w:rsidP="007641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370" w:type="dxa"/>
            <w:vMerge w:val="restart"/>
            <w:vAlign w:val="center"/>
            <w:hideMark/>
          </w:tcPr>
          <w:p w14:paraId="396CC59C" w14:textId="77777777" w:rsidR="00CB7F72" w:rsidRPr="00932A24" w:rsidRDefault="00CB7F72" w:rsidP="007641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59" w:type="dxa"/>
            <w:vMerge w:val="restart"/>
            <w:vAlign w:val="center"/>
            <w:hideMark/>
          </w:tcPr>
          <w:p w14:paraId="24C906CE" w14:textId="77777777" w:rsidR="00932A24" w:rsidRDefault="00CB7F72" w:rsidP="007641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</w:t>
            </w:r>
          </w:p>
          <w:p w14:paraId="1CE5B51C" w14:textId="2E44E9C5" w:rsidR="00CB7F72" w:rsidRPr="00932A24" w:rsidRDefault="00CB7F72" w:rsidP="00932A2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207" w:type="dxa"/>
            <w:vMerge w:val="restart"/>
            <w:vAlign w:val="center"/>
            <w:hideMark/>
          </w:tcPr>
          <w:p w14:paraId="3361B8EE" w14:textId="77777777" w:rsidR="00CB7F72" w:rsidRPr="00932A24" w:rsidRDefault="00CB7F72" w:rsidP="007641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減損に至った経緯</w:t>
            </w:r>
          </w:p>
        </w:tc>
        <w:tc>
          <w:tcPr>
            <w:tcW w:w="1262" w:type="dxa"/>
            <w:vMerge w:val="restart"/>
            <w:vAlign w:val="center"/>
            <w:hideMark/>
          </w:tcPr>
          <w:p w14:paraId="3A4F0708" w14:textId="77777777" w:rsidR="00932A24" w:rsidRDefault="00CB7F72" w:rsidP="007641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  <w:p w14:paraId="4700606C" w14:textId="4F16D750" w:rsidR="00CB7F72" w:rsidRPr="00932A24" w:rsidRDefault="00CB7F72" w:rsidP="00932A2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696" w:type="dxa"/>
            <w:vMerge w:val="restart"/>
            <w:vAlign w:val="center"/>
            <w:hideMark/>
          </w:tcPr>
          <w:p w14:paraId="5E51AB69" w14:textId="77777777" w:rsidR="00932A24" w:rsidRDefault="00CB7F72" w:rsidP="007641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</w:t>
            </w:r>
          </w:p>
          <w:p w14:paraId="747FE087" w14:textId="04CD9820" w:rsidR="00CB7F72" w:rsidRPr="00932A24" w:rsidRDefault="00CB7F72" w:rsidP="00932A2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4784" w:type="dxa"/>
            <w:gridSpan w:val="2"/>
            <w:vAlign w:val="center"/>
            <w:hideMark/>
          </w:tcPr>
          <w:p w14:paraId="68D59E51" w14:textId="77777777" w:rsidR="00CB7F72" w:rsidRPr="00932A24" w:rsidRDefault="00CB7F72" w:rsidP="007641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6B4FDC" w:rsidRPr="00F166FC" w14:paraId="12764678" w14:textId="77777777" w:rsidTr="00932A24">
        <w:trPr>
          <w:trHeight w:hRule="exact" w:val="964"/>
        </w:trPr>
        <w:tc>
          <w:tcPr>
            <w:tcW w:w="1390" w:type="dxa"/>
            <w:vMerge/>
            <w:vAlign w:val="center"/>
            <w:hideMark/>
          </w:tcPr>
          <w:p w14:paraId="1170E9DC" w14:textId="77777777" w:rsidR="00CB7F72" w:rsidRPr="00932A24" w:rsidRDefault="00CB7F72" w:rsidP="0076417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14:paraId="33C85425" w14:textId="77777777" w:rsidR="00CB7F72" w:rsidRPr="00932A24" w:rsidRDefault="00CB7F72" w:rsidP="0076417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14:paraId="2750E443" w14:textId="77777777" w:rsidR="00CB7F72" w:rsidRPr="00932A24" w:rsidRDefault="00CB7F72" w:rsidP="0076417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14:paraId="6551A97E" w14:textId="77777777" w:rsidR="00CB7F72" w:rsidRPr="00932A24" w:rsidRDefault="00CB7F72" w:rsidP="0076417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14:paraId="08E027BC" w14:textId="77777777" w:rsidR="00CB7F72" w:rsidRPr="00932A24" w:rsidRDefault="00CB7F72" w:rsidP="0076417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14:paraId="1A610C6C" w14:textId="77777777" w:rsidR="00CB7F72" w:rsidRPr="00932A24" w:rsidRDefault="00CB7F72" w:rsidP="0076417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18265CC2" w14:textId="77777777" w:rsidR="00CB7F72" w:rsidRPr="00932A24" w:rsidRDefault="00CB7F72" w:rsidP="0076417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  <w:hideMark/>
          </w:tcPr>
          <w:p w14:paraId="12C149EF" w14:textId="77777777" w:rsidR="00CB7F72" w:rsidRPr="00932A24" w:rsidRDefault="00CB7F72" w:rsidP="0076417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429" w:type="dxa"/>
            <w:vAlign w:val="center"/>
            <w:hideMark/>
          </w:tcPr>
          <w:p w14:paraId="1C3E05EE" w14:textId="77777777" w:rsidR="00CB7F72" w:rsidRPr="00932A24" w:rsidRDefault="00CB7F72" w:rsidP="007641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2A2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6B4FDC" w:rsidRPr="00F166FC" w14:paraId="1407CD7D" w14:textId="77777777" w:rsidTr="00932A24">
        <w:trPr>
          <w:trHeight w:val="1014"/>
        </w:trPr>
        <w:tc>
          <w:tcPr>
            <w:tcW w:w="1390" w:type="dxa"/>
            <w:vAlign w:val="center"/>
            <w:hideMark/>
          </w:tcPr>
          <w:p w14:paraId="5E7A1640" w14:textId="20A23A9C" w:rsidR="00CB7F72" w:rsidRPr="00F166FC" w:rsidRDefault="00CB7F72" w:rsidP="006A1AF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166F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池田子ども家庭センター</w:t>
            </w:r>
          </w:p>
        </w:tc>
        <w:tc>
          <w:tcPr>
            <w:tcW w:w="842" w:type="dxa"/>
            <w:vAlign w:val="center"/>
            <w:hideMark/>
          </w:tcPr>
          <w:p w14:paraId="0CB478FC" w14:textId="69FDE6EE" w:rsidR="00CB7F72" w:rsidRPr="00F166FC" w:rsidRDefault="00CB7F72" w:rsidP="006A1AF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166F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建物</w:t>
            </w:r>
          </w:p>
        </w:tc>
        <w:tc>
          <w:tcPr>
            <w:tcW w:w="1370" w:type="dxa"/>
            <w:vAlign w:val="center"/>
            <w:hideMark/>
          </w:tcPr>
          <w:p w14:paraId="029205F6" w14:textId="44E6409D" w:rsidR="00CB7F72" w:rsidRPr="00F166FC" w:rsidRDefault="00CB7F72" w:rsidP="006A1AF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166F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池田市満寿美町716-4</w:t>
            </w:r>
          </w:p>
        </w:tc>
        <w:tc>
          <w:tcPr>
            <w:tcW w:w="1759" w:type="dxa"/>
            <w:vAlign w:val="center"/>
            <w:hideMark/>
          </w:tcPr>
          <w:p w14:paraId="36FB5A80" w14:textId="045F326F" w:rsidR="00084615" w:rsidRPr="00084615" w:rsidRDefault="006B4FDC" w:rsidP="006B4FDC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B4FDC">
              <w:rPr>
                <w:rFonts w:ascii="HG丸ｺﾞｼｯｸM-PRO" w:eastAsia="HG丸ｺﾞｼｯｸM-PRO" w:hAnsi="HG丸ｺﾞｼｯｸM-PRO"/>
                <w:sz w:val="18"/>
                <w:szCs w:val="20"/>
              </w:rPr>
              <w:t>30,</w:t>
            </w:r>
            <w:r w:rsidR="009E45E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726</w:t>
            </w:r>
            <w:r w:rsidRPr="006B4FDC">
              <w:rPr>
                <w:rFonts w:ascii="HG丸ｺﾞｼｯｸM-PRO" w:eastAsia="HG丸ｺﾞｼｯｸM-PRO" w:hAnsi="HG丸ｺﾞｼｯｸM-PRO"/>
                <w:sz w:val="18"/>
                <w:szCs w:val="20"/>
              </w:rPr>
              <w:t>,75</w:t>
            </w:r>
            <w:r w:rsidR="009E45E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9</w:t>
            </w:r>
          </w:p>
        </w:tc>
        <w:tc>
          <w:tcPr>
            <w:tcW w:w="1207" w:type="dxa"/>
            <w:vAlign w:val="center"/>
            <w:hideMark/>
          </w:tcPr>
          <w:p w14:paraId="63CBB9D1" w14:textId="3238FB3A" w:rsidR="00CB7F72" w:rsidRPr="00F166FC" w:rsidRDefault="00CB7F72" w:rsidP="006A1AF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166F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移転決定に伴い使用終了</w:t>
            </w:r>
          </w:p>
        </w:tc>
        <w:tc>
          <w:tcPr>
            <w:tcW w:w="1262" w:type="dxa"/>
            <w:vAlign w:val="center"/>
            <w:hideMark/>
          </w:tcPr>
          <w:p w14:paraId="19A46530" w14:textId="018C5F5E" w:rsidR="00CB7F72" w:rsidRPr="00F166FC" w:rsidRDefault="00084615" w:rsidP="006A1AF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</w:p>
        </w:tc>
        <w:tc>
          <w:tcPr>
            <w:tcW w:w="1696" w:type="dxa"/>
            <w:vAlign w:val="center"/>
            <w:hideMark/>
          </w:tcPr>
          <w:p w14:paraId="52CAA93E" w14:textId="503B3A26" w:rsidR="00CB7F72" w:rsidRPr="00084615" w:rsidRDefault="006B4FDC" w:rsidP="006B4FDC">
            <w:pPr>
              <w:jc w:val="right"/>
              <w:rPr>
                <w:rFonts w:ascii="HG丸ｺﾞｼｯｸM-PRO" w:eastAsia="HG丸ｺﾞｼｯｸM-PRO" w:hAnsi="HG丸ｺﾞｼｯｸM-PRO"/>
                <w:strike/>
                <w:color w:val="00B0F0"/>
                <w:sz w:val="18"/>
                <w:szCs w:val="20"/>
              </w:rPr>
            </w:pPr>
            <w:r w:rsidRPr="0092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30,</w:t>
            </w:r>
            <w:r w:rsidR="009E45E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72</w:t>
            </w:r>
            <w:r w:rsidRPr="009248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6,75</w:t>
            </w:r>
            <w:r w:rsidR="009E45E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9</w:t>
            </w:r>
          </w:p>
        </w:tc>
        <w:tc>
          <w:tcPr>
            <w:tcW w:w="2355" w:type="dxa"/>
            <w:vAlign w:val="center"/>
            <w:hideMark/>
          </w:tcPr>
          <w:p w14:paraId="43CBA250" w14:textId="77777777" w:rsidR="00CB7F72" w:rsidRPr="00F166FC" w:rsidRDefault="00CB7F72" w:rsidP="006A1AF3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166F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29" w:type="dxa"/>
            <w:vAlign w:val="center"/>
            <w:hideMark/>
          </w:tcPr>
          <w:p w14:paraId="761EBB63" w14:textId="553E54D4" w:rsidR="00CB7F72" w:rsidRPr="00F166FC" w:rsidRDefault="00CB7F72" w:rsidP="006A1AF3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166F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</w:t>
            </w:r>
            <w:r w:rsidR="0008461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</w:p>
        </w:tc>
      </w:tr>
    </w:tbl>
    <w:p w14:paraId="0A62E617" w14:textId="77777777" w:rsidR="00CB7F72" w:rsidRPr="0005708D" w:rsidRDefault="00CB7F72" w:rsidP="00CB7F7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6C" w14:textId="2A8DCFDD" w:rsidR="006C457F" w:rsidRPr="006257AE" w:rsidRDefault="00FA5015" w:rsidP="006257A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B7F72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6C457F"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6D" w14:textId="58FDB446" w:rsidR="006C457F" w:rsidRPr="003B0EDE" w:rsidRDefault="006C457F" w:rsidP="00306EC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2972B11" w14:textId="77777777" w:rsidR="00306EC4" w:rsidRDefault="006C457F" w:rsidP="00306EC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CA5600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</w:t>
      </w:r>
    </w:p>
    <w:p w14:paraId="41ED476E" w14:textId="56FAE7B0" w:rsidR="006C457F" w:rsidRPr="002A40A7" w:rsidRDefault="006C457F" w:rsidP="00306EC4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CA5600">
        <w:rPr>
          <w:rFonts w:ascii="HG丸ｺﾞｼｯｸM-PRO" w:eastAsia="HG丸ｺﾞｼｯｸM-PRO" w:hAnsi="HG丸ｺﾞｼｯｸM-PRO" w:hint="eastAsia"/>
          <w:sz w:val="18"/>
          <w:szCs w:val="18"/>
        </w:rPr>
        <w:t>の強化等、子どもを安心して育てる体制づくりを行っています。</w:t>
      </w:r>
    </w:p>
    <w:p w14:paraId="24C156F6" w14:textId="504BED05" w:rsidR="0081141E" w:rsidRPr="00E24DDC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1141E" w:rsidRPr="00E24DDC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462" w14:textId="77777777" w:rsidR="00F25BF4" w:rsidRDefault="00F25BF4" w:rsidP="00307CCF">
      <w:r>
        <w:separator/>
      </w:r>
    </w:p>
  </w:endnote>
  <w:endnote w:type="continuationSeparator" w:id="0">
    <w:p w14:paraId="33545DEB" w14:textId="77777777" w:rsidR="00F25BF4" w:rsidRDefault="00F25B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EB26" w14:textId="77777777" w:rsidR="00E8791B" w:rsidRPr="00FA6719" w:rsidRDefault="00E8791B" w:rsidP="000F073E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759AF7A3" w:rsidR="00D72262" w:rsidRPr="000F073E" w:rsidRDefault="00E8791B" w:rsidP="000F073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ECED" w14:textId="77777777" w:rsidR="00F25BF4" w:rsidRDefault="00F25BF4" w:rsidP="00307CCF">
      <w:r>
        <w:separator/>
      </w:r>
    </w:p>
  </w:footnote>
  <w:footnote w:type="continuationSeparator" w:id="0">
    <w:p w14:paraId="26BD7956" w14:textId="77777777" w:rsidR="00F25BF4" w:rsidRDefault="00F25B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2D2B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4615"/>
    <w:rsid w:val="00085F67"/>
    <w:rsid w:val="000B1710"/>
    <w:rsid w:val="000B2501"/>
    <w:rsid w:val="000B762C"/>
    <w:rsid w:val="000C6F4B"/>
    <w:rsid w:val="000E3E92"/>
    <w:rsid w:val="000E642C"/>
    <w:rsid w:val="000F073E"/>
    <w:rsid w:val="0010155B"/>
    <w:rsid w:val="001071A1"/>
    <w:rsid w:val="0011415B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C5EA1"/>
    <w:rsid w:val="002D0D8D"/>
    <w:rsid w:val="002D2589"/>
    <w:rsid w:val="002E5906"/>
    <w:rsid w:val="002E68DE"/>
    <w:rsid w:val="002F44C2"/>
    <w:rsid w:val="00306EC4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0EDE"/>
    <w:rsid w:val="003B228E"/>
    <w:rsid w:val="003B412B"/>
    <w:rsid w:val="003B64ED"/>
    <w:rsid w:val="003C2286"/>
    <w:rsid w:val="003C4563"/>
    <w:rsid w:val="003C5ED3"/>
    <w:rsid w:val="003E27C4"/>
    <w:rsid w:val="003E6203"/>
    <w:rsid w:val="003F143A"/>
    <w:rsid w:val="003F6DC3"/>
    <w:rsid w:val="0040151E"/>
    <w:rsid w:val="00420C13"/>
    <w:rsid w:val="00427CB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097B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257AE"/>
    <w:rsid w:val="006500BD"/>
    <w:rsid w:val="006515F1"/>
    <w:rsid w:val="00667ED8"/>
    <w:rsid w:val="006711F6"/>
    <w:rsid w:val="006912A7"/>
    <w:rsid w:val="006A1A81"/>
    <w:rsid w:val="006A4D7C"/>
    <w:rsid w:val="006B26DB"/>
    <w:rsid w:val="006B4FDC"/>
    <w:rsid w:val="006B548A"/>
    <w:rsid w:val="006B75A8"/>
    <w:rsid w:val="006B7A5E"/>
    <w:rsid w:val="006C457F"/>
    <w:rsid w:val="006E1FE9"/>
    <w:rsid w:val="006E3B29"/>
    <w:rsid w:val="006E7ADB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417D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2A24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E45E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67983"/>
    <w:rsid w:val="00A720B1"/>
    <w:rsid w:val="00A76ACB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984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5600"/>
    <w:rsid w:val="00CB00E7"/>
    <w:rsid w:val="00CB7F72"/>
    <w:rsid w:val="00CC5C80"/>
    <w:rsid w:val="00CC789C"/>
    <w:rsid w:val="00CD33BE"/>
    <w:rsid w:val="00CD3F39"/>
    <w:rsid w:val="00CE2A53"/>
    <w:rsid w:val="00CF1EDC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24DDC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EF3DB0"/>
    <w:rsid w:val="00F029BE"/>
    <w:rsid w:val="00F15A88"/>
    <w:rsid w:val="00F166FC"/>
    <w:rsid w:val="00F230AF"/>
    <w:rsid w:val="00F245EC"/>
    <w:rsid w:val="00F25150"/>
    <w:rsid w:val="00F25BF4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5015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4101BC6-86A6-48D3-B6AA-AD0F9F0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801A8B-13DA-4137-B337-658AA69F6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C2451-4D2D-4C06-8410-6D2A6FA88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20</cp:revision>
  <cp:lastPrinted>2024-08-20T09:31:00Z</cp:lastPrinted>
  <dcterms:created xsi:type="dcterms:W3CDTF">2022-08-03T00:00:00Z</dcterms:created>
  <dcterms:modified xsi:type="dcterms:W3CDTF">2024-09-04T09:52:00Z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